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66EC4" w14:textId="77777777" w:rsidR="001E54E0" w:rsidRDefault="001E54E0" w:rsidP="001E54E0">
      <w:pPr>
        <w:spacing w:after="0"/>
        <w:rPr>
          <w:rFonts w:ascii="Arial" w:hAnsi="Arial" w:cs="Arial"/>
          <w:b/>
          <w:sz w:val="40"/>
          <w:szCs w:val="36"/>
        </w:rPr>
      </w:pPr>
      <w:bookmarkStart w:id="0" w:name="_Hlk57362675"/>
      <w:bookmarkEnd w:id="0"/>
    </w:p>
    <w:p w14:paraId="22D91BE5" w14:textId="75391EEC" w:rsidR="00C0616A" w:rsidRPr="00C0616A" w:rsidRDefault="00C0616A" w:rsidP="00C0616A">
      <w:pPr>
        <w:spacing w:after="0" w:line="240" w:lineRule="auto"/>
        <w:ind w:right="-585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0616A">
        <w:rPr>
          <w:rFonts w:ascii="Arial" w:eastAsia="Times New Roman" w:hAnsi="Arial" w:cs="Arial"/>
          <w:b/>
          <w:bCs/>
          <w:sz w:val="36"/>
          <w:szCs w:val="36"/>
          <w:lang w:eastAsia="en-GB"/>
        </w:rPr>
        <w:t>NCFE</w:t>
      </w:r>
      <w:r w:rsidR="00FB4359">
        <w:rPr>
          <w:rFonts w:ascii="Arial" w:eastAsia="Times New Roman" w:hAnsi="Arial" w:cs="Arial"/>
          <w:b/>
          <w:bCs/>
          <w:sz w:val="36"/>
          <w:szCs w:val="36"/>
          <w:lang w:eastAsia="en-GB"/>
        </w:rPr>
        <w:t xml:space="preserve"> </w:t>
      </w:r>
      <w:r w:rsidRPr="00C0616A">
        <w:rPr>
          <w:rFonts w:ascii="Arial" w:eastAsia="Times New Roman" w:hAnsi="Arial" w:cs="Arial"/>
          <w:b/>
          <w:bCs/>
          <w:sz w:val="36"/>
          <w:szCs w:val="36"/>
          <w:lang w:eastAsia="en-GB"/>
        </w:rPr>
        <w:t>Level 1 Essential Digital Skills</w:t>
      </w:r>
      <w:r w:rsidR="00FB4359">
        <w:rPr>
          <w:rFonts w:ascii="Arial" w:eastAsia="Times New Roman" w:hAnsi="Arial" w:cs="Arial"/>
          <w:b/>
          <w:bCs/>
          <w:sz w:val="36"/>
          <w:szCs w:val="36"/>
          <w:lang w:eastAsia="en-GB"/>
        </w:rPr>
        <w:t xml:space="preserve"> </w:t>
      </w:r>
      <w:r w:rsidRPr="00C0616A">
        <w:rPr>
          <w:rFonts w:ascii="Arial" w:eastAsia="Times New Roman" w:hAnsi="Arial" w:cs="Arial"/>
          <w:b/>
          <w:bCs/>
          <w:sz w:val="36"/>
          <w:szCs w:val="36"/>
          <w:lang w:eastAsia="en-GB"/>
        </w:rPr>
        <w:t>(603/7118/3)</w:t>
      </w:r>
    </w:p>
    <w:p w14:paraId="7E0FF41C" w14:textId="2B643D58" w:rsidR="00C0616A" w:rsidRPr="00C0616A" w:rsidRDefault="00C0616A" w:rsidP="00C0616A">
      <w:pPr>
        <w:spacing w:after="0" w:line="240" w:lineRule="auto"/>
        <w:ind w:right="-585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4514C0CB" w14:textId="3CECFEBF" w:rsidR="00C0616A" w:rsidRPr="00C0616A" w:rsidRDefault="00DC2F98" w:rsidP="00C0616A">
      <w:pPr>
        <w:spacing w:after="0" w:line="240" w:lineRule="auto"/>
        <w:ind w:right="-585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>
        <w:rPr>
          <w:rFonts w:ascii="Arial" w:eastAsia="Times New Roman" w:hAnsi="Arial" w:cs="Arial"/>
          <w:sz w:val="36"/>
          <w:szCs w:val="36"/>
          <w:lang w:eastAsia="en-GB"/>
        </w:rPr>
        <w:t>Topic 2: Waste Collection</w:t>
      </w:r>
    </w:p>
    <w:p w14:paraId="483517DE" w14:textId="6BACF1CB" w:rsidR="00C0616A" w:rsidRPr="00C0616A" w:rsidRDefault="00C0616A" w:rsidP="00C0616A">
      <w:pPr>
        <w:spacing w:after="0" w:line="240" w:lineRule="auto"/>
        <w:ind w:right="-585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37E17D9C" w14:textId="495CC5AA" w:rsidR="00C0616A" w:rsidRDefault="00C0616A" w:rsidP="00C0616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7"/>
          <w:szCs w:val="27"/>
          <w:lang w:eastAsia="en-GB"/>
        </w:rPr>
      </w:pPr>
      <w:r w:rsidRPr="00C0616A">
        <w:rPr>
          <w:rFonts w:ascii="Arial" w:eastAsia="Times New Roman" w:hAnsi="Arial" w:cs="Arial"/>
          <w:b/>
          <w:bCs/>
          <w:sz w:val="27"/>
          <w:szCs w:val="27"/>
          <w:lang w:eastAsia="en-GB"/>
        </w:rPr>
        <w:t xml:space="preserve">Important </w:t>
      </w:r>
      <w:r w:rsidR="00BA2089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i</w:t>
      </w:r>
      <w:r w:rsidRPr="00C0616A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nformation</w:t>
      </w:r>
      <w:r w:rsidRPr="00C0616A">
        <w:rPr>
          <w:rFonts w:ascii="Arial" w:eastAsia="Times New Roman" w:hAnsi="Arial" w:cs="Arial"/>
          <w:sz w:val="27"/>
          <w:szCs w:val="27"/>
          <w:lang w:eastAsia="en-GB"/>
        </w:rPr>
        <w:t> </w:t>
      </w:r>
    </w:p>
    <w:p w14:paraId="75080A65" w14:textId="77777777" w:rsidR="00CD217B" w:rsidRPr="00C0616A" w:rsidRDefault="00CD217B" w:rsidP="00C0616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609C9AF8" w14:textId="64E5C996" w:rsidR="003979E5" w:rsidRPr="003979E5" w:rsidRDefault="00C0616A" w:rsidP="003979E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7"/>
          <w:szCs w:val="27"/>
          <w:lang w:eastAsia="en-GB"/>
        </w:rPr>
      </w:pPr>
      <w:r w:rsidRPr="00C0616A">
        <w:rPr>
          <w:rFonts w:ascii="Arial" w:eastAsia="Times New Roman" w:hAnsi="Arial" w:cs="Arial"/>
          <w:sz w:val="27"/>
          <w:szCs w:val="27"/>
          <w:lang w:eastAsia="en-GB"/>
        </w:rPr>
        <w:t>This assessment has </w:t>
      </w:r>
      <w:r w:rsidRPr="00C0616A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two </w:t>
      </w:r>
      <w:r w:rsidRPr="00C0616A">
        <w:rPr>
          <w:rFonts w:ascii="Arial" w:eastAsia="Times New Roman" w:hAnsi="Arial" w:cs="Arial"/>
          <w:sz w:val="27"/>
          <w:szCs w:val="27"/>
          <w:lang w:eastAsia="en-GB"/>
        </w:rPr>
        <w:t>timed sections: </w:t>
      </w:r>
    </w:p>
    <w:p w14:paraId="1CACB010" w14:textId="77777777" w:rsidR="007C3AEB" w:rsidRPr="00C0616A" w:rsidRDefault="007C3AEB" w:rsidP="00C0616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500"/>
      </w:tblGrid>
      <w:tr w:rsidR="00C0616A" w:rsidRPr="00C0616A" w14:paraId="32C7858C" w14:textId="77777777" w:rsidTr="00C0616A">
        <w:tc>
          <w:tcPr>
            <w:tcW w:w="4815" w:type="dxa"/>
            <w:tcBorders>
              <w:top w:val="outset" w:sz="48" w:space="0" w:color="auto"/>
              <w:left w:val="outset" w:sz="48" w:space="0" w:color="auto"/>
              <w:bottom w:val="outset" w:sz="48" w:space="0" w:color="auto"/>
              <w:right w:val="outset" w:sz="48" w:space="0" w:color="auto"/>
            </w:tcBorders>
            <w:shd w:val="clear" w:color="auto" w:fill="auto"/>
            <w:vAlign w:val="center"/>
            <w:hideMark/>
          </w:tcPr>
          <w:p w14:paraId="72F1F901" w14:textId="77777777" w:rsidR="00C0616A" w:rsidRPr="00C0616A" w:rsidRDefault="00C0616A" w:rsidP="00C061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Section A</w:t>
            </w:r>
            <w:r w:rsidRPr="00C0616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    </w:t>
            </w:r>
          </w:p>
          <w:p w14:paraId="47EA7E32" w14:textId="0E3BF541" w:rsidR="00C0616A" w:rsidRPr="00C0616A" w:rsidRDefault="00C0616A" w:rsidP="00C061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Section duration:</w:t>
            </w:r>
            <w:r w:rsidR="00045C4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 xml:space="preserve"> </w:t>
            </w:r>
            <w:r w:rsidRPr="00C0616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25</w:t>
            </w:r>
            <w:r w:rsidR="00ED4365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 xml:space="preserve"> </w:t>
            </w:r>
            <w:r w:rsidRPr="00C0616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minutes    </w:t>
            </w:r>
          </w:p>
          <w:p w14:paraId="09F80E1F" w14:textId="3C4CE9C3" w:rsidR="00C0616A" w:rsidRPr="00C0616A" w:rsidRDefault="00C0616A" w:rsidP="00C061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Number of questions:</w:t>
            </w:r>
            <w:r w:rsidR="00045C4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 xml:space="preserve"> </w:t>
            </w:r>
            <w:r w:rsidRPr="00C0616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17    </w:t>
            </w:r>
          </w:p>
          <w:p w14:paraId="0C427975" w14:textId="4E43B2A5" w:rsidR="00C0616A" w:rsidRPr="00C0616A" w:rsidRDefault="00C0616A" w:rsidP="00C061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Total marks available:</w:t>
            </w:r>
            <w:r w:rsidR="00045C4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 xml:space="preserve"> </w:t>
            </w:r>
            <w:r w:rsidRPr="00C0616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17  </w:t>
            </w:r>
          </w:p>
        </w:tc>
        <w:tc>
          <w:tcPr>
            <w:tcW w:w="4500" w:type="dxa"/>
            <w:tcBorders>
              <w:top w:val="outset" w:sz="48" w:space="0" w:color="auto"/>
              <w:left w:val="outset" w:sz="48" w:space="0" w:color="auto"/>
              <w:bottom w:val="outset" w:sz="48" w:space="0" w:color="auto"/>
              <w:right w:val="outset" w:sz="48" w:space="0" w:color="auto"/>
            </w:tcBorders>
            <w:shd w:val="clear" w:color="auto" w:fill="auto"/>
            <w:vAlign w:val="center"/>
            <w:hideMark/>
          </w:tcPr>
          <w:p w14:paraId="6D3A27D6" w14:textId="2D3C8679" w:rsidR="00C0616A" w:rsidRPr="00C0616A" w:rsidRDefault="00C0616A" w:rsidP="00C061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Section B</w:t>
            </w:r>
            <w:r w:rsidRPr="00C0616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   </w:t>
            </w:r>
          </w:p>
          <w:p w14:paraId="6B172EA2" w14:textId="377E9E32" w:rsidR="00C0616A" w:rsidRPr="00C0616A" w:rsidRDefault="00C0616A" w:rsidP="00C061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Section duration:</w:t>
            </w:r>
            <w:r w:rsidR="00045C4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 xml:space="preserve"> </w:t>
            </w:r>
            <w:r w:rsidRPr="00C0616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120</w:t>
            </w:r>
            <w:r w:rsidR="00ED4365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 xml:space="preserve"> </w:t>
            </w:r>
            <w:r w:rsidRPr="00C0616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minutes    </w:t>
            </w:r>
          </w:p>
          <w:p w14:paraId="7364DA49" w14:textId="236495CD" w:rsidR="00C0616A" w:rsidRPr="00C0616A" w:rsidRDefault="00C0616A" w:rsidP="00C061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Number of parts:</w:t>
            </w:r>
            <w:r w:rsidR="00045C43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 xml:space="preserve"> </w:t>
            </w:r>
            <w:r w:rsidRPr="00C0616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4   </w:t>
            </w:r>
          </w:p>
          <w:p w14:paraId="7F170FD6" w14:textId="64D38CB9" w:rsidR="00C0616A" w:rsidRPr="00C0616A" w:rsidRDefault="00C0616A" w:rsidP="00C061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 </w:t>
            </w:r>
            <w:r w:rsidRPr="00C0616A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en-GB"/>
              </w:rPr>
              <w:t>Total marks available: </w:t>
            </w:r>
            <w:r w:rsidRPr="00C0616A">
              <w:rPr>
                <w:rFonts w:ascii="Arial" w:eastAsia="Times New Roman" w:hAnsi="Arial" w:cs="Arial"/>
                <w:sz w:val="27"/>
                <w:szCs w:val="27"/>
                <w:lang w:eastAsia="en-GB"/>
              </w:rPr>
              <w:t>42     </w:t>
            </w:r>
          </w:p>
        </w:tc>
      </w:tr>
    </w:tbl>
    <w:p w14:paraId="7E8867CA" w14:textId="77777777" w:rsidR="007C3AEB" w:rsidRDefault="007C3AEB" w:rsidP="00C0616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7"/>
          <w:szCs w:val="27"/>
          <w:lang w:eastAsia="en-GB"/>
        </w:rPr>
      </w:pPr>
    </w:p>
    <w:p w14:paraId="2B5B08A1" w14:textId="579E3B89" w:rsidR="00C0616A" w:rsidRPr="00C0616A" w:rsidRDefault="00C0616A" w:rsidP="00C0616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0616A">
        <w:rPr>
          <w:rFonts w:ascii="Arial" w:eastAsia="Times New Roman" w:hAnsi="Arial" w:cs="Arial"/>
          <w:sz w:val="27"/>
          <w:szCs w:val="27"/>
          <w:lang w:eastAsia="en-GB"/>
        </w:rPr>
        <w:t>Each section has an information page. </w:t>
      </w:r>
    </w:p>
    <w:p w14:paraId="5E66C7E0" w14:textId="6C5EEAE8" w:rsidR="00C0616A" w:rsidRPr="00C0616A" w:rsidRDefault="00C0616A" w:rsidP="00C0616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0616A">
        <w:rPr>
          <w:rFonts w:ascii="Segoe UI" w:eastAsia="Times New Roman" w:hAnsi="Segoe UI" w:cs="Segoe UI"/>
          <w:sz w:val="18"/>
          <w:szCs w:val="18"/>
          <w:lang w:eastAsia="en-GB"/>
        </w:rPr>
        <w:t>  </w:t>
      </w:r>
    </w:p>
    <w:p w14:paraId="280ECFD7" w14:textId="7FDFB1C9" w:rsidR="00C0616A" w:rsidRPr="00C0616A" w:rsidRDefault="00C0616A" w:rsidP="00C0616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0616A">
        <w:rPr>
          <w:rFonts w:ascii="Arial" w:eastAsia="Times New Roman" w:hAnsi="Arial" w:cs="Arial"/>
          <w:sz w:val="27"/>
          <w:szCs w:val="27"/>
          <w:lang w:eastAsia="en-GB"/>
        </w:rPr>
        <w:t>Click</w:t>
      </w:r>
      <w:r w:rsidRPr="00C0616A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 Next </w:t>
      </w:r>
      <w:r w:rsidRPr="00C0616A">
        <w:rPr>
          <w:rFonts w:ascii="Arial" w:eastAsia="Times New Roman" w:hAnsi="Arial" w:cs="Arial"/>
          <w:sz w:val="27"/>
          <w:szCs w:val="27"/>
          <w:lang w:eastAsia="en-GB"/>
        </w:rPr>
        <w:t>to access Section </w:t>
      </w:r>
      <w:proofErr w:type="spellStart"/>
      <w:r w:rsidRPr="00C0616A">
        <w:rPr>
          <w:rFonts w:ascii="Arial" w:eastAsia="Times New Roman" w:hAnsi="Arial" w:cs="Arial"/>
          <w:sz w:val="27"/>
          <w:szCs w:val="27"/>
          <w:lang w:eastAsia="en-GB"/>
        </w:rPr>
        <w:t>A</w:t>
      </w:r>
      <w:proofErr w:type="spellEnd"/>
      <w:r w:rsidRPr="00C0616A">
        <w:rPr>
          <w:rFonts w:ascii="Arial" w:eastAsia="Times New Roman" w:hAnsi="Arial" w:cs="Arial"/>
          <w:sz w:val="27"/>
          <w:szCs w:val="27"/>
          <w:lang w:eastAsia="en-GB"/>
        </w:rPr>
        <w:t> information page. </w:t>
      </w:r>
    </w:p>
    <w:p w14:paraId="5B48416C" w14:textId="1066B4F4" w:rsidR="00C0616A" w:rsidRPr="00C0616A" w:rsidRDefault="00C0616A" w:rsidP="00C0616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0616A">
        <w:rPr>
          <w:rFonts w:ascii="Segoe UI" w:eastAsia="Times New Roman" w:hAnsi="Segoe UI" w:cs="Segoe UI"/>
          <w:sz w:val="18"/>
          <w:szCs w:val="18"/>
          <w:lang w:eastAsia="en-GB"/>
        </w:rPr>
        <w:t>  </w:t>
      </w:r>
    </w:p>
    <w:p w14:paraId="4819E805" w14:textId="6927ACEC" w:rsidR="00C0616A" w:rsidRPr="00C0616A" w:rsidRDefault="00C0616A" w:rsidP="00ED4365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0616A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Remember: You have</w:t>
      </w:r>
      <w:r w:rsidR="00ED4365">
        <w:rPr>
          <w:rFonts w:ascii="Arial" w:eastAsia="Times New Roman" w:hAnsi="Arial" w:cs="Arial"/>
          <w:b/>
          <w:bCs/>
          <w:sz w:val="27"/>
          <w:szCs w:val="27"/>
          <w:lang w:eastAsia="en-GB"/>
        </w:rPr>
        <w:t xml:space="preserve"> </w:t>
      </w:r>
      <w:r w:rsidRPr="00C0616A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2</w:t>
      </w:r>
      <w:r w:rsidR="00ED4365">
        <w:rPr>
          <w:rFonts w:ascii="Arial" w:eastAsia="Times New Roman" w:hAnsi="Arial" w:cs="Arial"/>
          <w:b/>
          <w:bCs/>
          <w:sz w:val="27"/>
          <w:szCs w:val="27"/>
          <w:lang w:eastAsia="en-GB"/>
        </w:rPr>
        <w:t xml:space="preserve"> </w:t>
      </w:r>
      <w:r w:rsidRPr="00C0616A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hours</w:t>
      </w:r>
      <w:r w:rsidR="00ED4365">
        <w:rPr>
          <w:rFonts w:ascii="Arial" w:eastAsia="Times New Roman" w:hAnsi="Arial" w:cs="Arial"/>
          <w:b/>
          <w:bCs/>
          <w:sz w:val="27"/>
          <w:szCs w:val="27"/>
          <w:lang w:eastAsia="en-GB"/>
        </w:rPr>
        <w:t xml:space="preserve"> </w:t>
      </w:r>
      <w:r w:rsidRPr="00C0616A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25 minutes to finish both sections</w:t>
      </w:r>
      <w:r w:rsidRPr="00C0616A">
        <w:rPr>
          <w:rFonts w:ascii="Arial" w:eastAsia="Times New Roman" w:hAnsi="Arial" w:cs="Arial"/>
          <w:sz w:val="27"/>
          <w:szCs w:val="27"/>
          <w:lang w:eastAsia="en-GB"/>
        </w:rPr>
        <w:t>    </w:t>
      </w:r>
    </w:p>
    <w:p w14:paraId="24E6EAF3" w14:textId="77777777" w:rsidR="00C0616A" w:rsidRPr="00C0616A" w:rsidRDefault="00C0616A" w:rsidP="00C0616A">
      <w:pPr>
        <w:spacing w:after="0" w:line="240" w:lineRule="auto"/>
        <w:ind w:right="-585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0616A">
        <w:rPr>
          <w:rFonts w:ascii="Arial" w:eastAsia="Times New Roman" w:hAnsi="Arial" w:cs="Arial"/>
          <w:lang w:eastAsia="en-GB"/>
        </w:rPr>
        <w:t> </w:t>
      </w:r>
    </w:p>
    <w:p w14:paraId="426C4E59" w14:textId="77777777" w:rsidR="00BA2089" w:rsidRDefault="00C0616A" w:rsidP="00C0616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36"/>
          <w:szCs w:val="36"/>
          <w:lang w:eastAsia="en-GB"/>
        </w:rPr>
      </w:pPr>
      <w:r w:rsidRPr="00C0616A">
        <w:rPr>
          <w:rFonts w:ascii="Arial" w:eastAsia="Times New Roman" w:hAnsi="Arial" w:cs="Arial"/>
          <w:b/>
          <w:bCs/>
          <w:sz w:val="36"/>
          <w:szCs w:val="36"/>
          <w:lang w:eastAsia="en-GB"/>
        </w:rPr>
        <w:t>Section A</w:t>
      </w:r>
      <w:r w:rsidRPr="00C0616A">
        <w:rPr>
          <w:rFonts w:ascii="Arial" w:eastAsia="Times New Roman" w:hAnsi="Arial" w:cs="Arial"/>
          <w:sz w:val="36"/>
          <w:szCs w:val="36"/>
          <w:lang w:eastAsia="en-GB"/>
        </w:rPr>
        <w:t>   </w:t>
      </w:r>
    </w:p>
    <w:p w14:paraId="5B260763" w14:textId="045B6CDF" w:rsidR="00045C43" w:rsidRDefault="00C0616A" w:rsidP="00C0616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0616A">
        <w:rPr>
          <w:rFonts w:ascii="Arial" w:eastAsia="Times New Roman" w:hAnsi="Arial" w:cs="Arial"/>
          <w:sz w:val="36"/>
          <w:szCs w:val="36"/>
          <w:lang w:eastAsia="en-GB"/>
        </w:rPr>
        <w:t> </w:t>
      </w:r>
    </w:p>
    <w:p w14:paraId="52280C39" w14:textId="50069408" w:rsidR="00C0616A" w:rsidRDefault="00C0616A" w:rsidP="00C0616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7"/>
          <w:szCs w:val="27"/>
          <w:lang w:eastAsia="en-GB"/>
        </w:rPr>
      </w:pPr>
      <w:r w:rsidRPr="00C0616A">
        <w:rPr>
          <w:rFonts w:ascii="Arial" w:eastAsia="Times New Roman" w:hAnsi="Arial" w:cs="Arial"/>
          <w:b/>
          <w:bCs/>
          <w:sz w:val="27"/>
          <w:szCs w:val="27"/>
          <w:lang w:eastAsia="en-GB"/>
        </w:rPr>
        <w:t>Time allowed: </w:t>
      </w:r>
      <w:r w:rsidRPr="00C0616A">
        <w:rPr>
          <w:rFonts w:ascii="Arial" w:eastAsia="Times New Roman" w:hAnsi="Arial" w:cs="Arial"/>
          <w:sz w:val="27"/>
          <w:szCs w:val="27"/>
          <w:lang w:eastAsia="en-GB"/>
        </w:rPr>
        <w:t xml:space="preserve">25 </w:t>
      </w:r>
      <w:proofErr w:type="gramStart"/>
      <w:r w:rsidRPr="00C0616A">
        <w:rPr>
          <w:rFonts w:ascii="Arial" w:eastAsia="Times New Roman" w:hAnsi="Arial" w:cs="Arial"/>
          <w:sz w:val="27"/>
          <w:szCs w:val="27"/>
          <w:lang w:eastAsia="en-GB"/>
        </w:rPr>
        <w:t>minutes</w:t>
      </w:r>
      <w:proofErr w:type="gramEnd"/>
      <w:r w:rsidRPr="00C0616A">
        <w:rPr>
          <w:rFonts w:ascii="Arial" w:eastAsia="Times New Roman" w:hAnsi="Arial" w:cs="Arial"/>
          <w:sz w:val="27"/>
          <w:szCs w:val="27"/>
          <w:lang w:eastAsia="en-GB"/>
        </w:rPr>
        <w:t>    </w:t>
      </w:r>
    </w:p>
    <w:p w14:paraId="2769DFBC" w14:textId="77777777" w:rsidR="00BA2089" w:rsidRPr="00C0616A" w:rsidRDefault="00BA2089" w:rsidP="00C0616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6569BD06" w14:textId="77777777" w:rsidR="003979E5" w:rsidRPr="003979E5" w:rsidRDefault="00C0616A" w:rsidP="003979E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C0616A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Learner instructions:</w:t>
      </w:r>
      <w:r w:rsidRPr="00C0616A">
        <w:rPr>
          <w:rFonts w:ascii="Arial" w:eastAsia="Times New Roman" w:hAnsi="Arial" w:cs="Arial"/>
          <w:sz w:val="24"/>
          <w:szCs w:val="24"/>
          <w:lang w:eastAsia="en-GB"/>
        </w:rPr>
        <w:t>    </w:t>
      </w:r>
    </w:p>
    <w:p w14:paraId="4901617C" w14:textId="77777777" w:rsidR="007C3AEB" w:rsidRPr="00C0616A" w:rsidRDefault="007C3AEB" w:rsidP="00C0616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181B8781" w14:textId="77777777" w:rsidR="00045C43" w:rsidRPr="00045C43" w:rsidRDefault="00C0616A" w:rsidP="00C0616A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45C43">
        <w:rPr>
          <w:rFonts w:ascii="Arial" w:eastAsia="Times New Roman" w:hAnsi="Arial" w:cs="Arial"/>
          <w:sz w:val="24"/>
          <w:szCs w:val="24"/>
          <w:lang w:eastAsia="en-GB"/>
        </w:rPr>
        <w:t>Answer </w:t>
      </w:r>
      <w:r w:rsidRPr="00045C43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all </w:t>
      </w:r>
      <w:r w:rsidRPr="00045C43">
        <w:rPr>
          <w:rFonts w:ascii="Arial" w:eastAsia="Times New Roman" w:hAnsi="Arial" w:cs="Arial"/>
          <w:sz w:val="24"/>
          <w:szCs w:val="24"/>
          <w:lang w:eastAsia="en-GB"/>
        </w:rPr>
        <w:t>questions.    </w:t>
      </w:r>
    </w:p>
    <w:p w14:paraId="2E8AA5F0" w14:textId="3EE952D5" w:rsidR="00C0616A" w:rsidRPr="00045C43" w:rsidRDefault="00C0616A" w:rsidP="00C0616A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45C43">
        <w:rPr>
          <w:rFonts w:ascii="Arial" w:eastAsia="Times New Roman" w:hAnsi="Arial" w:cs="Arial"/>
          <w:sz w:val="24"/>
          <w:szCs w:val="24"/>
          <w:lang w:eastAsia="en-GB"/>
        </w:rPr>
        <w:t>Read each question carefully.    </w:t>
      </w:r>
    </w:p>
    <w:p w14:paraId="180CA4CF" w14:textId="77777777" w:rsidR="00C0616A" w:rsidRPr="00C0616A" w:rsidRDefault="00C0616A" w:rsidP="00C0616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0616A">
        <w:rPr>
          <w:rFonts w:ascii="Arial" w:eastAsia="Times New Roman" w:hAnsi="Arial" w:cs="Arial"/>
          <w:sz w:val="24"/>
          <w:szCs w:val="24"/>
          <w:lang w:eastAsia="en-GB"/>
        </w:rPr>
        <w:t>     </w:t>
      </w:r>
    </w:p>
    <w:p w14:paraId="381B4AA7" w14:textId="77777777" w:rsidR="003979E5" w:rsidRPr="003979E5" w:rsidRDefault="00C0616A" w:rsidP="003979E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C0616A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Learner information: </w:t>
      </w:r>
      <w:r w:rsidRPr="00C0616A">
        <w:rPr>
          <w:rFonts w:ascii="Arial" w:eastAsia="Times New Roman" w:hAnsi="Arial" w:cs="Arial"/>
          <w:sz w:val="24"/>
          <w:szCs w:val="24"/>
          <w:lang w:eastAsia="en-GB"/>
        </w:rPr>
        <w:t>    </w:t>
      </w:r>
    </w:p>
    <w:p w14:paraId="563E0E06" w14:textId="77777777" w:rsidR="007C3AEB" w:rsidRPr="00C0616A" w:rsidRDefault="007C3AEB" w:rsidP="00C0616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606F558B" w14:textId="77777777" w:rsidR="00045C43" w:rsidRPr="00045C43" w:rsidRDefault="00C0616A" w:rsidP="00C0616A">
      <w:pPr>
        <w:pStyle w:val="ListParagraph"/>
        <w:numPr>
          <w:ilvl w:val="0"/>
          <w:numId w:val="45"/>
        </w:num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45C43">
        <w:rPr>
          <w:rFonts w:ascii="Arial" w:eastAsia="Times New Roman" w:hAnsi="Arial" w:cs="Arial"/>
          <w:sz w:val="24"/>
          <w:szCs w:val="24"/>
          <w:lang w:eastAsia="en-GB"/>
        </w:rPr>
        <w:t>Section A contains 17 questions only.    </w:t>
      </w:r>
    </w:p>
    <w:p w14:paraId="7F854EA8" w14:textId="6AA53F03" w:rsidR="00C0616A" w:rsidRPr="00045C43" w:rsidRDefault="00C0616A" w:rsidP="00C0616A">
      <w:pPr>
        <w:pStyle w:val="ListParagraph"/>
        <w:numPr>
          <w:ilvl w:val="0"/>
          <w:numId w:val="45"/>
        </w:num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45C43">
        <w:rPr>
          <w:rFonts w:ascii="Arial" w:eastAsia="Times New Roman" w:hAnsi="Arial" w:cs="Arial"/>
          <w:sz w:val="24"/>
          <w:szCs w:val="24"/>
          <w:lang w:eastAsia="en-GB"/>
        </w:rPr>
        <w:t>The maximum mark for this section is 17.    </w:t>
      </w:r>
    </w:p>
    <w:p w14:paraId="38276D81" w14:textId="22348E3B" w:rsidR="00C0616A" w:rsidRPr="00C0616A" w:rsidRDefault="00C0616A" w:rsidP="00C0616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56F6E406" w14:textId="77777777" w:rsidR="003979E5" w:rsidRPr="003979E5" w:rsidRDefault="00C0616A" w:rsidP="003979E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C0616A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Important</w:t>
      </w:r>
      <w:r w:rsidRPr="00C0616A">
        <w:rPr>
          <w:rFonts w:ascii="Arial" w:eastAsia="Times New Roman" w:hAnsi="Arial" w:cs="Arial"/>
          <w:sz w:val="24"/>
          <w:szCs w:val="24"/>
          <w:lang w:eastAsia="en-GB"/>
        </w:rPr>
        <w:t>    </w:t>
      </w:r>
    </w:p>
    <w:p w14:paraId="73112A2F" w14:textId="77777777" w:rsidR="007C3AEB" w:rsidRDefault="007C3AEB" w:rsidP="00C0616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6468650C" w14:textId="77777777" w:rsidR="00045C43" w:rsidRPr="00045C43" w:rsidRDefault="00C0616A" w:rsidP="00C0616A">
      <w:pPr>
        <w:pStyle w:val="ListParagraph"/>
        <w:numPr>
          <w:ilvl w:val="0"/>
          <w:numId w:val="46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45C43">
        <w:rPr>
          <w:rFonts w:ascii="Arial" w:eastAsia="Times New Roman" w:hAnsi="Arial" w:cs="Arial"/>
          <w:sz w:val="24"/>
          <w:szCs w:val="24"/>
          <w:lang w:eastAsia="en-GB"/>
        </w:rPr>
        <w:t>You will be automatically moved to Section B after 25 minutes.    </w:t>
      </w:r>
    </w:p>
    <w:p w14:paraId="2D209B90" w14:textId="77777777" w:rsidR="00045C43" w:rsidRPr="00045C43" w:rsidRDefault="00C0616A" w:rsidP="00C0616A">
      <w:pPr>
        <w:pStyle w:val="ListParagraph"/>
        <w:numPr>
          <w:ilvl w:val="0"/>
          <w:numId w:val="46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45C43">
        <w:rPr>
          <w:rFonts w:ascii="Arial" w:eastAsia="Times New Roman" w:hAnsi="Arial" w:cs="Arial"/>
          <w:sz w:val="24"/>
          <w:szCs w:val="24"/>
          <w:lang w:eastAsia="en-GB"/>
        </w:rPr>
        <w:t>You can choose to move to Section B before 25 minutes have passed.     </w:t>
      </w:r>
    </w:p>
    <w:p w14:paraId="04FBEDE1" w14:textId="3E430B98" w:rsidR="00C0616A" w:rsidRPr="00045C43" w:rsidRDefault="00C0616A" w:rsidP="00C0616A">
      <w:pPr>
        <w:pStyle w:val="ListParagraph"/>
        <w:numPr>
          <w:ilvl w:val="0"/>
          <w:numId w:val="46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45C43">
        <w:rPr>
          <w:rFonts w:ascii="Arial" w:eastAsia="Times New Roman" w:hAnsi="Arial" w:cs="Arial"/>
          <w:sz w:val="24"/>
          <w:szCs w:val="24"/>
          <w:lang w:eastAsia="en-GB"/>
        </w:rPr>
        <w:t>You will be unable to return to Section A once you have moved to Section B.     </w:t>
      </w:r>
    </w:p>
    <w:p w14:paraId="4FE19034" w14:textId="77777777" w:rsidR="00C0616A" w:rsidRPr="00C0616A" w:rsidRDefault="00C0616A" w:rsidP="00C0616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0616A">
        <w:rPr>
          <w:rFonts w:ascii="Arial" w:eastAsia="Times New Roman" w:hAnsi="Arial" w:cs="Arial"/>
          <w:sz w:val="24"/>
          <w:szCs w:val="24"/>
          <w:lang w:eastAsia="en-GB"/>
        </w:rPr>
        <w:t>     </w:t>
      </w:r>
    </w:p>
    <w:p w14:paraId="1B65EEF6" w14:textId="77777777" w:rsidR="00C0616A" w:rsidRPr="00C0616A" w:rsidRDefault="00C0616A" w:rsidP="00C0616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0616A">
        <w:rPr>
          <w:rFonts w:ascii="Arial" w:eastAsia="Times New Roman" w:hAnsi="Arial" w:cs="Arial"/>
          <w:sz w:val="24"/>
          <w:szCs w:val="24"/>
          <w:lang w:eastAsia="en-GB"/>
        </w:rPr>
        <w:t>Click </w:t>
      </w:r>
      <w:r w:rsidRPr="00C0616A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Start the Test</w:t>
      </w:r>
      <w:r w:rsidRPr="00C0616A">
        <w:rPr>
          <w:rFonts w:ascii="Arial" w:eastAsia="Times New Roman" w:hAnsi="Arial" w:cs="Arial"/>
          <w:sz w:val="24"/>
          <w:szCs w:val="24"/>
          <w:lang w:eastAsia="en-GB"/>
        </w:rPr>
        <w:t> when you are ready to begin.</w:t>
      </w:r>
    </w:p>
    <w:p w14:paraId="754ECB88" w14:textId="77777777" w:rsidR="001E54E0" w:rsidRPr="007B5063" w:rsidRDefault="001E54E0" w:rsidP="001E54E0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4F74390" w14:textId="77777777" w:rsidR="009A33DD" w:rsidRDefault="009A33DD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0FAB99E1" w14:textId="1FAA57CE" w:rsidR="001E54E0" w:rsidRDefault="00E93120" w:rsidP="00E93120">
      <w:pPr>
        <w:tabs>
          <w:tab w:val="left" w:pos="5775"/>
        </w:tabs>
        <w:spacing w:after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S</w:t>
      </w:r>
      <w:r w:rsidR="001E54E0" w:rsidRPr="00A25D55">
        <w:rPr>
          <w:rFonts w:ascii="Arial" w:hAnsi="Arial" w:cs="Arial"/>
          <w:b/>
          <w:bCs/>
          <w:sz w:val="28"/>
          <w:szCs w:val="28"/>
        </w:rPr>
        <w:t>ection A</w:t>
      </w:r>
    </w:p>
    <w:p w14:paraId="311B4B22" w14:textId="77777777" w:rsidR="002E1084" w:rsidRPr="002E1084" w:rsidRDefault="002E1084" w:rsidP="002E1084">
      <w:pPr>
        <w:pStyle w:val="NoSpacing"/>
        <w:rPr>
          <w:sz w:val="8"/>
          <w:szCs w:val="8"/>
        </w:rPr>
      </w:pPr>
    </w:p>
    <w:p w14:paraId="453AFC51" w14:textId="25EA85CA" w:rsidR="001E54E0" w:rsidRPr="007B5063" w:rsidRDefault="001E54E0" w:rsidP="001E54E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7B5063">
        <w:rPr>
          <w:rFonts w:cs="Arial"/>
          <w:b w:val="0"/>
          <w:sz w:val="24"/>
        </w:rPr>
        <w:t xml:space="preserve">This section has a possible </w:t>
      </w:r>
      <w:r w:rsidRPr="007B5063">
        <w:rPr>
          <w:rFonts w:cs="Arial"/>
          <w:sz w:val="24"/>
        </w:rPr>
        <w:t>1</w:t>
      </w:r>
      <w:r w:rsidR="00013664" w:rsidRPr="007B5063">
        <w:rPr>
          <w:rFonts w:cs="Arial"/>
          <w:sz w:val="24"/>
        </w:rPr>
        <w:t>7</w:t>
      </w:r>
      <w:r w:rsidRPr="007B5063">
        <w:rPr>
          <w:rFonts w:cs="Arial"/>
          <w:sz w:val="24"/>
        </w:rPr>
        <w:t xml:space="preserve"> marks</w:t>
      </w:r>
      <w:r w:rsidRPr="007B5063">
        <w:rPr>
          <w:rFonts w:cs="Arial"/>
          <w:b w:val="0"/>
          <w:sz w:val="24"/>
        </w:rPr>
        <w:t>.</w:t>
      </w:r>
      <w:r w:rsidRPr="007B5063">
        <w:rPr>
          <w:rFonts w:cs="Arial"/>
          <w:b w:val="0"/>
          <w:sz w:val="24"/>
        </w:rPr>
        <w:tab/>
      </w:r>
    </w:p>
    <w:p w14:paraId="02EE9662" w14:textId="57ECEFD4" w:rsidR="001E54E0" w:rsidRPr="007B5063" w:rsidRDefault="00E93120" w:rsidP="001E54E0">
      <w:pPr>
        <w:pStyle w:val="Heading2"/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>You have</w:t>
      </w:r>
      <w:r w:rsidR="001E54E0" w:rsidRPr="007B5063">
        <w:rPr>
          <w:rFonts w:cs="Arial"/>
          <w:b w:val="0"/>
          <w:sz w:val="24"/>
        </w:rPr>
        <w:t xml:space="preserve"> </w:t>
      </w:r>
      <w:r w:rsidR="001E54E0" w:rsidRPr="007B5063">
        <w:rPr>
          <w:rFonts w:cs="Arial"/>
          <w:sz w:val="24"/>
        </w:rPr>
        <w:t>2</w:t>
      </w:r>
      <w:r w:rsidR="00013664" w:rsidRPr="007B5063">
        <w:rPr>
          <w:rFonts w:cs="Arial"/>
          <w:sz w:val="24"/>
        </w:rPr>
        <w:t>5</w:t>
      </w:r>
      <w:r w:rsidR="001E54E0" w:rsidRPr="007B5063">
        <w:rPr>
          <w:rFonts w:cs="Arial"/>
          <w:sz w:val="24"/>
        </w:rPr>
        <w:t xml:space="preserve"> minutes</w:t>
      </w:r>
      <w:r w:rsidR="001E54E0" w:rsidRPr="007B5063">
        <w:rPr>
          <w:rFonts w:cs="Arial"/>
          <w:b w:val="0"/>
          <w:sz w:val="24"/>
        </w:rPr>
        <w:t xml:space="preserve"> </w:t>
      </w:r>
      <w:r>
        <w:rPr>
          <w:rFonts w:cs="Arial"/>
          <w:b w:val="0"/>
          <w:sz w:val="24"/>
        </w:rPr>
        <w:t>to complete</w:t>
      </w:r>
      <w:r w:rsidR="001E54E0" w:rsidRPr="007B5063">
        <w:rPr>
          <w:rFonts w:cs="Arial"/>
          <w:b w:val="0"/>
          <w:sz w:val="24"/>
        </w:rPr>
        <w:t xml:space="preserve"> this section.</w:t>
      </w:r>
    </w:p>
    <w:p w14:paraId="5E53EA22" w14:textId="37B96C3C" w:rsidR="0044214D" w:rsidRPr="0044214D" w:rsidRDefault="001E54E0" w:rsidP="0044214D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  <w:r w:rsidRPr="007B5063">
        <w:rPr>
          <w:rFonts w:cs="Arial"/>
          <w:b w:val="0"/>
          <w:sz w:val="24"/>
        </w:rPr>
        <w:t xml:space="preserve">Answer </w:t>
      </w:r>
      <w:r w:rsidRPr="007B5063">
        <w:rPr>
          <w:rFonts w:cs="Arial"/>
          <w:sz w:val="24"/>
        </w:rPr>
        <w:t xml:space="preserve">all </w:t>
      </w:r>
      <w:r w:rsidRPr="007B5063">
        <w:rPr>
          <w:rFonts w:cs="Arial"/>
          <w:b w:val="0"/>
          <w:sz w:val="24"/>
        </w:rPr>
        <w:t>questions.</w:t>
      </w:r>
    </w:p>
    <w:p w14:paraId="067F21EE" w14:textId="77777777" w:rsidR="00196F81" w:rsidRPr="00CD2ED0" w:rsidRDefault="00196F81" w:rsidP="00CD2ED0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5CAD392A" w14:textId="77777777" w:rsidTr="00F5623B">
        <w:trPr>
          <w:trHeight w:val="700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5449F46A" w14:textId="158AD8F2" w:rsidR="001E54E0" w:rsidRPr="0026356D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00FD9E7" w14:textId="77777777" w:rsidR="001E54E0" w:rsidRDefault="001E54E0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CD84A3C" w14:textId="77777777" w:rsidR="00E93120" w:rsidRDefault="00E93120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4326D16" w14:textId="0B2746EB" w:rsidR="00E93120" w:rsidRPr="0026356D" w:rsidRDefault="00E93120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0A7E36D0" w14:textId="2CCAEB59" w:rsidR="00A7074F" w:rsidRPr="0026356D" w:rsidRDefault="00A7074F" w:rsidP="00A7074F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A Virtual Private Network (VPN) protects data from online risks. </w:t>
            </w:r>
          </w:p>
          <w:p w14:paraId="27098116" w14:textId="77777777" w:rsidR="00A7074F" w:rsidRPr="0026356D" w:rsidRDefault="00A7074F" w:rsidP="00A7074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8FB206" w14:textId="32A9F352" w:rsidR="001E54E0" w:rsidRPr="0026356D" w:rsidRDefault="00A7074F" w:rsidP="00A7074F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What does a VPN do to protect the data?</w:t>
            </w:r>
          </w:p>
        </w:tc>
      </w:tr>
      <w:tr w:rsidR="0026356D" w:rsidRPr="0026356D" w14:paraId="5826F191" w14:textId="77777777" w:rsidTr="00013664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7C76E7CE" w14:textId="77777777" w:rsidR="001E54E0" w:rsidRPr="0026356D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78A7CB16" w14:textId="53081B0F" w:rsidR="001E54E0" w:rsidRPr="0026356D" w:rsidRDefault="001E54E0" w:rsidP="00350A2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04634E37" w14:textId="77777777" w:rsidTr="00013664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90E3B23" w14:textId="77777777" w:rsidR="001E54E0" w:rsidRPr="0026356D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1FFAA65" w14:textId="77777777" w:rsidR="001E54E0" w:rsidRPr="0026356D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838C81F" w14:textId="77777777" w:rsidR="001E54E0" w:rsidRPr="0026356D" w:rsidRDefault="001E54E0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5622887" w14:textId="6E9B59D2" w:rsidR="001E54E0" w:rsidRPr="0026356D" w:rsidRDefault="00371054" w:rsidP="00350A27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It encrypts data on </w:t>
            </w:r>
            <w:r w:rsidR="00E07E32">
              <w:rPr>
                <w:rFonts w:ascii="Arial" w:hAnsi="Arial" w:cs="Arial"/>
                <w:sz w:val="24"/>
                <w:szCs w:val="24"/>
              </w:rPr>
              <w:t>the</w:t>
            </w:r>
            <w:r w:rsidR="00AA36D7">
              <w:rPr>
                <w:rFonts w:ascii="Arial" w:hAnsi="Arial" w:cs="Arial"/>
                <w:sz w:val="24"/>
                <w:szCs w:val="24"/>
              </w:rPr>
              <w:t xml:space="preserve"> user’s</w:t>
            </w:r>
            <w:r w:rsidR="00AA36D7" w:rsidRPr="002635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356D">
              <w:rPr>
                <w:rFonts w:ascii="Arial" w:hAnsi="Arial" w:cs="Arial"/>
                <w:sz w:val="24"/>
                <w:szCs w:val="24"/>
              </w:rPr>
              <w:t>hard drive</w:t>
            </w:r>
          </w:p>
        </w:tc>
        <w:tc>
          <w:tcPr>
            <w:tcW w:w="567" w:type="dxa"/>
            <w:vAlign w:val="center"/>
          </w:tcPr>
          <w:p w14:paraId="41B97FA9" w14:textId="77777777" w:rsidR="001E54E0" w:rsidRPr="0026356D" w:rsidRDefault="001E54E0" w:rsidP="00350A27"/>
        </w:tc>
      </w:tr>
      <w:tr w:rsidR="0026356D" w:rsidRPr="0026356D" w14:paraId="57043686" w14:textId="77777777" w:rsidTr="00013664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0BC42F5" w14:textId="77777777" w:rsidR="001E54E0" w:rsidRPr="0026356D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161ACF1" w14:textId="77777777" w:rsidR="001E54E0" w:rsidRPr="0026356D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B343773" w14:textId="77777777" w:rsidR="001E54E0" w:rsidRPr="0026356D" w:rsidRDefault="001E54E0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D3FFC76" w14:textId="178497B3" w:rsidR="001E54E0" w:rsidRPr="0026356D" w:rsidRDefault="00371054" w:rsidP="00350A27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It </w:t>
            </w:r>
            <w:r w:rsidR="007D0B3D" w:rsidRPr="0026356D">
              <w:rPr>
                <w:rFonts w:ascii="Arial" w:hAnsi="Arial" w:cs="Arial"/>
                <w:sz w:val="24"/>
                <w:szCs w:val="24"/>
              </w:rPr>
              <w:t>hides the user’s IP and encrypts the data</w:t>
            </w:r>
          </w:p>
        </w:tc>
        <w:tc>
          <w:tcPr>
            <w:tcW w:w="567" w:type="dxa"/>
            <w:vAlign w:val="center"/>
          </w:tcPr>
          <w:p w14:paraId="5AC51D5C" w14:textId="77777777" w:rsidR="001E54E0" w:rsidRPr="0026356D" w:rsidRDefault="001E54E0" w:rsidP="00350A27"/>
        </w:tc>
      </w:tr>
      <w:tr w:rsidR="0026356D" w:rsidRPr="0026356D" w14:paraId="501B9FF3" w14:textId="77777777" w:rsidTr="00013664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7ACA64B" w14:textId="77777777" w:rsidR="001E54E0" w:rsidRPr="0026356D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5746F81" w14:textId="77777777" w:rsidR="001E54E0" w:rsidRPr="0026356D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EE65CB0" w14:textId="77777777" w:rsidR="001E54E0" w:rsidRPr="0026356D" w:rsidRDefault="001E54E0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67EA7F3" w14:textId="242715E7" w:rsidR="001E54E0" w:rsidRPr="0026356D" w:rsidRDefault="00371054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It manages </w:t>
            </w:r>
            <w:r w:rsidR="00E07E32">
              <w:rPr>
                <w:rFonts w:ascii="Arial" w:hAnsi="Arial" w:cs="Arial"/>
                <w:sz w:val="24"/>
                <w:szCs w:val="24"/>
              </w:rPr>
              <w:t>the</w:t>
            </w:r>
            <w:r w:rsidR="00AA36D7">
              <w:rPr>
                <w:rFonts w:ascii="Arial" w:hAnsi="Arial" w:cs="Arial"/>
                <w:sz w:val="24"/>
                <w:szCs w:val="24"/>
              </w:rPr>
              <w:t xml:space="preserve"> user’s</w:t>
            </w:r>
            <w:r w:rsidR="00AA36D7" w:rsidRPr="002635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356D">
              <w:rPr>
                <w:rFonts w:ascii="Arial" w:hAnsi="Arial" w:cs="Arial"/>
                <w:sz w:val="24"/>
                <w:szCs w:val="24"/>
              </w:rPr>
              <w:t>online account passwords</w:t>
            </w:r>
          </w:p>
        </w:tc>
        <w:tc>
          <w:tcPr>
            <w:tcW w:w="567" w:type="dxa"/>
            <w:vAlign w:val="center"/>
          </w:tcPr>
          <w:p w14:paraId="53FDF137" w14:textId="77777777" w:rsidR="001E54E0" w:rsidRPr="0026356D" w:rsidRDefault="001E54E0" w:rsidP="00350A27"/>
        </w:tc>
      </w:tr>
      <w:tr w:rsidR="0026356D" w:rsidRPr="0026356D" w14:paraId="2D45F6B7" w14:textId="77777777" w:rsidTr="00013664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ED4065E" w14:textId="77777777" w:rsidR="001E54E0" w:rsidRPr="0026356D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7051CDD" w14:textId="77777777" w:rsidR="001E54E0" w:rsidRPr="0026356D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A312685" w14:textId="77777777" w:rsidR="001E54E0" w:rsidRPr="0026356D" w:rsidRDefault="001E54E0" w:rsidP="00350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A9FAD29" w14:textId="591AED5D" w:rsidR="001E54E0" w:rsidRPr="0026356D" w:rsidRDefault="001C173D" w:rsidP="00350A27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It </w:t>
            </w:r>
            <w:r w:rsidR="006E455D" w:rsidRPr="0026356D">
              <w:rPr>
                <w:rFonts w:ascii="Arial" w:hAnsi="Arial" w:cs="Arial"/>
                <w:sz w:val="24"/>
                <w:szCs w:val="24"/>
              </w:rPr>
              <w:t>records the user’s biometrics</w:t>
            </w:r>
          </w:p>
        </w:tc>
        <w:tc>
          <w:tcPr>
            <w:tcW w:w="567" w:type="dxa"/>
            <w:vAlign w:val="center"/>
          </w:tcPr>
          <w:p w14:paraId="4AC2C680" w14:textId="77777777" w:rsidR="001E54E0" w:rsidRPr="0026356D" w:rsidRDefault="001E54E0" w:rsidP="00350A27"/>
        </w:tc>
      </w:tr>
      <w:tr w:rsidR="0026356D" w:rsidRPr="0026356D" w14:paraId="7C19614F" w14:textId="77777777" w:rsidTr="00013664">
        <w:tc>
          <w:tcPr>
            <w:tcW w:w="794" w:type="dxa"/>
            <w:tcMar>
              <w:right w:w="0" w:type="dxa"/>
            </w:tcMar>
          </w:tcPr>
          <w:p w14:paraId="701698A1" w14:textId="77777777" w:rsidR="001E54E0" w:rsidRPr="0026356D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DEA43A3" w14:textId="77777777" w:rsidR="001E54E0" w:rsidRPr="0026356D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0F319477" w14:textId="77777777" w:rsidR="001E54E0" w:rsidRPr="0026356D" w:rsidRDefault="001E54E0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54E0" w:rsidRPr="0026356D" w14:paraId="2FDF27F8" w14:textId="77777777" w:rsidTr="00013664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74B709DC" w14:textId="77777777" w:rsidR="001E54E0" w:rsidRPr="0026356D" w:rsidRDefault="001E54E0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D0227FF" w14:textId="77777777" w:rsidR="001E54E0" w:rsidRPr="0026356D" w:rsidRDefault="001E54E0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6C52AD7" w14:textId="77777777" w:rsidR="001E54E0" w:rsidRPr="0026356D" w:rsidRDefault="001E54E0" w:rsidP="00350A27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50965B5" w14:textId="77777777" w:rsidR="001E54E0" w:rsidRPr="0026356D" w:rsidRDefault="001E54E0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248F7DF0" w14:textId="77777777" w:rsidR="001E54E0" w:rsidRPr="0026356D" w:rsidRDefault="001E54E0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7DF97B8" w14:textId="649DE081" w:rsidR="001E54E0" w:rsidRDefault="001E54E0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17BAA9C1" w14:textId="77777777" w:rsidR="00147F43" w:rsidRPr="003C6C06" w:rsidRDefault="00147F43" w:rsidP="003C6C06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4F8BD192" w14:textId="77777777" w:rsidTr="00A25D55">
        <w:trPr>
          <w:trHeight w:val="239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4E875BCA" w14:textId="0AD55541" w:rsidR="00013664" w:rsidRPr="0026356D" w:rsidRDefault="00013664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_Hlk54186964"/>
            <w:r w:rsidRPr="0026356D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9D924EE" w14:textId="77777777" w:rsidR="00013664" w:rsidRPr="0026356D" w:rsidRDefault="00013664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47E5A22F" w14:textId="0790BDF8" w:rsidR="00535992" w:rsidRPr="0026356D" w:rsidRDefault="00590DF1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="008D1699" w:rsidRPr="0026356D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="008D1699" w:rsidRPr="002635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of the following </w:t>
            </w:r>
            <w:r w:rsidR="008D1699" w:rsidRPr="0026356D">
              <w:rPr>
                <w:rFonts w:ascii="Arial" w:hAnsi="Arial" w:cs="Arial"/>
                <w:sz w:val="24"/>
                <w:szCs w:val="24"/>
              </w:rPr>
              <w:t>might happen to a person who is cyberbullying?</w:t>
            </w:r>
          </w:p>
        </w:tc>
      </w:tr>
      <w:tr w:rsidR="0026356D" w:rsidRPr="0026356D" w14:paraId="1926C8A9" w14:textId="77777777" w:rsidTr="00350A27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41F3A87A" w14:textId="77777777" w:rsidR="00013664" w:rsidRPr="0026356D" w:rsidRDefault="00013664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3B933360" w14:textId="5F7A19EE" w:rsidR="00013664" w:rsidRPr="0026356D" w:rsidRDefault="00013664" w:rsidP="00350A2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6059AF96" w14:textId="77777777" w:rsidTr="00350A2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FECCC9D" w14:textId="77777777" w:rsidR="00F5623B" w:rsidRPr="0026356D" w:rsidRDefault="00F5623B" w:rsidP="00F5623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A729F58" w14:textId="77777777" w:rsidR="00F5623B" w:rsidRPr="0026356D" w:rsidRDefault="00F5623B" w:rsidP="00F5623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A57B3A1" w14:textId="18701474" w:rsidR="00F5623B" w:rsidRPr="0026356D" w:rsidRDefault="00F5623B" w:rsidP="00F562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1931E52" w14:textId="1FE776DA" w:rsidR="00F5623B" w:rsidRPr="00907D6A" w:rsidRDefault="008D1699" w:rsidP="00F5623B">
            <w:pPr>
              <w:rPr>
                <w:rFonts w:ascii="Arial" w:hAnsi="Arial" w:cs="Arial"/>
                <w:sz w:val="24"/>
                <w:szCs w:val="24"/>
              </w:rPr>
            </w:pPr>
            <w:r w:rsidRPr="00907D6A">
              <w:rPr>
                <w:rFonts w:ascii="Arial" w:hAnsi="Arial" w:cs="Arial"/>
                <w:sz w:val="24"/>
                <w:szCs w:val="24"/>
              </w:rPr>
              <w:t>Get a c</w:t>
            </w:r>
            <w:r w:rsidR="001C173D" w:rsidRPr="00907D6A">
              <w:rPr>
                <w:rFonts w:ascii="Arial" w:hAnsi="Arial" w:cs="Arial"/>
                <w:sz w:val="24"/>
                <w:szCs w:val="24"/>
              </w:rPr>
              <w:t>riminal record</w:t>
            </w:r>
          </w:p>
        </w:tc>
        <w:tc>
          <w:tcPr>
            <w:tcW w:w="567" w:type="dxa"/>
            <w:vAlign w:val="center"/>
          </w:tcPr>
          <w:p w14:paraId="33FF3324" w14:textId="77777777" w:rsidR="00F5623B" w:rsidRPr="0026356D" w:rsidRDefault="00F5623B" w:rsidP="00F5623B"/>
        </w:tc>
      </w:tr>
      <w:tr w:rsidR="0026356D" w:rsidRPr="0026356D" w14:paraId="59A1EE71" w14:textId="77777777" w:rsidTr="00350A2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BB20094" w14:textId="77777777" w:rsidR="00F5623B" w:rsidRPr="0026356D" w:rsidRDefault="00F5623B" w:rsidP="00F5623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6CD2DF8" w14:textId="77777777" w:rsidR="00F5623B" w:rsidRPr="0026356D" w:rsidRDefault="00F5623B" w:rsidP="00F5623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86954D8" w14:textId="72F9B768" w:rsidR="00F5623B" w:rsidRPr="0026356D" w:rsidRDefault="00F5623B" w:rsidP="00F562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BE89C76" w14:textId="0DC755B3" w:rsidR="00F5623B" w:rsidRPr="00907D6A" w:rsidRDefault="008D1699" w:rsidP="00F5623B">
            <w:pPr>
              <w:rPr>
                <w:rFonts w:ascii="Arial" w:hAnsi="Arial" w:cs="Arial"/>
                <w:sz w:val="24"/>
                <w:szCs w:val="24"/>
              </w:rPr>
            </w:pPr>
            <w:r w:rsidRPr="00907D6A">
              <w:rPr>
                <w:rFonts w:ascii="Arial" w:hAnsi="Arial" w:cs="Arial"/>
                <w:sz w:val="24"/>
                <w:szCs w:val="24"/>
              </w:rPr>
              <w:t>Get e</w:t>
            </w:r>
            <w:r w:rsidR="00590DF1" w:rsidRPr="00907D6A">
              <w:rPr>
                <w:rFonts w:ascii="Arial" w:hAnsi="Arial" w:cs="Arial"/>
                <w:sz w:val="24"/>
                <w:szCs w:val="24"/>
              </w:rPr>
              <w:t>ye strain</w:t>
            </w:r>
          </w:p>
        </w:tc>
        <w:tc>
          <w:tcPr>
            <w:tcW w:w="567" w:type="dxa"/>
            <w:vAlign w:val="center"/>
          </w:tcPr>
          <w:p w14:paraId="55C74B55" w14:textId="77777777" w:rsidR="00F5623B" w:rsidRPr="0026356D" w:rsidRDefault="00F5623B" w:rsidP="00F5623B"/>
        </w:tc>
      </w:tr>
      <w:tr w:rsidR="0026356D" w:rsidRPr="0026356D" w14:paraId="3B9E1A30" w14:textId="77777777" w:rsidTr="00350A2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4455AD7" w14:textId="77777777" w:rsidR="00F5623B" w:rsidRPr="0026356D" w:rsidRDefault="00F5623B" w:rsidP="00F5623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3BAB242" w14:textId="77777777" w:rsidR="00F5623B" w:rsidRPr="0026356D" w:rsidRDefault="00F5623B" w:rsidP="00F5623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0C558B1C" w14:textId="6F698FEA" w:rsidR="00F5623B" w:rsidRPr="0026356D" w:rsidRDefault="00F5623B" w:rsidP="00F562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8C671AF" w14:textId="23D671F7" w:rsidR="00F5623B" w:rsidRPr="00907D6A" w:rsidRDefault="00917004" w:rsidP="00F562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7D6A">
              <w:rPr>
                <w:rFonts w:ascii="Arial" w:hAnsi="Arial" w:cs="Arial"/>
                <w:sz w:val="24"/>
                <w:szCs w:val="24"/>
              </w:rPr>
              <w:t>Los</w:t>
            </w:r>
            <w:r w:rsidR="00907D6A" w:rsidRPr="00907D6A">
              <w:rPr>
                <w:rFonts w:ascii="Arial" w:hAnsi="Arial" w:cs="Arial"/>
                <w:sz w:val="24"/>
                <w:szCs w:val="24"/>
              </w:rPr>
              <w:t xml:space="preserve">s of </w:t>
            </w:r>
            <w:r w:rsidR="00590DF1" w:rsidRPr="00907D6A">
              <w:rPr>
                <w:rFonts w:ascii="Arial" w:hAnsi="Arial" w:cs="Arial"/>
                <w:sz w:val="24"/>
                <w:szCs w:val="24"/>
              </w:rPr>
              <w:t>data</w:t>
            </w:r>
          </w:p>
        </w:tc>
        <w:tc>
          <w:tcPr>
            <w:tcW w:w="567" w:type="dxa"/>
            <w:vAlign w:val="center"/>
          </w:tcPr>
          <w:p w14:paraId="00042F7A" w14:textId="77777777" w:rsidR="00F5623B" w:rsidRPr="0026356D" w:rsidRDefault="00F5623B" w:rsidP="00F5623B"/>
        </w:tc>
      </w:tr>
      <w:tr w:rsidR="0026356D" w:rsidRPr="0026356D" w14:paraId="08D1F4EA" w14:textId="77777777" w:rsidTr="00350A2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B5F6620" w14:textId="77777777" w:rsidR="00F5623B" w:rsidRPr="0026356D" w:rsidRDefault="00F5623B" w:rsidP="00F5623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5DDB44A" w14:textId="77777777" w:rsidR="00F5623B" w:rsidRPr="0026356D" w:rsidRDefault="00F5623B" w:rsidP="00F5623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355A4C7B" w14:textId="649253CC" w:rsidR="00F5623B" w:rsidRPr="0026356D" w:rsidRDefault="00F5623B" w:rsidP="00F562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434DD1A" w14:textId="54CCE789" w:rsidR="00F5623B" w:rsidRPr="00907D6A" w:rsidRDefault="00590DF1" w:rsidP="00F5623B">
            <w:pPr>
              <w:rPr>
                <w:rFonts w:ascii="Arial" w:hAnsi="Arial" w:cs="Arial"/>
                <w:sz w:val="24"/>
                <w:szCs w:val="24"/>
              </w:rPr>
            </w:pPr>
            <w:r w:rsidRPr="00907D6A">
              <w:rPr>
                <w:rFonts w:ascii="Arial" w:hAnsi="Arial" w:cs="Arial"/>
                <w:sz w:val="24"/>
                <w:szCs w:val="24"/>
              </w:rPr>
              <w:t>Los</w:t>
            </w:r>
            <w:r w:rsidR="00907D6A" w:rsidRPr="00907D6A">
              <w:rPr>
                <w:rFonts w:ascii="Arial" w:hAnsi="Arial" w:cs="Arial"/>
                <w:sz w:val="24"/>
                <w:szCs w:val="24"/>
              </w:rPr>
              <w:t xml:space="preserve">s of </w:t>
            </w:r>
            <w:r w:rsidRPr="00907D6A">
              <w:rPr>
                <w:rFonts w:ascii="Arial" w:hAnsi="Arial" w:cs="Arial"/>
                <w:sz w:val="24"/>
                <w:szCs w:val="24"/>
              </w:rPr>
              <w:t>intellectual property rights</w:t>
            </w:r>
          </w:p>
        </w:tc>
        <w:tc>
          <w:tcPr>
            <w:tcW w:w="567" w:type="dxa"/>
            <w:vAlign w:val="center"/>
          </w:tcPr>
          <w:p w14:paraId="5B132727" w14:textId="77777777" w:rsidR="00F5623B" w:rsidRPr="0026356D" w:rsidRDefault="00F5623B" w:rsidP="00F5623B"/>
        </w:tc>
      </w:tr>
      <w:tr w:rsidR="0026356D" w:rsidRPr="0026356D" w14:paraId="5741EA0A" w14:textId="77777777" w:rsidTr="00350A27">
        <w:tc>
          <w:tcPr>
            <w:tcW w:w="794" w:type="dxa"/>
            <w:tcMar>
              <w:right w:w="0" w:type="dxa"/>
            </w:tcMar>
          </w:tcPr>
          <w:p w14:paraId="79AD5E24" w14:textId="77777777" w:rsidR="00013664" w:rsidRPr="0026356D" w:rsidRDefault="00013664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B018092" w14:textId="77777777" w:rsidR="00013664" w:rsidRPr="0026356D" w:rsidRDefault="00013664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53AE0D52" w14:textId="77777777" w:rsidR="00013664" w:rsidRPr="0026356D" w:rsidRDefault="00013664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3664" w:rsidRPr="0026356D" w14:paraId="2FABBFB1" w14:textId="77777777" w:rsidTr="00350A27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16BC6703" w14:textId="77777777" w:rsidR="00013664" w:rsidRPr="0026356D" w:rsidRDefault="00013664" w:rsidP="00350A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4C8AEB6" w14:textId="77777777" w:rsidR="00013664" w:rsidRPr="0026356D" w:rsidRDefault="00013664" w:rsidP="00350A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31E3670B" w14:textId="77777777" w:rsidR="00013664" w:rsidRPr="0026356D" w:rsidRDefault="00013664" w:rsidP="00350A27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BF4CC30" w14:textId="77777777" w:rsidR="00013664" w:rsidRPr="0026356D" w:rsidRDefault="00013664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794A3A4E" w14:textId="77777777" w:rsidR="00013664" w:rsidRPr="0026356D" w:rsidRDefault="00013664" w:rsidP="00350A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</w:tbl>
    <w:p w14:paraId="53C6794F" w14:textId="3B5CD010" w:rsidR="001E54E0" w:rsidRDefault="001E54E0" w:rsidP="00CD2ED0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72A6D618" w14:textId="77777777" w:rsidR="00147F43" w:rsidRDefault="00147F43" w:rsidP="00CD2ED0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59D821C9" w14:textId="77777777" w:rsidTr="001C173D">
        <w:trPr>
          <w:trHeight w:val="737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069F7DCE" w14:textId="5C07BB02" w:rsidR="008110BF" w:rsidRPr="0026356D" w:rsidRDefault="008110BF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FAA0C2C" w14:textId="77777777" w:rsidR="008110BF" w:rsidRPr="0026356D" w:rsidRDefault="008110BF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57CE8D17" w14:textId="3F5AB0A3" w:rsidR="00A01A43" w:rsidRPr="0026356D" w:rsidRDefault="00A01A43" w:rsidP="00A01A43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 user is uploading a file to a transactional website.</w:t>
            </w:r>
          </w:p>
          <w:p w14:paraId="15372393" w14:textId="77777777" w:rsidR="00A01A43" w:rsidRPr="0026356D" w:rsidRDefault="00A01A43" w:rsidP="00A01A43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3D680016" w14:textId="2A07A2CB" w:rsidR="008110BF" w:rsidRPr="0026356D" w:rsidRDefault="00A01A43" w:rsidP="00A01A43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Pr="0026356D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 of the following characteristics of the file can be restricted?</w:t>
            </w:r>
          </w:p>
        </w:tc>
      </w:tr>
      <w:tr w:rsidR="0026356D" w:rsidRPr="0026356D" w14:paraId="6D6A75CF" w14:textId="77777777" w:rsidTr="001C173D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5394F509" w14:textId="77777777" w:rsidR="008110BF" w:rsidRPr="0026356D" w:rsidRDefault="008110BF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14892C05" w14:textId="7C7FD735" w:rsidR="008110BF" w:rsidRPr="0026356D" w:rsidRDefault="008110BF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0D83E4AB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83676AB" w14:textId="77777777" w:rsidR="00F5623B" w:rsidRPr="0026356D" w:rsidRDefault="00F5623B" w:rsidP="00F5623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C734A53" w14:textId="77777777" w:rsidR="00F5623B" w:rsidRPr="0026356D" w:rsidRDefault="00F5623B" w:rsidP="00F5623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7DF72193" w14:textId="26C72680" w:rsidR="00F5623B" w:rsidRPr="0026356D" w:rsidRDefault="00F5623B" w:rsidP="00F562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0A71E94" w14:textId="71A27B6E" w:rsidR="00F5623B" w:rsidRPr="0026356D" w:rsidRDefault="001C173D" w:rsidP="00F5623B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The date the file was created</w:t>
            </w:r>
          </w:p>
        </w:tc>
        <w:tc>
          <w:tcPr>
            <w:tcW w:w="567" w:type="dxa"/>
            <w:vAlign w:val="center"/>
          </w:tcPr>
          <w:p w14:paraId="464CDB3F" w14:textId="77777777" w:rsidR="00F5623B" w:rsidRPr="0026356D" w:rsidRDefault="00F5623B" w:rsidP="00F5623B"/>
        </w:tc>
      </w:tr>
      <w:tr w:rsidR="0026356D" w:rsidRPr="0026356D" w14:paraId="261201F7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E8335D" w14:textId="77777777" w:rsidR="00F5623B" w:rsidRPr="0026356D" w:rsidRDefault="00F5623B" w:rsidP="00F5623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20735F3" w14:textId="77777777" w:rsidR="00F5623B" w:rsidRPr="0026356D" w:rsidRDefault="00F5623B" w:rsidP="00F5623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9AD89D7" w14:textId="053E5DDA" w:rsidR="00F5623B" w:rsidRPr="0026356D" w:rsidRDefault="00F5623B" w:rsidP="00F562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18DB96D" w14:textId="794A0541" w:rsidR="00F5623B" w:rsidRPr="0026356D" w:rsidRDefault="001C173D" w:rsidP="00F5623B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The location the file was created</w:t>
            </w:r>
          </w:p>
        </w:tc>
        <w:tc>
          <w:tcPr>
            <w:tcW w:w="567" w:type="dxa"/>
            <w:vAlign w:val="center"/>
          </w:tcPr>
          <w:p w14:paraId="350F468B" w14:textId="77777777" w:rsidR="00F5623B" w:rsidRPr="0026356D" w:rsidRDefault="00F5623B" w:rsidP="00F5623B"/>
        </w:tc>
      </w:tr>
      <w:tr w:rsidR="0026356D" w:rsidRPr="0026356D" w14:paraId="50F15F78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BE219F1" w14:textId="77777777" w:rsidR="00F5623B" w:rsidRPr="0026356D" w:rsidRDefault="00F5623B" w:rsidP="00F5623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C09ED08" w14:textId="77777777" w:rsidR="00F5623B" w:rsidRPr="0026356D" w:rsidRDefault="00F5623B" w:rsidP="00F5623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33D73020" w14:textId="0BDBD370" w:rsidR="00F5623B" w:rsidRPr="0026356D" w:rsidRDefault="00F5623B" w:rsidP="00F562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15E001C" w14:textId="68E4BAE3" w:rsidR="00F5623B" w:rsidRPr="0026356D" w:rsidRDefault="001C173D" w:rsidP="00F562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The size of the file</w:t>
            </w:r>
          </w:p>
        </w:tc>
        <w:tc>
          <w:tcPr>
            <w:tcW w:w="567" w:type="dxa"/>
            <w:vAlign w:val="center"/>
          </w:tcPr>
          <w:p w14:paraId="6E370CC2" w14:textId="77777777" w:rsidR="00F5623B" w:rsidRPr="0026356D" w:rsidRDefault="00F5623B" w:rsidP="00F5623B"/>
        </w:tc>
      </w:tr>
      <w:tr w:rsidR="0026356D" w:rsidRPr="0026356D" w14:paraId="4C45D7E2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6E85523" w14:textId="77777777" w:rsidR="00F5623B" w:rsidRPr="0026356D" w:rsidRDefault="00F5623B" w:rsidP="00F5623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A16F1B0" w14:textId="77777777" w:rsidR="00F5623B" w:rsidRPr="0026356D" w:rsidRDefault="00F5623B" w:rsidP="00F5623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D42BBD6" w14:textId="418153C1" w:rsidR="00F5623B" w:rsidRPr="0026356D" w:rsidRDefault="00F5623B" w:rsidP="00F562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42CE4D9" w14:textId="5BA20547" w:rsidR="00F5623B" w:rsidRPr="0026356D" w:rsidRDefault="001C173D" w:rsidP="00F5623B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The tagging of the file</w:t>
            </w:r>
          </w:p>
        </w:tc>
        <w:tc>
          <w:tcPr>
            <w:tcW w:w="567" w:type="dxa"/>
            <w:vAlign w:val="center"/>
          </w:tcPr>
          <w:p w14:paraId="19542616" w14:textId="77777777" w:rsidR="00F5623B" w:rsidRPr="0026356D" w:rsidRDefault="00F5623B" w:rsidP="00F5623B"/>
        </w:tc>
      </w:tr>
      <w:tr w:rsidR="0026356D" w:rsidRPr="0026356D" w14:paraId="3F5145F5" w14:textId="77777777" w:rsidTr="001C173D">
        <w:tc>
          <w:tcPr>
            <w:tcW w:w="794" w:type="dxa"/>
            <w:tcMar>
              <w:right w:w="0" w:type="dxa"/>
            </w:tcMar>
          </w:tcPr>
          <w:p w14:paraId="2E77D44A" w14:textId="77777777" w:rsidR="008110BF" w:rsidRPr="0026356D" w:rsidRDefault="008110BF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617F6E5" w14:textId="77777777" w:rsidR="008110BF" w:rsidRPr="0026356D" w:rsidRDefault="008110BF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20678B21" w14:textId="77777777" w:rsidR="008110BF" w:rsidRPr="0026356D" w:rsidRDefault="008110BF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356D" w:rsidRPr="0026356D" w14:paraId="776ECCFB" w14:textId="77777777" w:rsidTr="001C173D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2BF5A118" w14:textId="77777777" w:rsidR="008110BF" w:rsidRPr="0026356D" w:rsidRDefault="008110BF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931EE70" w14:textId="77777777" w:rsidR="008110BF" w:rsidRPr="0026356D" w:rsidRDefault="008110BF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5B94F48F" w14:textId="77777777" w:rsidR="008110BF" w:rsidRPr="0026356D" w:rsidRDefault="008110BF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C7702CA" w14:textId="77777777" w:rsidR="008110BF" w:rsidRPr="0026356D" w:rsidRDefault="008110BF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7CB2EE59" w14:textId="79DAD42D" w:rsidR="008F79B4" w:rsidRPr="0026356D" w:rsidRDefault="008F79B4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378A4F9" w14:textId="77777777" w:rsidR="003C6C06" w:rsidRPr="00CD2ED0" w:rsidRDefault="003C6C06" w:rsidP="00CD2ED0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72AA0DBA" w14:textId="77777777" w:rsidTr="00A25D55">
        <w:trPr>
          <w:trHeight w:val="494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59726C20" w14:textId="5A41641F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5AAE07E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57730595" w14:textId="6B8B96C4" w:rsidR="001C173D" w:rsidRPr="0026356D" w:rsidRDefault="001C173D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="000445C7" w:rsidRPr="0026356D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="000445C7" w:rsidRPr="002635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of the following provides a list </w:t>
            </w:r>
            <w:r w:rsidR="00DC6ACB" w:rsidRPr="0026356D">
              <w:rPr>
                <w:rFonts w:ascii="Arial" w:hAnsi="Arial" w:cs="Arial"/>
                <w:sz w:val="24"/>
                <w:szCs w:val="24"/>
              </w:rPr>
              <w:t xml:space="preserve">of the 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most common issues and brief solutions with links to more detailed information? </w:t>
            </w:r>
          </w:p>
        </w:tc>
      </w:tr>
      <w:tr w:rsidR="0026356D" w:rsidRPr="0026356D" w14:paraId="32D58E43" w14:textId="77777777" w:rsidTr="001C173D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00DD884B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4DC25221" w14:textId="0726B55C" w:rsidR="001C173D" w:rsidRPr="0026356D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297D172F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5BF7037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C40B995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3A1C6D89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FA2E387" w14:textId="11DBFBED" w:rsidR="001C173D" w:rsidRPr="0026356D" w:rsidRDefault="007A1006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Frequently </w:t>
            </w:r>
            <w:r w:rsidR="000E0724">
              <w:rPr>
                <w:rFonts w:ascii="Arial" w:hAnsi="Arial" w:cs="Arial"/>
                <w:sz w:val="24"/>
                <w:szCs w:val="24"/>
              </w:rPr>
              <w:t>a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sked </w:t>
            </w:r>
            <w:r w:rsidR="000E0724">
              <w:rPr>
                <w:rFonts w:ascii="Arial" w:hAnsi="Arial" w:cs="Arial"/>
                <w:sz w:val="24"/>
                <w:szCs w:val="24"/>
              </w:rPr>
              <w:t>q</w:t>
            </w:r>
            <w:r w:rsidRPr="0026356D">
              <w:rPr>
                <w:rFonts w:ascii="Arial" w:hAnsi="Arial" w:cs="Arial"/>
                <w:sz w:val="24"/>
                <w:szCs w:val="24"/>
              </w:rPr>
              <w:t>uestions</w:t>
            </w:r>
          </w:p>
        </w:tc>
        <w:tc>
          <w:tcPr>
            <w:tcW w:w="567" w:type="dxa"/>
            <w:vAlign w:val="center"/>
          </w:tcPr>
          <w:p w14:paraId="56FFAC2D" w14:textId="77777777" w:rsidR="001C173D" w:rsidRPr="0026356D" w:rsidRDefault="001C173D" w:rsidP="001C173D"/>
        </w:tc>
      </w:tr>
      <w:tr w:rsidR="0026356D" w:rsidRPr="0026356D" w14:paraId="519F0743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EEF41F0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BC1622F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4E0A8A6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9B2C0A4" w14:textId="3E54CAEC" w:rsidR="001C173D" w:rsidRPr="0026356D" w:rsidRDefault="007A1006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IT support</w:t>
            </w:r>
          </w:p>
        </w:tc>
        <w:tc>
          <w:tcPr>
            <w:tcW w:w="567" w:type="dxa"/>
            <w:vAlign w:val="center"/>
          </w:tcPr>
          <w:p w14:paraId="599559B3" w14:textId="77777777" w:rsidR="001C173D" w:rsidRPr="0026356D" w:rsidRDefault="001C173D" w:rsidP="001C173D"/>
        </w:tc>
      </w:tr>
      <w:tr w:rsidR="0026356D" w:rsidRPr="0026356D" w14:paraId="540AA20C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CE66A02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E7DB24F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072E438A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4E1B983" w14:textId="63CA751F" w:rsidR="001C173D" w:rsidRPr="0026356D" w:rsidRDefault="007A1006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Online </w:t>
            </w:r>
            <w:r w:rsidR="000E0724">
              <w:rPr>
                <w:rFonts w:ascii="Arial" w:hAnsi="Arial" w:cs="Arial"/>
                <w:sz w:val="24"/>
                <w:szCs w:val="24"/>
              </w:rPr>
              <w:t>t</w:t>
            </w:r>
            <w:r w:rsidRPr="0026356D">
              <w:rPr>
                <w:rFonts w:ascii="Arial" w:hAnsi="Arial" w:cs="Arial"/>
                <w:sz w:val="24"/>
                <w:szCs w:val="24"/>
              </w:rPr>
              <w:t>utorials</w:t>
            </w:r>
          </w:p>
        </w:tc>
        <w:tc>
          <w:tcPr>
            <w:tcW w:w="567" w:type="dxa"/>
            <w:vAlign w:val="center"/>
          </w:tcPr>
          <w:p w14:paraId="329688CB" w14:textId="77777777" w:rsidR="001C173D" w:rsidRPr="0026356D" w:rsidRDefault="001C173D" w:rsidP="001C173D"/>
        </w:tc>
      </w:tr>
      <w:tr w:rsidR="0026356D" w:rsidRPr="0026356D" w14:paraId="3A5D23FB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6F77915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EECE27C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70B9904D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9E1D156" w14:textId="79302BC6" w:rsidR="001C173D" w:rsidRPr="0026356D" w:rsidRDefault="007A1006" w:rsidP="001C17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Vlog</w:t>
            </w:r>
          </w:p>
        </w:tc>
        <w:tc>
          <w:tcPr>
            <w:tcW w:w="567" w:type="dxa"/>
            <w:vAlign w:val="center"/>
          </w:tcPr>
          <w:p w14:paraId="0728915C" w14:textId="77777777" w:rsidR="001C173D" w:rsidRPr="0026356D" w:rsidRDefault="001C173D" w:rsidP="001C173D"/>
        </w:tc>
      </w:tr>
      <w:tr w:rsidR="0026356D" w:rsidRPr="0026356D" w14:paraId="765C9751" w14:textId="77777777" w:rsidTr="001C173D">
        <w:tc>
          <w:tcPr>
            <w:tcW w:w="794" w:type="dxa"/>
            <w:tcMar>
              <w:right w:w="0" w:type="dxa"/>
            </w:tcMar>
          </w:tcPr>
          <w:p w14:paraId="223A1872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9C89319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0EBFFD14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26356D" w14:paraId="73F7430E" w14:textId="77777777" w:rsidTr="001C173D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59260153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20DB395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02AF1A39" w14:textId="77777777" w:rsidR="001C173D" w:rsidRPr="0026356D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28DADF0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605690A0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FD476BB" w14:textId="6D8204C9" w:rsidR="001C173D" w:rsidRDefault="001C173D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2FFE8A88" w14:textId="77777777" w:rsidR="00147F43" w:rsidRPr="0026356D" w:rsidRDefault="00147F43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2FCCD4F1" w14:textId="77777777" w:rsidTr="00A25D55">
        <w:trPr>
          <w:trHeight w:val="306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44DBCD82" w14:textId="50CFB86F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F67CB85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0BF77840" w14:textId="6523CB1F" w:rsidR="001C173D" w:rsidRPr="0026356D" w:rsidRDefault="001C173D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Which risk can be reduced by limiting screen time?</w:t>
            </w:r>
          </w:p>
        </w:tc>
      </w:tr>
      <w:tr w:rsidR="0026356D" w:rsidRPr="0026356D" w14:paraId="0EC353ED" w14:textId="77777777" w:rsidTr="001C173D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6011E309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293FC708" w14:textId="5F64B679" w:rsidR="001C173D" w:rsidRPr="0026356D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1FE3226E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67772A7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F765C6A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AC43023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377A28E" w14:textId="0590695F" w:rsidR="001C173D" w:rsidRPr="0026356D" w:rsidRDefault="001C173D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Exceeding cloud storage space</w:t>
            </w:r>
          </w:p>
        </w:tc>
        <w:tc>
          <w:tcPr>
            <w:tcW w:w="567" w:type="dxa"/>
            <w:vAlign w:val="center"/>
          </w:tcPr>
          <w:p w14:paraId="0FA3F463" w14:textId="77777777" w:rsidR="001C173D" w:rsidRPr="0026356D" w:rsidRDefault="001C173D" w:rsidP="001C173D"/>
        </w:tc>
      </w:tr>
      <w:tr w:rsidR="0026356D" w:rsidRPr="0026356D" w14:paraId="58B8F193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7AC8CBB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19FD9AB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C6E5900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05933B6" w14:textId="3693E464" w:rsidR="001C173D" w:rsidRPr="0026356D" w:rsidRDefault="001C173D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Potential identity theft</w:t>
            </w:r>
          </w:p>
        </w:tc>
        <w:tc>
          <w:tcPr>
            <w:tcW w:w="567" w:type="dxa"/>
            <w:vAlign w:val="center"/>
          </w:tcPr>
          <w:p w14:paraId="3921975F" w14:textId="77777777" w:rsidR="001C173D" w:rsidRPr="0026356D" w:rsidRDefault="001C173D" w:rsidP="001C173D"/>
        </w:tc>
      </w:tr>
      <w:tr w:rsidR="0026356D" w:rsidRPr="0026356D" w14:paraId="26FBFA80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A187AFB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832BC36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3D6B32F7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48F1548" w14:textId="041193FB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Psychological health problems</w:t>
            </w:r>
          </w:p>
        </w:tc>
        <w:tc>
          <w:tcPr>
            <w:tcW w:w="567" w:type="dxa"/>
            <w:vAlign w:val="center"/>
          </w:tcPr>
          <w:p w14:paraId="1030460C" w14:textId="77777777" w:rsidR="001C173D" w:rsidRPr="0026356D" w:rsidRDefault="001C173D" w:rsidP="001C173D"/>
        </w:tc>
      </w:tr>
      <w:tr w:rsidR="0026356D" w:rsidRPr="0026356D" w14:paraId="048BFC40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BC5C68F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D5F2F6B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7AB030D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6A0C1C4" w14:textId="6C18F296" w:rsidR="001C173D" w:rsidRPr="0026356D" w:rsidRDefault="001C173D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Security threats</w:t>
            </w:r>
          </w:p>
        </w:tc>
        <w:tc>
          <w:tcPr>
            <w:tcW w:w="567" w:type="dxa"/>
            <w:vAlign w:val="center"/>
          </w:tcPr>
          <w:p w14:paraId="40367750" w14:textId="77777777" w:rsidR="001C173D" w:rsidRPr="0026356D" w:rsidRDefault="001C173D" w:rsidP="001C173D"/>
        </w:tc>
      </w:tr>
      <w:tr w:rsidR="0026356D" w:rsidRPr="0026356D" w14:paraId="0EAFBBA7" w14:textId="77777777" w:rsidTr="001C173D">
        <w:tc>
          <w:tcPr>
            <w:tcW w:w="794" w:type="dxa"/>
            <w:tcMar>
              <w:right w:w="0" w:type="dxa"/>
            </w:tcMar>
          </w:tcPr>
          <w:p w14:paraId="0958E1F8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1E19BD8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37248283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26356D" w14:paraId="30456CCF" w14:textId="77777777" w:rsidTr="001C173D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06BEA3E7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AA28B2A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28C1B794" w14:textId="77777777" w:rsidR="001C173D" w:rsidRPr="0026356D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AAC8321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372F6513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6C120B" w14:textId="5A8F2079" w:rsidR="001C173D" w:rsidRDefault="001C173D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3FDDB7E5" w14:textId="77777777" w:rsidR="00147F43" w:rsidRPr="0026356D" w:rsidRDefault="00147F43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41EFFE48" w14:textId="77777777" w:rsidTr="00A25D55">
        <w:trPr>
          <w:trHeight w:val="359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30C198E5" w14:textId="6E39FD3C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E13686E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1999F245" w14:textId="448107CB" w:rsidR="001C173D" w:rsidRPr="00A93CA5" w:rsidRDefault="005F0C9A" w:rsidP="001C173D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Pr="00A93CA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Pr="00A93CA5">
              <w:rPr>
                <w:rFonts w:ascii="Arial" w:hAnsi="Arial" w:cs="Arial"/>
                <w:sz w:val="24"/>
                <w:szCs w:val="24"/>
              </w:rPr>
              <w:t xml:space="preserve"> of the following is the main reason why most people use social media? </w:t>
            </w:r>
          </w:p>
        </w:tc>
      </w:tr>
      <w:tr w:rsidR="0026356D" w:rsidRPr="0026356D" w14:paraId="563B54AC" w14:textId="77777777" w:rsidTr="000D7381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2EFAF95B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6D3CF2CB" w14:textId="12432E6F" w:rsidR="001C173D" w:rsidRPr="00A93CA5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7D1EA03C" w14:textId="77777777" w:rsidTr="000D7381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D2C3F4C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5852744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04041AE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C249237" w14:textId="0D1CA6E1" w:rsidR="001C173D" w:rsidRPr="00A93CA5" w:rsidRDefault="001C173D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Apply</w:t>
            </w:r>
            <w:r w:rsidR="00294685" w:rsidRPr="00A93CA5">
              <w:rPr>
                <w:rFonts w:ascii="Arial" w:hAnsi="Arial" w:cs="Arial"/>
                <w:sz w:val="24"/>
                <w:szCs w:val="24"/>
              </w:rPr>
              <w:t>ing</w:t>
            </w:r>
            <w:r w:rsidRPr="00A93CA5">
              <w:rPr>
                <w:rFonts w:ascii="Arial" w:hAnsi="Arial" w:cs="Arial"/>
                <w:sz w:val="24"/>
                <w:szCs w:val="24"/>
              </w:rPr>
              <w:t xml:space="preserve"> for jobs</w:t>
            </w:r>
          </w:p>
        </w:tc>
        <w:tc>
          <w:tcPr>
            <w:tcW w:w="567" w:type="dxa"/>
            <w:vAlign w:val="center"/>
          </w:tcPr>
          <w:p w14:paraId="220A384D" w14:textId="77777777" w:rsidR="001C173D" w:rsidRPr="0026356D" w:rsidRDefault="001C173D" w:rsidP="001C173D"/>
        </w:tc>
      </w:tr>
      <w:tr w:rsidR="0026356D" w:rsidRPr="0026356D" w14:paraId="2B76A93D" w14:textId="77777777" w:rsidTr="000D7381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AF61BD4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E965B92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943DBCA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B538FA6" w14:textId="1F3AABA8" w:rsidR="001C173D" w:rsidRPr="00A93CA5" w:rsidRDefault="006A1EC0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B</w:t>
            </w:r>
            <w:r w:rsidR="001C173D" w:rsidRPr="00A93CA5">
              <w:rPr>
                <w:rFonts w:ascii="Arial" w:hAnsi="Arial" w:cs="Arial"/>
                <w:sz w:val="24"/>
                <w:szCs w:val="24"/>
              </w:rPr>
              <w:t>roadcast</w:t>
            </w:r>
            <w:r w:rsidR="00294685" w:rsidRPr="00A93CA5">
              <w:rPr>
                <w:rFonts w:ascii="Arial" w:hAnsi="Arial" w:cs="Arial"/>
                <w:sz w:val="24"/>
                <w:szCs w:val="24"/>
              </w:rPr>
              <w:t>ing</w:t>
            </w:r>
            <w:r w:rsidR="001C173D" w:rsidRPr="00A93CA5">
              <w:rPr>
                <w:rFonts w:ascii="Arial" w:hAnsi="Arial" w:cs="Arial"/>
                <w:sz w:val="24"/>
                <w:szCs w:val="24"/>
              </w:rPr>
              <w:t xml:space="preserve"> political views</w:t>
            </w:r>
          </w:p>
        </w:tc>
        <w:tc>
          <w:tcPr>
            <w:tcW w:w="567" w:type="dxa"/>
            <w:vAlign w:val="center"/>
          </w:tcPr>
          <w:p w14:paraId="2FBAC725" w14:textId="77777777" w:rsidR="001C173D" w:rsidRPr="0026356D" w:rsidRDefault="001C173D" w:rsidP="001C173D"/>
        </w:tc>
      </w:tr>
      <w:tr w:rsidR="0026356D" w:rsidRPr="0026356D" w14:paraId="4E154C01" w14:textId="77777777" w:rsidTr="000D7381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24757FD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6073BB0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E8979F2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B1833C9" w14:textId="28D7FC10" w:rsidR="001C173D" w:rsidRPr="00A93CA5" w:rsidRDefault="006A1EC0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G</w:t>
            </w:r>
            <w:r w:rsidR="001C173D" w:rsidRPr="00A93CA5">
              <w:rPr>
                <w:rFonts w:ascii="Arial" w:hAnsi="Arial" w:cs="Arial"/>
                <w:sz w:val="24"/>
                <w:szCs w:val="24"/>
              </w:rPr>
              <w:t>et</w:t>
            </w:r>
            <w:r w:rsidR="00294685" w:rsidRPr="00A93CA5">
              <w:rPr>
                <w:rFonts w:ascii="Arial" w:hAnsi="Arial" w:cs="Arial"/>
                <w:sz w:val="24"/>
                <w:szCs w:val="24"/>
              </w:rPr>
              <w:t>ting</w:t>
            </w:r>
            <w:r w:rsidR="001C173D" w:rsidRPr="00A93CA5">
              <w:rPr>
                <w:rFonts w:ascii="Arial" w:hAnsi="Arial" w:cs="Arial"/>
                <w:sz w:val="24"/>
                <w:szCs w:val="24"/>
              </w:rPr>
              <w:t xml:space="preserve"> income from sponsors</w:t>
            </w:r>
          </w:p>
        </w:tc>
        <w:tc>
          <w:tcPr>
            <w:tcW w:w="567" w:type="dxa"/>
            <w:vAlign w:val="center"/>
          </w:tcPr>
          <w:p w14:paraId="4A8792BD" w14:textId="77777777" w:rsidR="001C173D" w:rsidRPr="0026356D" w:rsidRDefault="001C173D" w:rsidP="001C173D"/>
        </w:tc>
      </w:tr>
      <w:tr w:rsidR="0026356D" w:rsidRPr="0026356D" w14:paraId="54F0C713" w14:textId="77777777" w:rsidTr="000D7381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211990F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8298DFF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0D39364C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6E4C019" w14:textId="00EDB5DA" w:rsidR="001C173D" w:rsidRPr="00A93CA5" w:rsidRDefault="006A1EC0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K</w:t>
            </w:r>
            <w:r w:rsidR="001C173D" w:rsidRPr="00A93CA5">
              <w:rPr>
                <w:rFonts w:ascii="Arial" w:hAnsi="Arial" w:cs="Arial"/>
                <w:sz w:val="24"/>
                <w:szCs w:val="24"/>
              </w:rPr>
              <w:t>eep</w:t>
            </w:r>
            <w:r w:rsidR="00294685" w:rsidRPr="00A93CA5">
              <w:rPr>
                <w:rFonts w:ascii="Arial" w:hAnsi="Arial" w:cs="Arial"/>
                <w:sz w:val="24"/>
                <w:szCs w:val="24"/>
              </w:rPr>
              <w:t>ing</w:t>
            </w:r>
            <w:r w:rsidR="001C173D" w:rsidRPr="00A93CA5">
              <w:rPr>
                <w:rFonts w:ascii="Arial" w:hAnsi="Arial" w:cs="Arial"/>
                <w:sz w:val="24"/>
                <w:szCs w:val="24"/>
              </w:rPr>
              <w:t xml:space="preserve"> in contact with friends</w:t>
            </w:r>
          </w:p>
        </w:tc>
        <w:tc>
          <w:tcPr>
            <w:tcW w:w="567" w:type="dxa"/>
            <w:vAlign w:val="center"/>
          </w:tcPr>
          <w:p w14:paraId="70AA6BA7" w14:textId="77777777" w:rsidR="001C173D" w:rsidRPr="0026356D" w:rsidRDefault="001C173D" w:rsidP="001C173D"/>
        </w:tc>
      </w:tr>
      <w:tr w:rsidR="0026356D" w:rsidRPr="0026356D" w14:paraId="54A2EE19" w14:textId="77777777" w:rsidTr="000D7381">
        <w:tc>
          <w:tcPr>
            <w:tcW w:w="794" w:type="dxa"/>
            <w:tcMar>
              <w:right w:w="0" w:type="dxa"/>
            </w:tcMar>
          </w:tcPr>
          <w:p w14:paraId="341202D6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203AAE7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51C02D9E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26356D" w14:paraId="539C5AC7" w14:textId="77777777" w:rsidTr="000D7381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09951DE9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8A92B8B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CF83A4E" w14:textId="77777777" w:rsidR="001C173D" w:rsidRPr="0026356D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9E18EC3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0D2EB32C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615E7B" w14:textId="6C00C5AA" w:rsidR="001C173D" w:rsidRPr="0026356D" w:rsidRDefault="001C173D" w:rsidP="001E54E0">
      <w:pPr>
        <w:rPr>
          <w:rFonts w:ascii="Arial" w:hAnsi="Arial" w:cs="Arial"/>
          <w:b/>
          <w:sz w:val="28"/>
        </w:rPr>
      </w:pPr>
    </w:p>
    <w:p w14:paraId="4E3B43FC" w14:textId="54B15818" w:rsidR="001C173D" w:rsidRDefault="001C173D" w:rsidP="001E54E0">
      <w:pPr>
        <w:rPr>
          <w:rFonts w:ascii="Arial" w:hAnsi="Arial" w:cs="Arial"/>
          <w:b/>
          <w:sz w:val="28"/>
        </w:rPr>
      </w:pPr>
    </w:p>
    <w:p w14:paraId="328D6F21" w14:textId="76ED19BB" w:rsidR="003C6C06" w:rsidRDefault="003C6C06" w:rsidP="001E54E0">
      <w:pPr>
        <w:rPr>
          <w:rFonts w:ascii="Arial" w:hAnsi="Arial" w:cs="Arial"/>
          <w:b/>
          <w:sz w:val="28"/>
        </w:rPr>
      </w:pPr>
    </w:p>
    <w:p w14:paraId="0101057C" w14:textId="77777777" w:rsidR="003C6C06" w:rsidRDefault="003C6C06" w:rsidP="001E54E0">
      <w:pPr>
        <w:rPr>
          <w:rFonts w:ascii="Arial" w:hAnsi="Arial" w:cs="Arial"/>
          <w:b/>
          <w:sz w:val="28"/>
        </w:rPr>
      </w:pPr>
    </w:p>
    <w:p w14:paraId="0089C537" w14:textId="2FA141F4" w:rsidR="00597236" w:rsidRPr="00597236" w:rsidRDefault="003C6C06" w:rsidP="00597236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7FDF6658" w14:textId="77777777" w:rsidR="00196F81" w:rsidRPr="00CD2ED0" w:rsidRDefault="00196F81" w:rsidP="00CD2ED0">
      <w:pPr>
        <w:spacing w:after="0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1105C72F" w14:textId="77777777" w:rsidTr="00A25D55">
        <w:trPr>
          <w:trHeight w:val="580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25DB1220" w14:textId="50432875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0530DF8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6D4BD3B5" w14:textId="22642CC8" w:rsidR="001C173D" w:rsidRPr="0026356D" w:rsidRDefault="006A1EC0" w:rsidP="006A1EC0">
            <w:pPr>
              <w:pStyle w:val="ListParagraph"/>
              <w:ind w:left="26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What type of transactional service is </w:t>
            </w:r>
            <w:r w:rsidR="004A2B46" w:rsidRPr="0026356D">
              <w:rPr>
                <w:rFonts w:ascii="Arial" w:hAnsi="Arial" w:cs="Arial"/>
                <w:sz w:val="24"/>
                <w:szCs w:val="24"/>
              </w:rPr>
              <w:t xml:space="preserve">typically 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used when setting up a savings account? </w:t>
            </w:r>
          </w:p>
        </w:tc>
      </w:tr>
      <w:tr w:rsidR="0026356D" w:rsidRPr="0026356D" w14:paraId="0D1A4AC7" w14:textId="77777777" w:rsidTr="001C173D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25B71671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7BE4A1A6" w14:textId="7D29B994" w:rsidR="001C173D" w:rsidRPr="0026356D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220C663C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4B3764E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3CE6926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0A4B657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9F3F1CA" w14:textId="175F1492" w:rsidR="001C173D" w:rsidRPr="0026356D" w:rsidRDefault="006A1EC0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Financial</w:t>
            </w:r>
          </w:p>
        </w:tc>
        <w:tc>
          <w:tcPr>
            <w:tcW w:w="567" w:type="dxa"/>
            <w:vAlign w:val="center"/>
          </w:tcPr>
          <w:p w14:paraId="3E8F7F1E" w14:textId="77777777" w:rsidR="001C173D" w:rsidRPr="0026356D" w:rsidRDefault="001C173D" w:rsidP="001C173D"/>
        </w:tc>
      </w:tr>
      <w:tr w:rsidR="0026356D" w:rsidRPr="0026356D" w14:paraId="0C824160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0BAD873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B0E86A6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7506418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21CEC1A" w14:textId="1223F9D5" w:rsidR="001C173D" w:rsidRPr="0026356D" w:rsidRDefault="006A1EC0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Government</w:t>
            </w:r>
          </w:p>
        </w:tc>
        <w:tc>
          <w:tcPr>
            <w:tcW w:w="567" w:type="dxa"/>
            <w:vAlign w:val="center"/>
          </w:tcPr>
          <w:p w14:paraId="7A9A4CD3" w14:textId="77777777" w:rsidR="001C173D" w:rsidRPr="0026356D" w:rsidRDefault="001C173D" w:rsidP="001C173D"/>
        </w:tc>
      </w:tr>
      <w:tr w:rsidR="0026356D" w:rsidRPr="0026356D" w14:paraId="25DC952E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C12CA20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7E12E0D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4B08F74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47C09D0" w14:textId="2F323B7D" w:rsidR="001C173D" w:rsidRPr="0026356D" w:rsidRDefault="006A1EC0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Shopping</w:t>
            </w:r>
          </w:p>
        </w:tc>
        <w:tc>
          <w:tcPr>
            <w:tcW w:w="567" w:type="dxa"/>
            <w:vAlign w:val="center"/>
          </w:tcPr>
          <w:p w14:paraId="35916501" w14:textId="77777777" w:rsidR="001C173D" w:rsidRPr="0026356D" w:rsidRDefault="001C173D" w:rsidP="001C173D"/>
        </w:tc>
      </w:tr>
      <w:tr w:rsidR="0026356D" w:rsidRPr="0026356D" w14:paraId="5E0DDC8E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A53D9EF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DDC5F99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A4C25C8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6524226" w14:textId="4D316DFE" w:rsidR="001C173D" w:rsidRPr="0026356D" w:rsidRDefault="006A1EC0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Utilities</w:t>
            </w:r>
          </w:p>
        </w:tc>
        <w:tc>
          <w:tcPr>
            <w:tcW w:w="567" w:type="dxa"/>
            <w:vAlign w:val="center"/>
          </w:tcPr>
          <w:p w14:paraId="5CC07323" w14:textId="77777777" w:rsidR="001C173D" w:rsidRPr="0026356D" w:rsidRDefault="001C173D" w:rsidP="001C173D"/>
        </w:tc>
      </w:tr>
      <w:tr w:rsidR="0026356D" w:rsidRPr="0026356D" w14:paraId="7E384CDD" w14:textId="77777777" w:rsidTr="001C173D">
        <w:tc>
          <w:tcPr>
            <w:tcW w:w="794" w:type="dxa"/>
            <w:tcMar>
              <w:right w:w="0" w:type="dxa"/>
            </w:tcMar>
          </w:tcPr>
          <w:p w14:paraId="54D3216E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2B65DBD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69370143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26356D" w14:paraId="47138C92" w14:textId="77777777" w:rsidTr="001C173D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50E9BF35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2593716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23A310E0" w14:textId="77777777" w:rsidR="001C173D" w:rsidRPr="0026356D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1CB1899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277B7A67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4049DFF" w14:textId="5932990B" w:rsidR="001C173D" w:rsidRDefault="001C173D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052622A0" w14:textId="77777777" w:rsidR="00147F43" w:rsidRPr="0026356D" w:rsidRDefault="00147F43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A93CA5" w14:paraId="6B17EF71" w14:textId="77777777" w:rsidTr="00A25D55">
        <w:trPr>
          <w:trHeight w:val="561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502E1B20" w14:textId="6BB243F4" w:rsidR="001C173D" w:rsidRPr="00A93CA5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3D36C26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30E8B942" w14:textId="29345016" w:rsidR="001C173D" w:rsidRPr="00A93CA5" w:rsidRDefault="00B90FF3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="003220B6" w:rsidRPr="00A93CA5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="003220B6" w:rsidRPr="00A93CA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93CA5">
              <w:rPr>
                <w:rFonts w:ascii="Arial" w:hAnsi="Arial" w:cs="Arial"/>
                <w:sz w:val="24"/>
                <w:szCs w:val="24"/>
              </w:rPr>
              <w:t xml:space="preserve">of the following would be found in </w:t>
            </w:r>
            <w:r w:rsidR="00D26109" w:rsidRPr="00A93CA5">
              <w:rPr>
                <w:rFonts w:ascii="Arial" w:hAnsi="Arial" w:cs="Arial"/>
                <w:sz w:val="24"/>
                <w:szCs w:val="24"/>
              </w:rPr>
              <w:t>C</w:t>
            </w:r>
            <w:r w:rsidRPr="00A93CA5">
              <w:rPr>
                <w:rFonts w:ascii="Arial" w:hAnsi="Arial" w:cs="Arial"/>
                <w:sz w:val="24"/>
                <w:szCs w:val="24"/>
              </w:rPr>
              <w:t xml:space="preserve">redential </w:t>
            </w:r>
            <w:r w:rsidR="00D26109" w:rsidRPr="00A93CA5">
              <w:rPr>
                <w:rFonts w:ascii="Arial" w:hAnsi="Arial" w:cs="Arial"/>
                <w:sz w:val="24"/>
                <w:szCs w:val="24"/>
              </w:rPr>
              <w:t>M</w:t>
            </w:r>
            <w:r w:rsidRPr="00A93CA5">
              <w:rPr>
                <w:rFonts w:ascii="Arial" w:hAnsi="Arial" w:cs="Arial"/>
                <w:sz w:val="24"/>
                <w:szCs w:val="24"/>
              </w:rPr>
              <w:t xml:space="preserve">anager to protect data from online threats? </w:t>
            </w:r>
          </w:p>
        </w:tc>
      </w:tr>
      <w:tr w:rsidR="0026356D" w:rsidRPr="00A93CA5" w14:paraId="7D34086D" w14:textId="77777777" w:rsidTr="001C173D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1049B36C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7674E2F7" w14:textId="52725649" w:rsidR="001C173D" w:rsidRPr="00A93CA5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A93CA5" w14:paraId="2651638F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034309D" w14:textId="77777777" w:rsidR="001C173D" w:rsidRPr="00A93CA5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D39C9FA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D067EF2" w14:textId="77777777" w:rsidR="001C173D" w:rsidRPr="00A93CA5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D40DEF5" w14:textId="741E8541" w:rsidR="001C173D" w:rsidRPr="00A93CA5" w:rsidRDefault="00B90FF3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Hard drive encryption options</w:t>
            </w:r>
          </w:p>
        </w:tc>
        <w:tc>
          <w:tcPr>
            <w:tcW w:w="567" w:type="dxa"/>
            <w:vAlign w:val="center"/>
          </w:tcPr>
          <w:p w14:paraId="6CB63D0F" w14:textId="77777777" w:rsidR="001C173D" w:rsidRPr="00A93CA5" w:rsidRDefault="001C173D" w:rsidP="001C173D"/>
        </w:tc>
      </w:tr>
      <w:tr w:rsidR="0026356D" w:rsidRPr="00A93CA5" w14:paraId="18742909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B652936" w14:textId="77777777" w:rsidR="001C173D" w:rsidRPr="00A93CA5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2EAC24E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32CDAF7" w14:textId="77777777" w:rsidR="001C173D" w:rsidRPr="00A93CA5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AD90B25" w14:textId="3D96886F" w:rsidR="001C173D" w:rsidRPr="00A93CA5" w:rsidRDefault="00B90FF3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Managing cache login details</w:t>
            </w:r>
          </w:p>
        </w:tc>
        <w:tc>
          <w:tcPr>
            <w:tcW w:w="567" w:type="dxa"/>
            <w:vAlign w:val="center"/>
          </w:tcPr>
          <w:p w14:paraId="738D8D57" w14:textId="77777777" w:rsidR="001C173D" w:rsidRPr="00A93CA5" w:rsidRDefault="001C173D" w:rsidP="001C173D"/>
        </w:tc>
      </w:tr>
      <w:tr w:rsidR="0026356D" w:rsidRPr="00A93CA5" w14:paraId="1384CC3D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B56FD6F" w14:textId="77777777" w:rsidR="001C173D" w:rsidRPr="00A93CA5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34569E3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8FBE5C8" w14:textId="77777777" w:rsidR="001C173D" w:rsidRPr="00A93CA5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2AB0BF7" w14:textId="4B8A8844" w:rsidR="001C173D" w:rsidRPr="00A93CA5" w:rsidRDefault="00B90FF3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Password manager application</w:t>
            </w:r>
          </w:p>
        </w:tc>
        <w:tc>
          <w:tcPr>
            <w:tcW w:w="567" w:type="dxa"/>
            <w:vAlign w:val="center"/>
          </w:tcPr>
          <w:p w14:paraId="16F6C233" w14:textId="77777777" w:rsidR="001C173D" w:rsidRPr="00A93CA5" w:rsidRDefault="001C173D" w:rsidP="001C173D"/>
        </w:tc>
      </w:tr>
      <w:tr w:rsidR="0026356D" w:rsidRPr="00A93CA5" w14:paraId="5FB38E73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89BEBFE" w14:textId="77777777" w:rsidR="001C173D" w:rsidRPr="00A93CA5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0B95314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0B4FE02" w14:textId="77777777" w:rsidR="001C173D" w:rsidRPr="00A93CA5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A81611A" w14:textId="6AF57E01" w:rsidR="001C173D" w:rsidRPr="00A93CA5" w:rsidRDefault="00B90FF3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Secret question options</w:t>
            </w:r>
          </w:p>
        </w:tc>
        <w:tc>
          <w:tcPr>
            <w:tcW w:w="567" w:type="dxa"/>
            <w:vAlign w:val="center"/>
          </w:tcPr>
          <w:p w14:paraId="3076FC23" w14:textId="77777777" w:rsidR="001C173D" w:rsidRPr="00A93CA5" w:rsidRDefault="001C173D" w:rsidP="001C173D"/>
        </w:tc>
      </w:tr>
      <w:tr w:rsidR="0026356D" w:rsidRPr="00A93CA5" w14:paraId="0E9A9AC7" w14:textId="77777777" w:rsidTr="001C173D">
        <w:tc>
          <w:tcPr>
            <w:tcW w:w="794" w:type="dxa"/>
            <w:tcMar>
              <w:right w:w="0" w:type="dxa"/>
            </w:tcMar>
          </w:tcPr>
          <w:p w14:paraId="066CB36A" w14:textId="77777777" w:rsidR="001C173D" w:rsidRPr="00A93CA5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32B90A0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0957F690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A93CA5" w14:paraId="2CA90245" w14:textId="77777777" w:rsidTr="001C173D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5C307B10" w14:textId="77777777" w:rsidR="001C173D" w:rsidRPr="00A93CA5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AEE0C8C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29643ABE" w14:textId="77777777" w:rsidR="001C173D" w:rsidRPr="00A93CA5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52E4360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5ADB5DC4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AC8D147" w14:textId="230B0F9F" w:rsidR="001C173D" w:rsidRDefault="001C173D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7A6302C7" w14:textId="77777777" w:rsidR="00147F43" w:rsidRPr="00A93CA5" w:rsidRDefault="00147F43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A93CA5" w14:paraId="63B54069" w14:textId="77777777" w:rsidTr="00A25D55">
        <w:trPr>
          <w:trHeight w:val="633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1EF82B9A" w14:textId="7D165125" w:rsidR="001C173D" w:rsidRPr="00A93CA5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1AD77BB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66D71108" w14:textId="5CACC7BC" w:rsidR="001C173D" w:rsidRPr="00A93CA5" w:rsidRDefault="003220B6" w:rsidP="001C173D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What is the purpose of the * symbol at the end of a word when searching for a partial file name on a computer?</w:t>
            </w:r>
          </w:p>
        </w:tc>
      </w:tr>
      <w:tr w:rsidR="0026356D" w:rsidRPr="00A93CA5" w14:paraId="0FC97661" w14:textId="77777777" w:rsidTr="001C173D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3B74FA8D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11BCB71C" w14:textId="12FCF9EE" w:rsidR="001C173D" w:rsidRPr="00A93CA5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A93CA5" w14:paraId="40C40540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ECF2C79" w14:textId="77777777" w:rsidR="001C173D" w:rsidRPr="00A93CA5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CE9F181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5E2A9A6" w14:textId="77777777" w:rsidR="001C173D" w:rsidRPr="00A93CA5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392F93C" w14:textId="75F530B1" w:rsidR="001C173D" w:rsidRPr="00A93CA5" w:rsidRDefault="00155A53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 xml:space="preserve">It </w:t>
            </w:r>
            <w:r w:rsidR="005A0234" w:rsidRPr="00A93CA5">
              <w:rPr>
                <w:rFonts w:ascii="Arial" w:hAnsi="Arial" w:cs="Arial"/>
                <w:sz w:val="24"/>
                <w:szCs w:val="24"/>
              </w:rPr>
              <w:t>find</w:t>
            </w:r>
            <w:r w:rsidRPr="00A93CA5">
              <w:rPr>
                <w:rFonts w:ascii="Arial" w:hAnsi="Arial" w:cs="Arial"/>
                <w:sz w:val="24"/>
                <w:szCs w:val="24"/>
              </w:rPr>
              <w:t>s</w:t>
            </w:r>
            <w:r w:rsidR="005A0234" w:rsidRPr="00A93CA5">
              <w:rPr>
                <w:rFonts w:ascii="Arial" w:hAnsi="Arial" w:cs="Arial"/>
                <w:sz w:val="24"/>
                <w:szCs w:val="24"/>
              </w:rPr>
              <w:t xml:space="preserve"> copyright-free files containing this word</w:t>
            </w:r>
          </w:p>
        </w:tc>
        <w:tc>
          <w:tcPr>
            <w:tcW w:w="567" w:type="dxa"/>
            <w:vAlign w:val="center"/>
          </w:tcPr>
          <w:p w14:paraId="3870218E" w14:textId="77777777" w:rsidR="001C173D" w:rsidRPr="00A93CA5" w:rsidRDefault="001C173D" w:rsidP="001C173D"/>
        </w:tc>
      </w:tr>
      <w:tr w:rsidR="0026356D" w:rsidRPr="00A93CA5" w14:paraId="77175D24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B0A38B9" w14:textId="77777777" w:rsidR="001C173D" w:rsidRPr="00A93CA5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22EEE32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D74B79A" w14:textId="77777777" w:rsidR="001C173D" w:rsidRPr="00A93CA5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1B454B3" w14:textId="5A59E425" w:rsidR="001C173D" w:rsidRPr="00A93CA5" w:rsidRDefault="00155A53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 xml:space="preserve">It </w:t>
            </w:r>
            <w:r w:rsidR="005A0234" w:rsidRPr="00A93CA5">
              <w:rPr>
                <w:rFonts w:ascii="Arial" w:hAnsi="Arial" w:cs="Arial"/>
                <w:sz w:val="24"/>
                <w:szCs w:val="24"/>
              </w:rPr>
              <w:t>find</w:t>
            </w:r>
            <w:r w:rsidRPr="00A93CA5">
              <w:rPr>
                <w:rFonts w:ascii="Arial" w:hAnsi="Arial" w:cs="Arial"/>
                <w:sz w:val="24"/>
                <w:szCs w:val="24"/>
              </w:rPr>
              <w:t>s</w:t>
            </w:r>
            <w:r w:rsidR="005A0234" w:rsidRPr="00A93CA5">
              <w:rPr>
                <w:rFonts w:ascii="Arial" w:hAnsi="Arial" w:cs="Arial"/>
                <w:sz w:val="24"/>
                <w:szCs w:val="24"/>
              </w:rPr>
              <w:t xml:space="preserve"> files that begin with </w:t>
            </w:r>
            <w:r w:rsidR="001556F9" w:rsidRPr="00A93CA5">
              <w:rPr>
                <w:rFonts w:ascii="Arial" w:hAnsi="Arial" w:cs="Arial"/>
                <w:sz w:val="24"/>
                <w:szCs w:val="24"/>
              </w:rPr>
              <w:t xml:space="preserve">this </w:t>
            </w:r>
            <w:r w:rsidR="005A0234" w:rsidRPr="00A93CA5">
              <w:rPr>
                <w:rFonts w:ascii="Arial" w:hAnsi="Arial" w:cs="Arial"/>
                <w:sz w:val="24"/>
                <w:szCs w:val="24"/>
              </w:rPr>
              <w:t>word</w:t>
            </w:r>
          </w:p>
        </w:tc>
        <w:tc>
          <w:tcPr>
            <w:tcW w:w="567" w:type="dxa"/>
            <w:vAlign w:val="center"/>
          </w:tcPr>
          <w:p w14:paraId="2E225B5A" w14:textId="77777777" w:rsidR="001C173D" w:rsidRPr="00A93CA5" w:rsidRDefault="001C173D" w:rsidP="001C173D"/>
        </w:tc>
      </w:tr>
      <w:tr w:rsidR="0026356D" w:rsidRPr="00A93CA5" w14:paraId="6FF5E010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65D18ED" w14:textId="77777777" w:rsidR="001C173D" w:rsidRPr="00A93CA5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C9216D6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B82E84F" w14:textId="77777777" w:rsidR="001C173D" w:rsidRPr="00A93CA5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816ED01" w14:textId="4592445F" w:rsidR="001C173D" w:rsidRPr="00A93CA5" w:rsidRDefault="00155A53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 xml:space="preserve">It </w:t>
            </w:r>
            <w:r w:rsidR="005A0234" w:rsidRPr="00A93CA5">
              <w:rPr>
                <w:rFonts w:ascii="Arial" w:hAnsi="Arial" w:cs="Arial"/>
                <w:sz w:val="24"/>
                <w:szCs w:val="24"/>
              </w:rPr>
              <w:t>find</w:t>
            </w:r>
            <w:r w:rsidRPr="00A93CA5">
              <w:rPr>
                <w:rFonts w:ascii="Arial" w:hAnsi="Arial" w:cs="Arial"/>
                <w:sz w:val="24"/>
                <w:szCs w:val="24"/>
              </w:rPr>
              <w:t>s</w:t>
            </w:r>
            <w:r w:rsidR="005A0234" w:rsidRPr="00A93CA5">
              <w:rPr>
                <w:rFonts w:ascii="Arial" w:hAnsi="Arial" w:cs="Arial"/>
                <w:sz w:val="24"/>
                <w:szCs w:val="24"/>
              </w:rPr>
              <w:t xml:space="preserve"> files </w:t>
            </w:r>
            <w:r w:rsidR="001556F9" w:rsidRPr="00A93CA5">
              <w:rPr>
                <w:rFonts w:ascii="Arial" w:hAnsi="Arial" w:cs="Arial"/>
                <w:sz w:val="24"/>
                <w:szCs w:val="24"/>
              </w:rPr>
              <w:t>that end with this word</w:t>
            </w:r>
          </w:p>
        </w:tc>
        <w:tc>
          <w:tcPr>
            <w:tcW w:w="567" w:type="dxa"/>
            <w:vAlign w:val="center"/>
          </w:tcPr>
          <w:p w14:paraId="728EEBB8" w14:textId="77777777" w:rsidR="001C173D" w:rsidRPr="00A93CA5" w:rsidRDefault="001C173D" w:rsidP="001C173D"/>
        </w:tc>
      </w:tr>
      <w:tr w:rsidR="0026356D" w:rsidRPr="0026356D" w14:paraId="2B5060A0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6A1A725" w14:textId="77777777" w:rsidR="001C173D" w:rsidRPr="00A93CA5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2960E7B" w14:textId="77777777" w:rsidR="001C173D" w:rsidRPr="00A93CA5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1B66EEF" w14:textId="77777777" w:rsidR="001C173D" w:rsidRPr="00A93CA5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ECA9008" w14:textId="1755BDB1" w:rsidR="001C173D" w:rsidRPr="00A93CA5" w:rsidRDefault="00155A53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 xml:space="preserve">It </w:t>
            </w:r>
            <w:r w:rsidR="005A0234" w:rsidRPr="00A93CA5">
              <w:rPr>
                <w:rFonts w:ascii="Arial" w:hAnsi="Arial" w:cs="Arial"/>
                <w:sz w:val="24"/>
                <w:szCs w:val="24"/>
              </w:rPr>
              <w:t>find</w:t>
            </w:r>
            <w:r w:rsidRPr="00A93CA5">
              <w:rPr>
                <w:rFonts w:ascii="Arial" w:hAnsi="Arial" w:cs="Arial"/>
                <w:sz w:val="24"/>
                <w:szCs w:val="24"/>
              </w:rPr>
              <w:t>s</w:t>
            </w:r>
            <w:r w:rsidR="005A0234" w:rsidRPr="00A93CA5">
              <w:rPr>
                <w:rFonts w:ascii="Arial" w:hAnsi="Arial" w:cs="Arial"/>
                <w:sz w:val="24"/>
                <w:szCs w:val="24"/>
              </w:rPr>
              <w:t xml:space="preserve"> only files with this exact word</w:t>
            </w:r>
          </w:p>
        </w:tc>
        <w:tc>
          <w:tcPr>
            <w:tcW w:w="567" w:type="dxa"/>
            <w:vAlign w:val="center"/>
          </w:tcPr>
          <w:p w14:paraId="5C044823" w14:textId="77777777" w:rsidR="001C173D" w:rsidRPr="0026356D" w:rsidRDefault="001C173D" w:rsidP="001C173D"/>
        </w:tc>
      </w:tr>
      <w:tr w:rsidR="0026356D" w:rsidRPr="0026356D" w14:paraId="047A3690" w14:textId="77777777" w:rsidTr="001C173D">
        <w:tc>
          <w:tcPr>
            <w:tcW w:w="794" w:type="dxa"/>
            <w:tcMar>
              <w:right w:w="0" w:type="dxa"/>
            </w:tcMar>
          </w:tcPr>
          <w:p w14:paraId="4597A1E8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52B1B91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41CD8528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26356D" w14:paraId="2DFD5DB5" w14:textId="77777777" w:rsidTr="001C173D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5F8BDC6C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393F839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2EA66625" w14:textId="77777777" w:rsidR="001C173D" w:rsidRPr="0026356D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0A95F33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3CB6057D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1262318" w14:textId="198193CE" w:rsidR="001C173D" w:rsidRPr="0026356D" w:rsidRDefault="001C173D" w:rsidP="001E54E0">
      <w:pPr>
        <w:rPr>
          <w:rFonts w:ascii="Arial" w:hAnsi="Arial" w:cs="Arial"/>
          <w:b/>
          <w:sz w:val="28"/>
        </w:rPr>
      </w:pPr>
    </w:p>
    <w:p w14:paraId="1B100A40" w14:textId="5165F202" w:rsidR="00A02025" w:rsidRPr="0026356D" w:rsidRDefault="00A02025" w:rsidP="001E54E0">
      <w:pPr>
        <w:rPr>
          <w:rFonts w:ascii="Arial" w:hAnsi="Arial" w:cs="Arial"/>
          <w:b/>
          <w:sz w:val="28"/>
        </w:rPr>
      </w:pPr>
    </w:p>
    <w:p w14:paraId="4F021420" w14:textId="36833DE6" w:rsidR="00597236" w:rsidRPr="00597236" w:rsidRDefault="00B264ED" w:rsidP="00597236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7618E6E9" w14:textId="77777777" w:rsidR="00196F81" w:rsidRPr="00CD2ED0" w:rsidRDefault="00196F81" w:rsidP="00CD2ED0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254280C8" w14:textId="77777777" w:rsidTr="00A25D55">
        <w:trPr>
          <w:trHeight w:val="362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006D44A4" w14:textId="5C33E5AF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AEEF80E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3CAF1EEF" w14:textId="56F11E14" w:rsidR="001C173D" w:rsidRPr="0026356D" w:rsidRDefault="00E44B53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="003220B6" w:rsidRPr="0026356D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="003220B6" w:rsidRPr="002635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of the following is the </w:t>
            </w:r>
            <w:r w:rsidR="00D32351" w:rsidRPr="0026356D">
              <w:rPr>
                <w:rFonts w:ascii="Arial" w:hAnsi="Arial" w:cs="Arial"/>
                <w:sz w:val="24"/>
                <w:szCs w:val="24"/>
              </w:rPr>
              <w:t xml:space="preserve">main 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purpose of online comparison websites? </w:t>
            </w:r>
          </w:p>
        </w:tc>
      </w:tr>
      <w:tr w:rsidR="0026356D" w:rsidRPr="0026356D" w14:paraId="0A6A73F1" w14:textId="77777777" w:rsidTr="001C173D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035336DA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2A6BF388" w14:textId="2ACFF8F6" w:rsidR="001C173D" w:rsidRPr="0026356D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16EECF2D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0EE8C44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A87CA85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6712489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D937BE7" w14:textId="7511925A" w:rsidR="001C173D" w:rsidRPr="00A93CA5" w:rsidRDefault="00E44B53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They check if the customer reviews are fake</w:t>
            </w:r>
          </w:p>
        </w:tc>
        <w:tc>
          <w:tcPr>
            <w:tcW w:w="567" w:type="dxa"/>
            <w:vAlign w:val="center"/>
          </w:tcPr>
          <w:p w14:paraId="2E05287B" w14:textId="77777777" w:rsidR="001C173D" w:rsidRPr="0026356D" w:rsidRDefault="001C173D" w:rsidP="001C173D"/>
        </w:tc>
      </w:tr>
      <w:tr w:rsidR="0026356D" w:rsidRPr="0026356D" w14:paraId="68BAC28D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28EB8AD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84FC20E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6D45A91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BA35174" w14:textId="3E28797C" w:rsidR="001C173D" w:rsidRPr="00A93CA5" w:rsidRDefault="00E44B53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They compare the security levels of different online stores</w:t>
            </w:r>
          </w:p>
        </w:tc>
        <w:tc>
          <w:tcPr>
            <w:tcW w:w="567" w:type="dxa"/>
            <w:vAlign w:val="center"/>
          </w:tcPr>
          <w:p w14:paraId="2378B4BF" w14:textId="77777777" w:rsidR="001C173D" w:rsidRPr="0026356D" w:rsidRDefault="001C173D" w:rsidP="001C173D"/>
        </w:tc>
      </w:tr>
      <w:tr w:rsidR="0026356D" w:rsidRPr="0026356D" w14:paraId="38188BEC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FC679C8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C3AD056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757558C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C79C1B0" w14:textId="31C96E61" w:rsidR="001C173D" w:rsidRPr="00A93CA5" w:rsidRDefault="00E44B53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They search for a range of best deals and offers</w:t>
            </w:r>
          </w:p>
        </w:tc>
        <w:tc>
          <w:tcPr>
            <w:tcW w:w="567" w:type="dxa"/>
            <w:vAlign w:val="center"/>
          </w:tcPr>
          <w:p w14:paraId="76085101" w14:textId="77777777" w:rsidR="001C173D" w:rsidRPr="0026356D" w:rsidRDefault="001C173D" w:rsidP="001C173D"/>
        </w:tc>
      </w:tr>
      <w:tr w:rsidR="0026356D" w:rsidRPr="0026356D" w14:paraId="1295F490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0BCC09E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43625C0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C52DAA4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19A9FA5" w14:textId="179C3B09" w:rsidR="001C173D" w:rsidRPr="00A93CA5" w:rsidRDefault="00E44B53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They verify your personal information on different websites</w:t>
            </w:r>
          </w:p>
        </w:tc>
        <w:tc>
          <w:tcPr>
            <w:tcW w:w="567" w:type="dxa"/>
            <w:vAlign w:val="center"/>
          </w:tcPr>
          <w:p w14:paraId="23EB3D28" w14:textId="77777777" w:rsidR="001C173D" w:rsidRPr="0026356D" w:rsidRDefault="001C173D" w:rsidP="001C173D"/>
        </w:tc>
      </w:tr>
      <w:tr w:rsidR="0026356D" w:rsidRPr="0026356D" w14:paraId="378AE152" w14:textId="77777777" w:rsidTr="001C173D">
        <w:tc>
          <w:tcPr>
            <w:tcW w:w="794" w:type="dxa"/>
            <w:tcMar>
              <w:right w:w="0" w:type="dxa"/>
            </w:tcMar>
          </w:tcPr>
          <w:p w14:paraId="1DD3ECCD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630444F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64B965FF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26356D" w14:paraId="67680ECD" w14:textId="77777777" w:rsidTr="001C173D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65F2E007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1895332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C497928" w14:textId="77777777" w:rsidR="001C173D" w:rsidRPr="0026356D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9B9E520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5B97BE30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0CC6BC" w14:textId="436E7917" w:rsidR="001C173D" w:rsidRDefault="001C173D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0028374F" w14:textId="77777777" w:rsidR="00147F43" w:rsidRPr="0026356D" w:rsidRDefault="00147F43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757A57B1" w14:textId="77777777" w:rsidTr="00A25D55">
        <w:trPr>
          <w:trHeight w:val="486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6B30E23A" w14:textId="03928F4F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D63B34C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04E23791" w14:textId="36FD7585" w:rsidR="001C173D" w:rsidRPr="0026356D" w:rsidRDefault="0022534A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="003220B6" w:rsidRPr="0026356D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="003220B6" w:rsidRPr="002635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356D">
              <w:rPr>
                <w:rFonts w:ascii="Arial" w:hAnsi="Arial" w:cs="Arial"/>
                <w:sz w:val="24"/>
                <w:szCs w:val="24"/>
              </w:rPr>
              <w:t>of the following refers to information about a digital file, such as its size and date of creation?</w:t>
            </w:r>
          </w:p>
        </w:tc>
      </w:tr>
      <w:tr w:rsidR="0026356D" w:rsidRPr="0026356D" w14:paraId="426AA210" w14:textId="77777777" w:rsidTr="001C173D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71830CF8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4B95870C" w14:textId="00C6611F" w:rsidR="001C173D" w:rsidRPr="0026356D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49E3FACF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FD81D54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0E9C700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38440A3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3B08DF3" w14:textId="5A7F2BFE" w:rsidR="001C173D" w:rsidRPr="0026356D" w:rsidRDefault="0022534A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Credentials</w:t>
            </w:r>
          </w:p>
        </w:tc>
        <w:tc>
          <w:tcPr>
            <w:tcW w:w="567" w:type="dxa"/>
            <w:vAlign w:val="center"/>
          </w:tcPr>
          <w:p w14:paraId="774269DB" w14:textId="77777777" w:rsidR="001C173D" w:rsidRPr="0026356D" w:rsidRDefault="001C173D" w:rsidP="001C173D"/>
        </w:tc>
      </w:tr>
      <w:tr w:rsidR="0026356D" w:rsidRPr="0026356D" w14:paraId="71AA5C88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A19A19A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45978F2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0781BA41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6D2F707" w14:textId="043E9619" w:rsidR="001C173D" w:rsidRPr="0026356D" w:rsidRDefault="0022534A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Hierarchy</w:t>
            </w:r>
          </w:p>
        </w:tc>
        <w:tc>
          <w:tcPr>
            <w:tcW w:w="567" w:type="dxa"/>
            <w:vAlign w:val="center"/>
          </w:tcPr>
          <w:p w14:paraId="365B8FDA" w14:textId="77777777" w:rsidR="001C173D" w:rsidRPr="0026356D" w:rsidRDefault="001C173D" w:rsidP="001C173D"/>
        </w:tc>
      </w:tr>
      <w:tr w:rsidR="0026356D" w:rsidRPr="0026356D" w14:paraId="638E6FCE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FACD268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410A325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D4F813B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E1D9684" w14:textId="5A0782BF" w:rsidR="001C173D" w:rsidRPr="0026356D" w:rsidRDefault="0022534A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Metadata</w:t>
            </w:r>
          </w:p>
        </w:tc>
        <w:tc>
          <w:tcPr>
            <w:tcW w:w="567" w:type="dxa"/>
            <w:vAlign w:val="center"/>
          </w:tcPr>
          <w:p w14:paraId="602416E0" w14:textId="77777777" w:rsidR="001C173D" w:rsidRPr="0026356D" w:rsidRDefault="001C173D" w:rsidP="001C173D"/>
        </w:tc>
      </w:tr>
      <w:tr w:rsidR="0026356D" w:rsidRPr="0026356D" w14:paraId="66EFEC14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A642945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F902A70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78B8D384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5975E12" w14:textId="394BC64A" w:rsidR="001C173D" w:rsidRPr="0026356D" w:rsidRDefault="0022534A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Tagging</w:t>
            </w:r>
          </w:p>
        </w:tc>
        <w:tc>
          <w:tcPr>
            <w:tcW w:w="567" w:type="dxa"/>
            <w:vAlign w:val="center"/>
          </w:tcPr>
          <w:p w14:paraId="7B00C0C3" w14:textId="77777777" w:rsidR="001C173D" w:rsidRPr="0026356D" w:rsidRDefault="001C173D" w:rsidP="001C173D"/>
        </w:tc>
      </w:tr>
      <w:tr w:rsidR="0026356D" w:rsidRPr="0026356D" w14:paraId="7239233F" w14:textId="77777777" w:rsidTr="001C173D">
        <w:tc>
          <w:tcPr>
            <w:tcW w:w="794" w:type="dxa"/>
            <w:tcMar>
              <w:right w:w="0" w:type="dxa"/>
            </w:tcMar>
          </w:tcPr>
          <w:p w14:paraId="1D40A332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3C1662B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3D795185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26356D" w14:paraId="6AA32B9A" w14:textId="77777777" w:rsidTr="001C173D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150A101D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E18F57D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5E8E84CA" w14:textId="77777777" w:rsidR="001C173D" w:rsidRPr="0026356D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89250F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545F6499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0CCB3FA" w14:textId="21DE7DE9" w:rsidR="001C173D" w:rsidRDefault="001C173D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6F910D90" w14:textId="77777777" w:rsidR="00147F43" w:rsidRPr="0026356D" w:rsidRDefault="00147F43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24235F1A" w14:textId="77777777" w:rsidTr="001C173D">
        <w:trPr>
          <w:trHeight w:val="737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44A69728" w14:textId="7DEFFF1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601A8A8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4A34F48D" w14:textId="77777777" w:rsidR="00F46971" w:rsidRPr="0026356D" w:rsidRDefault="00F46971" w:rsidP="00F46971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 mobile phone user wants to privately share a photo with their friend.</w:t>
            </w:r>
          </w:p>
          <w:p w14:paraId="6C96A14F" w14:textId="77777777" w:rsidR="00F46971" w:rsidRPr="0026356D" w:rsidRDefault="00F46971" w:rsidP="00F469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B007AD" w14:textId="550FE0A1" w:rsidR="001C173D" w:rsidRPr="0026356D" w:rsidRDefault="00AF2550" w:rsidP="001C173D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AF2550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Pr="00C42181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Pr="00AF2550">
              <w:rPr>
                <w:rFonts w:ascii="Arial" w:hAnsi="Arial" w:cs="Arial"/>
                <w:sz w:val="24"/>
                <w:szCs w:val="24"/>
              </w:rPr>
              <w:t xml:space="preserve"> of the following is an appropriate way to do this?</w:t>
            </w:r>
            <w:r>
              <w:t xml:space="preserve"> </w:t>
            </w:r>
          </w:p>
        </w:tc>
      </w:tr>
      <w:tr w:rsidR="0026356D" w:rsidRPr="0026356D" w14:paraId="051B6856" w14:textId="77777777" w:rsidTr="001C173D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7C042775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466AAA7D" w14:textId="23E17565" w:rsidR="001C173D" w:rsidRPr="0026356D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551DB0B6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77E6670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72C9D33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25975E15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B011A14" w14:textId="3FDDAEDE" w:rsidR="001C173D" w:rsidRPr="0026356D" w:rsidRDefault="00BF3A0D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Posting </w:t>
            </w:r>
            <w:r w:rsidR="00F8786A" w:rsidRPr="0026356D">
              <w:rPr>
                <w:rFonts w:ascii="Arial" w:hAnsi="Arial" w:cs="Arial"/>
                <w:sz w:val="24"/>
                <w:szCs w:val="24"/>
              </w:rPr>
              <w:t xml:space="preserve">it 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on </w:t>
            </w:r>
            <w:r w:rsidR="00155A53" w:rsidRPr="0026356D">
              <w:rPr>
                <w:rFonts w:ascii="Arial" w:hAnsi="Arial" w:cs="Arial"/>
                <w:sz w:val="24"/>
                <w:szCs w:val="24"/>
              </w:rPr>
              <w:t xml:space="preserve">an 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online </w:t>
            </w:r>
            <w:r w:rsidR="00F8786A" w:rsidRPr="0026356D">
              <w:rPr>
                <w:rFonts w:ascii="Arial" w:hAnsi="Arial" w:cs="Arial"/>
                <w:sz w:val="24"/>
                <w:szCs w:val="24"/>
              </w:rPr>
              <w:t>f</w:t>
            </w:r>
            <w:r w:rsidRPr="0026356D">
              <w:rPr>
                <w:rFonts w:ascii="Arial" w:hAnsi="Arial" w:cs="Arial"/>
                <w:sz w:val="24"/>
                <w:szCs w:val="24"/>
              </w:rPr>
              <w:t>orum</w:t>
            </w:r>
          </w:p>
        </w:tc>
        <w:tc>
          <w:tcPr>
            <w:tcW w:w="567" w:type="dxa"/>
            <w:vAlign w:val="center"/>
          </w:tcPr>
          <w:p w14:paraId="345251ED" w14:textId="77777777" w:rsidR="001C173D" w:rsidRPr="0026356D" w:rsidRDefault="001C173D" w:rsidP="001C173D"/>
        </w:tc>
      </w:tr>
      <w:tr w:rsidR="0026356D" w:rsidRPr="0026356D" w14:paraId="0A82DDB8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F11181F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DD74D93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7C80B65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069F96E" w14:textId="7578DE54" w:rsidR="001C173D" w:rsidRPr="0026356D" w:rsidRDefault="00BF3A0D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Posting </w:t>
            </w:r>
            <w:r w:rsidR="00F8786A" w:rsidRPr="0026356D">
              <w:rPr>
                <w:rFonts w:ascii="Arial" w:hAnsi="Arial" w:cs="Arial"/>
                <w:sz w:val="24"/>
                <w:szCs w:val="24"/>
              </w:rPr>
              <w:t xml:space="preserve">it 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on </w:t>
            </w:r>
            <w:r w:rsidR="00155A53" w:rsidRPr="0026356D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personal </w:t>
            </w:r>
            <w:r w:rsidR="00F8786A" w:rsidRPr="0026356D">
              <w:rPr>
                <w:rFonts w:ascii="Arial" w:hAnsi="Arial" w:cs="Arial"/>
                <w:sz w:val="24"/>
                <w:szCs w:val="24"/>
              </w:rPr>
              <w:t>v</w:t>
            </w:r>
            <w:r w:rsidRPr="0026356D">
              <w:rPr>
                <w:rFonts w:ascii="Arial" w:hAnsi="Arial" w:cs="Arial"/>
                <w:sz w:val="24"/>
                <w:szCs w:val="24"/>
              </w:rPr>
              <w:t>log</w:t>
            </w:r>
          </w:p>
        </w:tc>
        <w:tc>
          <w:tcPr>
            <w:tcW w:w="567" w:type="dxa"/>
            <w:vAlign w:val="center"/>
          </w:tcPr>
          <w:p w14:paraId="5C92E5B3" w14:textId="77777777" w:rsidR="001C173D" w:rsidRPr="0026356D" w:rsidRDefault="001C173D" w:rsidP="001C173D"/>
        </w:tc>
      </w:tr>
      <w:tr w:rsidR="0026356D" w:rsidRPr="0026356D" w14:paraId="3D0B929E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9809F94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676D266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07726089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49EE1434" w14:textId="5622F797" w:rsidR="001C173D" w:rsidRPr="0026356D" w:rsidRDefault="00BF3A0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Sending </w:t>
            </w:r>
            <w:r w:rsidR="00F8786A" w:rsidRPr="0026356D">
              <w:rPr>
                <w:rFonts w:ascii="Arial" w:hAnsi="Arial" w:cs="Arial"/>
                <w:sz w:val="24"/>
                <w:szCs w:val="24"/>
              </w:rPr>
              <w:t xml:space="preserve">it </w:t>
            </w:r>
            <w:r w:rsidR="001A3B4E" w:rsidRPr="0026356D">
              <w:rPr>
                <w:rFonts w:ascii="Arial" w:hAnsi="Arial" w:cs="Arial"/>
                <w:sz w:val="24"/>
                <w:szCs w:val="24"/>
              </w:rPr>
              <w:t xml:space="preserve">by </w:t>
            </w:r>
            <w:r w:rsidRPr="0026356D">
              <w:rPr>
                <w:rFonts w:ascii="Arial" w:hAnsi="Arial" w:cs="Arial"/>
                <w:sz w:val="24"/>
                <w:szCs w:val="24"/>
              </w:rPr>
              <w:t>instant messaging</w:t>
            </w:r>
          </w:p>
        </w:tc>
        <w:tc>
          <w:tcPr>
            <w:tcW w:w="567" w:type="dxa"/>
            <w:vAlign w:val="center"/>
          </w:tcPr>
          <w:p w14:paraId="4D89DDB7" w14:textId="77777777" w:rsidR="001C173D" w:rsidRPr="0026356D" w:rsidRDefault="001C173D" w:rsidP="001C173D"/>
        </w:tc>
      </w:tr>
      <w:tr w:rsidR="0026356D" w:rsidRPr="0026356D" w14:paraId="2C7433D3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00488C6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8FFD172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912E121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45360BF" w14:textId="16814FFF" w:rsidR="001C173D" w:rsidRPr="0026356D" w:rsidRDefault="00BF3A0D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Uploading </w:t>
            </w:r>
            <w:r w:rsidR="00F8786A" w:rsidRPr="0026356D">
              <w:rPr>
                <w:rFonts w:ascii="Arial" w:hAnsi="Arial" w:cs="Arial"/>
                <w:sz w:val="24"/>
                <w:szCs w:val="24"/>
              </w:rPr>
              <w:t>it to a video sharing app</w:t>
            </w:r>
          </w:p>
        </w:tc>
        <w:tc>
          <w:tcPr>
            <w:tcW w:w="567" w:type="dxa"/>
            <w:vAlign w:val="center"/>
          </w:tcPr>
          <w:p w14:paraId="0DB323E1" w14:textId="77777777" w:rsidR="001C173D" w:rsidRPr="0026356D" w:rsidRDefault="001C173D" w:rsidP="001C173D"/>
        </w:tc>
      </w:tr>
      <w:tr w:rsidR="0026356D" w:rsidRPr="0026356D" w14:paraId="44EE1DC7" w14:textId="77777777" w:rsidTr="001C173D">
        <w:tc>
          <w:tcPr>
            <w:tcW w:w="794" w:type="dxa"/>
            <w:tcMar>
              <w:right w:w="0" w:type="dxa"/>
            </w:tcMar>
          </w:tcPr>
          <w:p w14:paraId="00F4EB44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EF2395D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3D8F7E53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26356D" w14:paraId="053D64AD" w14:textId="77777777" w:rsidTr="001C173D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7DF93D25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DABBD2F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2085A0F3" w14:textId="77777777" w:rsidR="001C173D" w:rsidRPr="0026356D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17C3AD5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55E9CBD4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D1241A6" w14:textId="20213639" w:rsidR="00B264ED" w:rsidRDefault="00B264ED" w:rsidP="001E54E0">
      <w:pPr>
        <w:rPr>
          <w:rFonts w:ascii="Arial" w:hAnsi="Arial" w:cs="Arial"/>
          <w:b/>
          <w:sz w:val="28"/>
        </w:rPr>
      </w:pPr>
    </w:p>
    <w:p w14:paraId="3529F67C" w14:textId="77777777" w:rsidR="00597236" w:rsidRPr="00597236" w:rsidRDefault="00B264ED" w:rsidP="00597236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6C6A3AA4" w14:textId="77777777" w:rsidR="00196F81" w:rsidRPr="00CD2ED0" w:rsidRDefault="00196F81" w:rsidP="00CD2ED0">
      <w:pPr>
        <w:spacing w:after="0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27F3A56F" w14:textId="77777777" w:rsidTr="00A25D55">
        <w:trPr>
          <w:trHeight w:val="646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007B9CE1" w14:textId="7B1A18B4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13E11D2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653E73F7" w14:textId="7B1BC70B" w:rsidR="001C173D" w:rsidRPr="0026356D" w:rsidRDefault="008A77B9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="003220B6" w:rsidRPr="0026356D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="003220B6" w:rsidRPr="002635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of the following can copy itself and spread across a </w:t>
            </w:r>
            <w:r w:rsidR="00985809" w:rsidRPr="0026356D">
              <w:rPr>
                <w:rFonts w:ascii="Arial" w:hAnsi="Arial" w:cs="Arial"/>
                <w:sz w:val="24"/>
                <w:szCs w:val="24"/>
              </w:rPr>
              <w:t xml:space="preserve">computer </w:t>
            </w:r>
            <w:r w:rsidRPr="0026356D">
              <w:rPr>
                <w:rFonts w:ascii="Arial" w:hAnsi="Arial" w:cs="Arial"/>
                <w:sz w:val="24"/>
                <w:szCs w:val="24"/>
              </w:rPr>
              <w:t>network by taking advantage of gaps in the operating system security?</w:t>
            </w:r>
          </w:p>
        </w:tc>
      </w:tr>
      <w:tr w:rsidR="0026356D" w:rsidRPr="0026356D" w14:paraId="0FE851BB" w14:textId="77777777" w:rsidTr="001C173D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491E5543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2BB9BF30" w14:textId="7C4A8879" w:rsidR="001C173D" w:rsidRPr="0026356D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3266EC39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E943CBD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7EAF546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0BD07DBD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8746026" w14:textId="2F4C52BD" w:rsidR="001C173D" w:rsidRPr="0026356D" w:rsidRDefault="008A77B9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Ransomware</w:t>
            </w:r>
          </w:p>
        </w:tc>
        <w:tc>
          <w:tcPr>
            <w:tcW w:w="567" w:type="dxa"/>
            <w:vAlign w:val="center"/>
          </w:tcPr>
          <w:p w14:paraId="03997D42" w14:textId="77777777" w:rsidR="001C173D" w:rsidRPr="0026356D" w:rsidRDefault="001C173D" w:rsidP="001C173D"/>
        </w:tc>
      </w:tr>
      <w:tr w:rsidR="0026356D" w:rsidRPr="0026356D" w14:paraId="24A1A9DF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18116BB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051DD79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FAA471F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27733C5" w14:textId="5C13EECE" w:rsidR="001C173D" w:rsidRPr="0026356D" w:rsidRDefault="008A77B9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Spam</w:t>
            </w:r>
          </w:p>
        </w:tc>
        <w:tc>
          <w:tcPr>
            <w:tcW w:w="567" w:type="dxa"/>
            <w:vAlign w:val="center"/>
          </w:tcPr>
          <w:p w14:paraId="1209FFA9" w14:textId="77777777" w:rsidR="001C173D" w:rsidRPr="0026356D" w:rsidRDefault="001C173D" w:rsidP="001C173D"/>
        </w:tc>
      </w:tr>
      <w:tr w:rsidR="0026356D" w:rsidRPr="0026356D" w14:paraId="0E7CCF07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8FEA1AE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B8D8FF8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0D8C4F4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708B6C2" w14:textId="07099E8C" w:rsidR="001C173D" w:rsidRPr="0026356D" w:rsidRDefault="008A77B9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Trojan</w:t>
            </w:r>
          </w:p>
        </w:tc>
        <w:tc>
          <w:tcPr>
            <w:tcW w:w="567" w:type="dxa"/>
            <w:vAlign w:val="center"/>
          </w:tcPr>
          <w:p w14:paraId="1457FC75" w14:textId="77777777" w:rsidR="001C173D" w:rsidRPr="0026356D" w:rsidRDefault="001C173D" w:rsidP="001C173D"/>
        </w:tc>
      </w:tr>
      <w:tr w:rsidR="0026356D" w:rsidRPr="0026356D" w14:paraId="7010E20E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51EEDB2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E91C1AB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8BFAE8F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C98A474" w14:textId="30BA3CA4" w:rsidR="001C173D" w:rsidRPr="0026356D" w:rsidRDefault="008A77B9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Worm</w:t>
            </w:r>
          </w:p>
        </w:tc>
        <w:tc>
          <w:tcPr>
            <w:tcW w:w="567" w:type="dxa"/>
            <w:vAlign w:val="center"/>
          </w:tcPr>
          <w:p w14:paraId="26E9BD53" w14:textId="77777777" w:rsidR="001C173D" w:rsidRPr="0026356D" w:rsidRDefault="001C173D" w:rsidP="001C173D"/>
        </w:tc>
      </w:tr>
      <w:tr w:rsidR="0026356D" w:rsidRPr="0026356D" w14:paraId="44B0C0AC" w14:textId="77777777" w:rsidTr="001C173D">
        <w:tc>
          <w:tcPr>
            <w:tcW w:w="794" w:type="dxa"/>
            <w:tcMar>
              <w:right w:w="0" w:type="dxa"/>
            </w:tcMar>
          </w:tcPr>
          <w:p w14:paraId="52BD292C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DE16104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0A539CBD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26356D" w14:paraId="27B97BA1" w14:textId="77777777" w:rsidTr="001C173D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4BDC614C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08D8024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2F79D59F" w14:textId="77777777" w:rsidR="001C173D" w:rsidRPr="0026356D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00507DB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0C0B4743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1C8A25D" w14:textId="2AC24533" w:rsidR="001C173D" w:rsidRDefault="001C173D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79E580FA" w14:textId="77777777" w:rsidR="00147F43" w:rsidRPr="0026356D" w:rsidRDefault="00147F43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2D591AF6" w14:textId="77777777" w:rsidTr="001C173D">
        <w:trPr>
          <w:trHeight w:val="737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59097937" w14:textId="1032D1AD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B7C0BFE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08A3DEE2" w14:textId="28D52B45" w:rsidR="003220B6" w:rsidRPr="0026356D" w:rsidRDefault="003220B6" w:rsidP="003220B6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A customer </w:t>
            </w:r>
            <w:r w:rsidR="004C1D81">
              <w:rPr>
                <w:rFonts w:ascii="Arial" w:hAnsi="Arial" w:cs="Arial"/>
                <w:sz w:val="24"/>
                <w:szCs w:val="24"/>
              </w:rPr>
              <w:t>uses an online comparison site to buy a TV</w:t>
            </w:r>
            <w:r w:rsidRPr="0026356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D6431B2" w14:textId="2D35EBCD" w:rsidR="003220B6" w:rsidRPr="0026356D" w:rsidRDefault="003220B6" w:rsidP="003220B6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7D37D2B" w14:textId="77777777" w:rsidR="003220B6" w:rsidRPr="0026356D" w:rsidRDefault="003220B6" w:rsidP="003220B6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The customer wants a TV that costs less than £400 and can be delivered within</w:t>
            </w:r>
            <w:r w:rsidRPr="0026356D" w:rsidDel="00921A1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77585B4" w14:textId="77777777" w:rsidR="003220B6" w:rsidRPr="0026356D" w:rsidRDefault="003220B6" w:rsidP="003220B6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the next 7 days. </w:t>
            </w:r>
          </w:p>
          <w:p w14:paraId="5297353D" w14:textId="77777777" w:rsidR="003220B6" w:rsidRPr="0026356D" w:rsidRDefault="003220B6" w:rsidP="003220B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E23FC0" w14:textId="17B48C3D" w:rsidR="003220B6" w:rsidRPr="0026356D" w:rsidRDefault="003220B6" w:rsidP="003220B6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Pr="0026356D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 of the following shops should the customer buy the TV from? </w:t>
            </w:r>
          </w:p>
          <w:p w14:paraId="1388BFA2" w14:textId="77777777" w:rsidR="00774360" w:rsidRPr="0026356D" w:rsidRDefault="00774360" w:rsidP="00774360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1"/>
              <w:gridCol w:w="1418"/>
              <w:gridCol w:w="2551"/>
            </w:tblGrid>
            <w:tr w:rsidR="0026356D" w:rsidRPr="0026356D" w14:paraId="71664652" w14:textId="77777777" w:rsidTr="00774360"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2C5517" w14:textId="77777777" w:rsidR="00774360" w:rsidRPr="0026356D" w:rsidRDefault="00774360" w:rsidP="00774360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Shop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C8FF6A" w14:textId="77777777" w:rsidR="00774360" w:rsidRPr="0026356D" w:rsidRDefault="00774360" w:rsidP="00774360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TV price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FB57DC" w14:textId="77777777" w:rsidR="00774360" w:rsidRPr="0026356D" w:rsidRDefault="00774360" w:rsidP="00774360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Delivery time</w:t>
                  </w:r>
                </w:p>
              </w:tc>
            </w:tr>
            <w:tr w:rsidR="0026356D" w:rsidRPr="0026356D" w14:paraId="528F4470" w14:textId="77777777" w:rsidTr="00774360"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A4A8DA" w14:textId="77777777" w:rsidR="00774360" w:rsidRPr="0026356D" w:rsidRDefault="00774360" w:rsidP="00774360">
                  <w:pPr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Shop 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EEB724" w14:textId="77777777" w:rsidR="00774360" w:rsidRPr="0026356D" w:rsidRDefault="00774360" w:rsidP="00774360">
                  <w:pPr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£399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F4DB56" w14:textId="77777777" w:rsidR="00774360" w:rsidRPr="0026356D" w:rsidRDefault="00774360" w:rsidP="00774360">
                  <w:pPr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2 weeks</w:t>
                  </w:r>
                </w:p>
              </w:tc>
            </w:tr>
            <w:tr w:rsidR="0026356D" w:rsidRPr="0026356D" w14:paraId="0FF80F35" w14:textId="77777777" w:rsidTr="00774360"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1607E" w14:textId="77777777" w:rsidR="00774360" w:rsidRPr="0026356D" w:rsidRDefault="00774360" w:rsidP="00774360">
                  <w:pPr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Shop B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1F9984" w14:textId="77777777" w:rsidR="00774360" w:rsidRPr="0026356D" w:rsidRDefault="00774360" w:rsidP="00774360">
                  <w:pPr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£429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512B54" w14:textId="77777777" w:rsidR="00774360" w:rsidRPr="0026356D" w:rsidRDefault="00774360" w:rsidP="00774360">
                  <w:pPr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Next day</w:t>
                  </w:r>
                </w:p>
              </w:tc>
            </w:tr>
            <w:tr w:rsidR="0026356D" w:rsidRPr="0026356D" w14:paraId="0BA4C642" w14:textId="77777777" w:rsidTr="00774360"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6C27FD" w14:textId="77777777" w:rsidR="00774360" w:rsidRPr="0026356D" w:rsidRDefault="00774360" w:rsidP="00774360">
                  <w:pPr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Shop C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46F68A" w14:textId="77777777" w:rsidR="00774360" w:rsidRPr="0026356D" w:rsidRDefault="00774360" w:rsidP="00774360">
                  <w:pPr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£389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6CFFF9" w14:textId="26643A6A" w:rsidR="00774360" w:rsidRPr="0026356D" w:rsidRDefault="00774360" w:rsidP="00774360">
                  <w:pPr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10–14 days</w:t>
                  </w:r>
                </w:p>
              </w:tc>
            </w:tr>
            <w:tr w:rsidR="0026356D" w:rsidRPr="0026356D" w14:paraId="70EA690E" w14:textId="77777777" w:rsidTr="00774360"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567A70" w14:textId="77777777" w:rsidR="00774360" w:rsidRPr="0026356D" w:rsidRDefault="00774360" w:rsidP="00774360">
                  <w:pPr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Shop 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3F7D3" w14:textId="77777777" w:rsidR="00774360" w:rsidRPr="0026356D" w:rsidRDefault="00774360" w:rsidP="00774360">
                  <w:pPr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£399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672B06" w14:textId="201313BC" w:rsidR="00774360" w:rsidRPr="0026356D" w:rsidRDefault="00774360" w:rsidP="00774360">
                  <w:pPr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26356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5–7 days</w:t>
                  </w:r>
                </w:p>
              </w:tc>
            </w:tr>
          </w:tbl>
          <w:p w14:paraId="40E50762" w14:textId="77777777" w:rsidR="001C173D" w:rsidRPr="0026356D" w:rsidRDefault="001C173D" w:rsidP="001C17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356D" w:rsidRPr="0026356D" w14:paraId="14F52B73" w14:textId="77777777" w:rsidTr="001C173D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4E6C1979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241A0316" w14:textId="64BD1786" w:rsidR="001C173D" w:rsidRPr="0026356D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4510C515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C90A70F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4659A7A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78E424B7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3617DFC" w14:textId="7FE82456" w:rsidR="001C173D" w:rsidRPr="0026356D" w:rsidRDefault="007711AA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Shop A</w:t>
            </w:r>
          </w:p>
        </w:tc>
        <w:tc>
          <w:tcPr>
            <w:tcW w:w="567" w:type="dxa"/>
            <w:vAlign w:val="center"/>
          </w:tcPr>
          <w:p w14:paraId="2E2B0FFA" w14:textId="77777777" w:rsidR="001C173D" w:rsidRPr="0026356D" w:rsidRDefault="001C173D" w:rsidP="001C173D"/>
        </w:tc>
      </w:tr>
      <w:tr w:rsidR="0026356D" w:rsidRPr="0026356D" w14:paraId="7EC6B6AE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F65999C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7C2CD7C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375209C1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14D06AE" w14:textId="4313DA1F" w:rsidR="001C173D" w:rsidRPr="0026356D" w:rsidRDefault="007711AA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Shop B</w:t>
            </w:r>
          </w:p>
        </w:tc>
        <w:tc>
          <w:tcPr>
            <w:tcW w:w="567" w:type="dxa"/>
            <w:vAlign w:val="center"/>
          </w:tcPr>
          <w:p w14:paraId="63062BAF" w14:textId="77777777" w:rsidR="001C173D" w:rsidRPr="0026356D" w:rsidRDefault="001C173D" w:rsidP="001C173D"/>
        </w:tc>
      </w:tr>
      <w:tr w:rsidR="0026356D" w:rsidRPr="0026356D" w14:paraId="158234C6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85B36CF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E5277F1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CD04319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CAAFB28" w14:textId="675C378F" w:rsidR="001C173D" w:rsidRPr="0026356D" w:rsidRDefault="007711AA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Shop C</w:t>
            </w:r>
          </w:p>
        </w:tc>
        <w:tc>
          <w:tcPr>
            <w:tcW w:w="567" w:type="dxa"/>
            <w:vAlign w:val="center"/>
          </w:tcPr>
          <w:p w14:paraId="76722F01" w14:textId="77777777" w:rsidR="001C173D" w:rsidRPr="0026356D" w:rsidRDefault="001C173D" w:rsidP="001C173D"/>
        </w:tc>
      </w:tr>
      <w:tr w:rsidR="0026356D" w:rsidRPr="0026356D" w14:paraId="0BDBB06F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F2F49B3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42B3398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8670058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2851DAB" w14:textId="4F088123" w:rsidR="001C173D" w:rsidRPr="0026356D" w:rsidRDefault="007711AA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Shop D</w:t>
            </w:r>
          </w:p>
        </w:tc>
        <w:tc>
          <w:tcPr>
            <w:tcW w:w="567" w:type="dxa"/>
            <w:vAlign w:val="center"/>
          </w:tcPr>
          <w:p w14:paraId="47CFD999" w14:textId="77777777" w:rsidR="001C173D" w:rsidRPr="0026356D" w:rsidRDefault="001C173D" w:rsidP="001C173D"/>
        </w:tc>
      </w:tr>
      <w:tr w:rsidR="0026356D" w:rsidRPr="0026356D" w14:paraId="6C5344A3" w14:textId="77777777" w:rsidTr="001C173D">
        <w:tc>
          <w:tcPr>
            <w:tcW w:w="794" w:type="dxa"/>
            <w:tcMar>
              <w:right w:w="0" w:type="dxa"/>
            </w:tcMar>
          </w:tcPr>
          <w:p w14:paraId="060C4162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F3502C7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4FB84C48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26356D" w14:paraId="2677E199" w14:textId="77777777" w:rsidTr="001C173D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517D234A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8BFB44F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D752026" w14:textId="77777777" w:rsidR="001C173D" w:rsidRPr="0026356D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15F4FC3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1083AC5B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F911192" w14:textId="7B5C0074" w:rsidR="00F12DA2" w:rsidRPr="0026356D" w:rsidRDefault="00F12DA2" w:rsidP="001C173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844B6D4" w14:textId="7F21E32C" w:rsidR="00597236" w:rsidRPr="00597236" w:rsidRDefault="003C6C06" w:rsidP="00597236">
      <w:pPr>
        <w:spacing w:after="120" w:line="240" w:lineRule="auto"/>
        <w:rPr>
          <w:rFonts w:ascii="Arial" w:eastAsia="Arial" w:hAnsi="Arial" w:cs="Arial"/>
          <w:bCs/>
          <w:lang w:val="en-US"/>
        </w:rPr>
      </w:pPr>
      <w:r>
        <w:rPr>
          <w:rFonts w:ascii="Arial" w:eastAsia="Arial" w:hAnsi="Arial" w:cs="Arial"/>
          <w:bCs/>
          <w:lang w:val="en-US"/>
        </w:rPr>
        <w:br w:type="page"/>
      </w:r>
    </w:p>
    <w:p w14:paraId="420026EF" w14:textId="77777777" w:rsidR="00196F81" w:rsidRPr="00CD2ED0" w:rsidRDefault="00196F81" w:rsidP="00CD2ED0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36DAE500" w14:textId="77777777" w:rsidTr="001C173D">
        <w:trPr>
          <w:trHeight w:val="737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790DC6AB" w14:textId="0A9CF3FA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08B7F31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0B9205F2" w14:textId="3207CD98" w:rsidR="009707DA" w:rsidRPr="0026356D" w:rsidRDefault="009707DA" w:rsidP="009707DA">
            <w:pPr>
              <w:pStyle w:val="AQARubricplainparagraph"/>
              <w:pBdr>
                <w:bottom w:val="none" w:sz="0" w:space="0" w:color="auto"/>
              </w:pBdr>
              <w:jc w:val="left"/>
              <w:rPr>
                <w:rFonts w:ascii="Arial" w:hAnsi="Arial" w:cs="Arial"/>
              </w:rPr>
            </w:pPr>
            <w:r w:rsidRPr="0026356D">
              <w:rPr>
                <w:rFonts w:ascii="Arial" w:hAnsi="Arial" w:cs="Arial"/>
              </w:rPr>
              <w:t>Wi-Fi or mobile network data are not available.</w:t>
            </w:r>
          </w:p>
          <w:p w14:paraId="7066FCFC" w14:textId="3A04354D" w:rsidR="009707DA" w:rsidRPr="0026356D" w:rsidRDefault="009707DA" w:rsidP="009707DA">
            <w:pPr>
              <w:pStyle w:val="AQARubricplainparagraph"/>
              <w:pBdr>
                <w:bottom w:val="none" w:sz="0" w:space="0" w:color="auto"/>
              </w:pBdr>
              <w:jc w:val="left"/>
              <w:rPr>
                <w:rFonts w:ascii="Arial" w:hAnsi="Arial" w:cs="Arial"/>
              </w:rPr>
            </w:pPr>
          </w:p>
          <w:p w14:paraId="229B3206" w14:textId="73AFF2C5" w:rsidR="001C173D" w:rsidRPr="0026356D" w:rsidRDefault="009707DA" w:rsidP="00A25D55">
            <w:pPr>
              <w:pStyle w:val="AQARubricplainparagraph"/>
              <w:pBdr>
                <w:bottom w:val="none" w:sz="0" w:space="0" w:color="auto"/>
              </w:pBdr>
              <w:spacing w:line="240" w:lineRule="auto"/>
              <w:jc w:val="left"/>
              <w:outlineLvl w:val="0"/>
            </w:pPr>
            <w:r w:rsidRPr="0026356D">
              <w:rPr>
                <w:rFonts w:ascii="Arial" w:hAnsi="Arial" w:cs="Arial"/>
              </w:rPr>
              <w:t xml:space="preserve">Which </w:t>
            </w:r>
            <w:r w:rsidRPr="0026356D">
              <w:rPr>
                <w:rFonts w:ascii="Arial" w:hAnsi="Arial" w:cs="Arial"/>
                <w:b/>
                <w:bCs/>
              </w:rPr>
              <w:t>one</w:t>
            </w:r>
            <w:r w:rsidRPr="0026356D">
              <w:rPr>
                <w:rFonts w:ascii="Arial" w:hAnsi="Arial" w:cs="Arial"/>
              </w:rPr>
              <w:t xml:space="preserve"> of the following could be used when contacting friends with digital devices?</w:t>
            </w:r>
          </w:p>
        </w:tc>
      </w:tr>
      <w:tr w:rsidR="0026356D" w:rsidRPr="0026356D" w14:paraId="306DB81D" w14:textId="77777777" w:rsidTr="001C173D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068FFC28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5CC94520" w14:textId="2EC31169" w:rsidR="001C173D" w:rsidRPr="0026356D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41B25D78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C3D020E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B84C4E7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3F82A876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28588D8" w14:textId="58DC5BAB" w:rsidR="001C173D" w:rsidRPr="0026356D" w:rsidRDefault="007711AA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Blog</w:t>
            </w:r>
          </w:p>
        </w:tc>
        <w:tc>
          <w:tcPr>
            <w:tcW w:w="567" w:type="dxa"/>
            <w:vAlign w:val="center"/>
          </w:tcPr>
          <w:p w14:paraId="27DF6F02" w14:textId="77777777" w:rsidR="001C173D" w:rsidRPr="0026356D" w:rsidRDefault="001C173D" w:rsidP="001C173D"/>
        </w:tc>
      </w:tr>
      <w:tr w:rsidR="0026356D" w:rsidRPr="0026356D" w14:paraId="088EDDF8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2B891D8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DBFEFB9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375C678C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EFD2971" w14:textId="08F7C429" w:rsidR="001C173D" w:rsidRPr="0026356D" w:rsidRDefault="007711AA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Instant message</w:t>
            </w:r>
          </w:p>
        </w:tc>
        <w:tc>
          <w:tcPr>
            <w:tcW w:w="567" w:type="dxa"/>
            <w:vAlign w:val="center"/>
          </w:tcPr>
          <w:p w14:paraId="012BCE1D" w14:textId="77777777" w:rsidR="001C173D" w:rsidRPr="0026356D" w:rsidRDefault="001C173D" w:rsidP="001C173D"/>
        </w:tc>
      </w:tr>
      <w:tr w:rsidR="0026356D" w:rsidRPr="0026356D" w14:paraId="1F420789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BE625BE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742EDA2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5DA34EF8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D196851" w14:textId="7100D602" w:rsidR="001C173D" w:rsidRPr="0026356D" w:rsidRDefault="007711AA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Social media</w:t>
            </w:r>
          </w:p>
        </w:tc>
        <w:tc>
          <w:tcPr>
            <w:tcW w:w="567" w:type="dxa"/>
            <w:vAlign w:val="center"/>
          </w:tcPr>
          <w:p w14:paraId="32C3DEAB" w14:textId="77777777" w:rsidR="001C173D" w:rsidRPr="0026356D" w:rsidRDefault="001C173D" w:rsidP="001C173D"/>
        </w:tc>
      </w:tr>
      <w:tr w:rsidR="0026356D" w:rsidRPr="0026356D" w14:paraId="362E28B3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327DC33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B376AAA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803E94E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591A1E64" w14:textId="65869129" w:rsidR="001C173D" w:rsidRPr="0026356D" w:rsidRDefault="007711AA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Text message</w:t>
            </w:r>
          </w:p>
        </w:tc>
        <w:tc>
          <w:tcPr>
            <w:tcW w:w="567" w:type="dxa"/>
            <w:vAlign w:val="center"/>
          </w:tcPr>
          <w:p w14:paraId="5A0CBFFD" w14:textId="77777777" w:rsidR="001C173D" w:rsidRPr="0026356D" w:rsidRDefault="001C173D" w:rsidP="001C173D"/>
        </w:tc>
      </w:tr>
      <w:tr w:rsidR="0026356D" w:rsidRPr="0026356D" w14:paraId="51EF110A" w14:textId="77777777" w:rsidTr="001C173D">
        <w:tc>
          <w:tcPr>
            <w:tcW w:w="794" w:type="dxa"/>
            <w:tcMar>
              <w:right w:w="0" w:type="dxa"/>
            </w:tcMar>
          </w:tcPr>
          <w:p w14:paraId="23DC2210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4F137AC8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395A229F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26356D" w14:paraId="219079C0" w14:textId="77777777" w:rsidTr="001C173D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5B6DA052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17AC5504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9462B28" w14:textId="77777777" w:rsidR="001C173D" w:rsidRPr="0026356D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F279EB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283C04CA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0A21FE2" w14:textId="075AC343" w:rsidR="001C173D" w:rsidRDefault="001C173D" w:rsidP="003C6C0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0018468" w14:textId="77777777" w:rsidR="003C6C06" w:rsidRPr="003C6C06" w:rsidRDefault="003C6C06" w:rsidP="003C6C0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3987C3F6" w14:textId="77777777" w:rsidTr="00A25D55">
        <w:trPr>
          <w:trHeight w:val="24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4F179D16" w14:textId="424874F8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7F23679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0220A5DD" w14:textId="7BDCDC30" w:rsidR="001C173D" w:rsidRPr="0026356D" w:rsidRDefault="00DA47C4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Pr="0026356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one </w:t>
            </w:r>
            <w:r w:rsidRPr="0026356D">
              <w:rPr>
                <w:rFonts w:ascii="Arial" w:hAnsi="Arial" w:cs="Arial"/>
                <w:sz w:val="24"/>
                <w:szCs w:val="24"/>
              </w:rPr>
              <w:t xml:space="preserve">of the following does a password management application do?  </w:t>
            </w:r>
          </w:p>
        </w:tc>
      </w:tr>
      <w:tr w:rsidR="0026356D" w:rsidRPr="0026356D" w14:paraId="68ECDCF3" w14:textId="77777777" w:rsidTr="001C173D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28758272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3F1A243C" w14:textId="43752B0D" w:rsidR="001C173D" w:rsidRPr="0026356D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7E365CE3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1E5373C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184D449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FD0C60A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74A5F74" w14:textId="6BBF93FD" w:rsidR="001C173D" w:rsidRPr="00A93CA5" w:rsidRDefault="00D95AF7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Automatically changes passwords</w:t>
            </w:r>
          </w:p>
        </w:tc>
        <w:tc>
          <w:tcPr>
            <w:tcW w:w="567" w:type="dxa"/>
            <w:vAlign w:val="center"/>
          </w:tcPr>
          <w:p w14:paraId="1B3C953F" w14:textId="77777777" w:rsidR="001C173D" w:rsidRPr="0026356D" w:rsidRDefault="001C173D" w:rsidP="001C173D"/>
        </w:tc>
      </w:tr>
      <w:tr w:rsidR="0026356D" w:rsidRPr="0026356D" w14:paraId="34400ED4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69669DA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3678D90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46AE9E16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33F3847D" w14:textId="3E43D9A1" w:rsidR="001C173D" w:rsidRPr="00A93CA5" w:rsidRDefault="00D95AF7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>Emails users with new passwords</w:t>
            </w:r>
          </w:p>
        </w:tc>
        <w:tc>
          <w:tcPr>
            <w:tcW w:w="567" w:type="dxa"/>
            <w:vAlign w:val="center"/>
          </w:tcPr>
          <w:p w14:paraId="202E88BA" w14:textId="77777777" w:rsidR="001C173D" w:rsidRPr="0026356D" w:rsidRDefault="001C173D" w:rsidP="001C173D"/>
        </w:tc>
      </w:tr>
      <w:tr w:rsidR="0026356D" w:rsidRPr="0026356D" w14:paraId="2CAE7532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885AAE4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AF9B86E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3925385E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3F030E8" w14:textId="1ECBD3F6" w:rsidR="001C173D" w:rsidRPr="00A93CA5" w:rsidRDefault="00D95AF7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3CA5">
              <w:rPr>
                <w:rFonts w:ascii="Arial" w:hAnsi="Arial" w:cs="Arial"/>
                <w:sz w:val="24"/>
                <w:szCs w:val="24"/>
              </w:rPr>
              <w:t xml:space="preserve">Prints out </w:t>
            </w:r>
            <w:r w:rsidR="002B00F5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A93CA5">
              <w:rPr>
                <w:rFonts w:ascii="Arial" w:hAnsi="Arial" w:cs="Arial"/>
                <w:sz w:val="24"/>
                <w:szCs w:val="24"/>
              </w:rPr>
              <w:t>password list</w:t>
            </w:r>
          </w:p>
        </w:tc>
        <w:tc>
          <w:tcPr>
            <w:tcW w:w="567" w:type="dxa"/>
            <w:vAlign w:val="center"/>
          </w:tcPr>
          <w:p w14:paraId="10912E6B" w14:textId="77777777" w:rsidR="001C173D" w:rsidRPr="0026356D" w:rsidRDefault="001C173D" w:rsidP="001C173D"/>
        </w:tc>
      </w:tr>
      <w:tr w:rsidR="0026356D" w:rsidRPr="0026356D" w14:paraId="5F1608CE" w14:textId="77777777" w:rsidTr="001C173D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BD2CD17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2112C19A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799E70B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16417062" w14:textId="13ADC563" w:rsidR="001C173D" w:rsidRPr="0026356D" w:rsidRDefault="00D95AF7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Quickly accesses online accounts</w:t>
            </w:r>
          </w:p>
        </w:tc>
        <w:tc>
          <w:tcPr>
            <w:tcW w:w="567" w:type="dxa"/>
            <w:vAlign w:val="center"/>
          </w:tcPr>
          <w:p w14:paraId="67811BD8" w14:textId="77777777" w:rsidR="001C173D" w:rsidRPr="0026356D" w:rsidRDefault="001C173D" w:rsidP="001C173D"/>
        </w:tc>
      </w:tr>
      <w:tr w:rsidR="0026356D" w:rsidRPr="0026356D" w14:paraId="1C34C272" w14:textId="77777777" w:rsidTr="001C173D">
        <w:tc>
          <w:tcPr>
            <w:tcW w:w="794" w:type="dxa"/>
            <w:tcMar>
              <w:right w:w="0" w:type="dxa"/>
            </w:tcMar>
          </w:tcPr>
          <w:p w14:paraId="6B5CB0C8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DF6E2B7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63645C46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26356D" w14:paraId="7096E848" w14:textId="77777777" w:rsidTr="001C173D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2F14612A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BE04241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255A81B8" w14:textId="77777777" w:rsidR="001C173D" w:rsidRPr="0026356D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2F3BF9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5B1C87E9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85A0EE9" w14:textId="27F71F30" w:rsidR="001C173D" w:rsidRPr="003C6C06" w:rsidRDefault="001C173D" w:rsidP="003B6F5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4E7444D6" w14:textId="77777777" w:rsidR="003B6F57" w:rsidRPr="0026356D" w:rsidRDefault="003B6F57" w:rsidP="003C6C06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41"/>
        <w:gridCol w:w="703"/>
        <w:gridCol w:w="559"/>
        <w:gridCol w:w="851"/>
        <w:gridCol w:w="6095"/>
        <w:gridCol w:w="567"/>
      </w:tblGrid>
      <w:tr w:rsidR="0026356D" w:rsidRPr="0026356D" w14:paraId="7B25ED1C" w14:textId="77777777" w:rsidTr="498DA2E7">
        <w:trPr>
          <w:trHeight w:val="737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61FAEB1E" w14:textId="4D5A2C2B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17</w:t>
            </w: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721ABC01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5" w:type="dxa"/>
            <w:gridSpan w:val="5"/>
            <w:tcMar>
              <w:left w:w="0" w:type="dxa"/>
              <w:right w:w="0" w:type="dxa"/>
            </w:tcMar>
          </w:tcPr>
          <w:p w14:paraId="06AB77F7" w14:textId="1B55CB39" w:rsidR="001C173D" w:rsidRPr="0026356D" w:rsidRDefault="020590F7" w:rsidP="498DA2E7">
            <w:pPr>
              <w:rPr>
                <w:rFonts w:ascii="Arial" w:hAnsi="Arial" w:cs="Arial"/>
                <w:sz w:val="24"/>
                <w:szCs w:val="24"/>
              </w:rPr>
            </w:pPr>
            <w:r w:rsidRPr="498DA2E7">
              <w:rPr>
                <w:rFonts w:ascii="Arial" w:hAnsi="Arial" w:cs="Arial"/>
                <w:sz w:val="24"/>
                <w:szCs w:val="24"/>
              </w:rPr>
              <w:t>W</w:t>
            </w:r>
            <w:r w:rsidR="00266C25" w:rsidRPr="498DA2E7">
              <w:rPr>
                <w:rFonts w:ascii="Arial" w:hAnsi="Arial" w:cs="Arial"/>
                <w:sz w:val="24"/>
                <w:szCs w:val="24"/>
              </w:rPr>
              <w:t xml:space="preserve">hich </w:t>
            </w:r>
            <w:r w:rsidR="7C87FF07" w:rsidRPr="498DA2E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one </w:t>
            </w:r>
            <w:r w:rsidR="00266C25" w:rsidRPr="498DA2E7">
              <w:rPr>
                <w:rFonts w:ascii="Arial" w:hAnsi="Arial" w:cs="Arial"/>
                <w:sz w:val="24"/>
                <w:szCs w:val="24"/>
              </w:rPr>
              <w:t>of the following filters will find the biggest image</w:t>
            </w:r>
            <w:r w:rsidR="7118E4A6" w:rsidRPr="498DA2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7E93F60D" w:rsidRPr="498DA2E7">
              <w:rPr>
                <w:rFonts w:ascii="Arial" w:hAnsi="Arial" w:cs="Arial"/>
                <w:sz w:val="24"/>
                <w:szCs w:val="24"/>
              </w:rPr>
              <w:t>w</w:t>
            </w:r>
            <w:r w:rsidR="7118E4A6" w:rsidRPr="498DA2E7">
              <w:rPr>
                <w:rFonts w:ascii="Arial" w:hAnsi="Arial" w:cs="Arial"/>
                <w:sz w:val="24"/>
                <w:szCs w:val="24"/>
              </w:rPr>
              <w:t>hen using an image database search</w:t>
            </w:r>
            <w:r w:rsidR="00266C25" w:rsidRPr="498DA2E7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</w:tc>
      </w:tr>
      <w:tr w:rsidR="0026356D" w:rsidRPr="0026356D" w14:paraId="2093D0AA" w14:textId="77777777" w:rsidTr="498DA2E7">
        <w:tc>
          <w:tcPr>
            <w:tcW w:w="1035" w:type="dxa"/>
            <w:gridSpan w:val="2"/>
            <w:tcMar>
              <w:left w:w="0" w:type="dxa"/>
              <w:right w:w="0" w:type="dxa"/>
            </w:tcMar>
          </w:tcPr>
          <w:p w14:paraId="790635B7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7E47B912" w14:textId="407D4B5F" w:rsidR="001C173D" w:rsidRPr="0026356D" w:rsidRDefault="001C173D" w:rsidP="001C173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6356D" w:rsidRPr="0026356D" w14:paraId="07B41D36" w14:textId="77777777" w:rsidTr="498DA2E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61B8DD9A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C1A409A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662D1DBF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6BDB255D" w14:textId="7270F181" w:rsidR="001C173D" w:rsidRPr="0026356D" w:rsidRDefault="00F262FA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Colour</w:t>
            </w:r>
          </w:p>
        </w:tc>
        <w:tc>
          <w:tcPr>
            <w:tcW w:w="567" w:type="dxa"/>
            <w:vAlign w:val="center"/>
          </w:tcPr>
          <w:p w14:paraId="51356016" w14:textId="77777777" w:rsidR="001C173D" w:rsidRPr="0026356D" w:rsidRDefault="001C173D" w:rsidP="001C173D"/>
        </w:tc>
      </w:tr>
      <w:tr w:rsidR="0026356D" w:rsidRPr="0026356D" w14:paraId="761ABA1B" w14:textId="77777777" w:rsidTr="498DA2E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3D165B4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3377000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70D08005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09CC3FB9" w14:textId="4A3523E5" w:rsidR="001C173D" w:rsidRPr="0026356D" w:rsidRDefault="00F262FA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Content</w:t>
            </w:r>
          </w:p>
        </w:tc>
        <w:tc>
          <w:tcPr>
            <w:tcW w:w="567" w:type="dxa"/>
            <w:vAlign w:val="center"/>
          </w:tcPr>
          <w:p w14:paraId="7BB55214" w14:textId="77777777" w:rsidR="001C173D" w:rsidRPr="0026356D" w:rsidRDefault="001C173D" w:rsidP="001C173D"/>
        </w:tc>
      </w:tr>
      <w:tr w:rsidR="0026356D" w:rsidRPr="0026356D" w14:paraId="4E9BC26D" w14:textId="77777777" w:rsidTr="498DA2E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A628CED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1C54853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7874651A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24578531" w14:textId="1561B2C2" w:rsidR="001C173D" w:rsidRPr="0026356D" w:rsidRDefault="00F262FA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Resolution</w:t>
            </w:r>
          </w:p>
        </w:tc>
        <w:tc>
          <w:tcPr>
            <w:tcW w:w="567" w:type="dxa"/>
            <w:vAlign w:val="center"/>
          </w:tcPr>
          <w:p w14:paraId="4C9D6E42" w14:textId="77777777" w:rsidR="001C173D" w:rsidRPr="0026356D" w:rsidRDefault="001C173D" w:rsidP="001C173D"/>
        </w:tc>
      </w:tr>
      <w:tr w:rsidR="0026356D" w:rsidRPr="0026356D" w14:paraId="1384C5DA" w14:textId="77777777" w:rsidTr="498DA2E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87EB161" w14:textId="77777777" w:rsidR="001C173D" w:rsidRPr="0026356D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3F67B1A7" w14:textId="77777777" w:rsidR="001C173D" w:rsidRPr="0026356D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08171E3A" w14:textId="77777777" w:rsidR="001C173D" w:rsidRPr="0026356D" w:rsidRDefault="001C173D" w:rsidP="001C17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356D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05" w:type="dxa"/>
            <w:gridSpan w:val="3"/>
            <w:tcMar>
              <w:left w:w="0" w:type="dxa"/>
              <w:right w:w="0" w:type="dxa"/>
            </w:tcMar>
            <w:vAlign w:val="center"/>
          </w:tcPr>
          <w:p w14:paraId="79EF4047" w14:textId="634AC5DD" w:rsidR="001C173D" w:rsidRPr="0026356D" w:rsidRDefault="00F262FA" w:rsidP="001C173D">
            <w:pPr>
              <w:rPr>
                <w:rFonts w:ascii="Arial" w:hAnsi="Arial" w:cs="Arial"/>
                <w:sz w:val="24"/>
                <w:szCs w:val="24"/>
              </w:rPr>
            </w:pPr>
            <w:r w:rsidRPr="0026356D">
              <w:rPr>
                <w:rFonts w:ascii="Arial" w:hAnsi="Arial" w:cs="Arial"/>
                <w:sz w:val="24"/>
                <w:szCs w:val="24"/>
              </w:rPr>
              <w:t>Type</w:t>
            </w:r>
          </w:p>
        </w:tc>
        <w:tc>
          <w:tcPr>
            <w:tcW w:w="567" w:type="dxa"/>
            <w:vAlign w:val="center"/>
          </w:tcPr>
          <w:p w14:paraId="6A81E03F" w14:textId="77777777" w:rsidR="001C173D" w:rsidRPr="0026356D" w:rsidRDefault="001C173D" w:rsidP="001C173D"/>
        </w:tc>
      </w:tr>
      <w:tr w:rsidR="007B5063" w:rsidRPr="007B5063" w14:paraId="7405121F" w14:textId="77777777" w:rsidTr="498DA2E7">
        <w:tc>
          <w:tcPr>
            <w:tcW w:w="794" w:type="dxa"/>
            <w:tcMar>
              <w:right w:w="0" w:type="dxa"/>
            </w:tcMar>
          </w:tcPr>
          <w:p w14:paraId="67A7046D" w14:textId="77777777" w:rsidR="001C173D" w:rsidRPr="007B5063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0D61A756" w14:textId="77777777" w:rsidR="001C173D" w:rsidRPr="007B5063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5" w:type="dxa"/>
            <w:gridSpan w:val="5"/>
          </w:tcPr>
          <w:p w14:paraId="765D4AA2" w14:textId="77777777" w:rsidR="001C173D" w:rsidRPr="007B5063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73D" w:rsidRPr="007B5063" w14:paraId="46441EE5" w14:textId="77777777" w:rsidTr="498DA2E7">
        <w:trPr>
          <w:trHeight w:val="283"/>
        </w:trPr>
        <w:tc>
          <w:tcPr>
            <w:tcW w:w="794" w:type="dxa"/>
            <w:tcMar>
              <w:right w:w="0" w:type="dxa"/>
            </w:tcMar>
          </w:tcPr>
          <w:p w14:paraId="01953769" w14:textId="77777777" w:rsidR="001C173D" w:rsidRPr="007B5063" w:rsidRDefault="001C173D" w:rsidP="001C173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547B6C45" w14:textId="77777777" w:rsidR="001C173D" w:rsidRPr="007B5063" w:rsidRDefault="001C173D" w:rsidP="001C173D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1DF56498" w14:textId="77777777" w:rsidR="001C173D" w:rsidRPr="007B5063" w:rsidRDefault="001C173D" w:rsidP="001C173D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7B5063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A20CBC5" w14:textId="77777777" w:rsidR="001C173D" w:rsidRPr="007B5063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07363962" w14:textId="77777777" w:rsidR="001C173D" w:rsidRPr="007B5063" w:rsidRDefault="001C173D" w:rsidP="001C173D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ADA184E" w14:textId="1CD3B701" w:rsidR="008E4DEF" w:rsidRDefault="008E4DEF" w:rsidP="001E54E0">
      <w:pPr>
        <w:rPr>
          <w:rFonts w:ascii="Arial" w:hAnsi="Arial" w:cs="Arial"/>
          <w:b/>
          <w:sz w:val="28"/>
        </w:rPr>
      </w:pPr>
    </w:p>
    <w:p w14:paraId="012054C5" w14:textId="58FA49C8" w:rsidR="009B25E6" w:rsidRDefault="009B25E6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7973DD4A" w14:textId="68A61E0D" w:rsidR="001E54E0" w:rsidRPr="007B5063" w:rsidRDefault="00F95CFB" w:rsidP="001E54E0">
      <w:pPr>
        <w:rPr>
          <w:rFonts w:ascii="Arial" w:hAnsi="Arial" w:cs="Arial"/>
          <w:b/>
          <w:lang w:val="en-US"/>
        </w:rPr>
      </w:pPr>
      <w:r w:rsidRPr="007B5063">
        <w:rPr>
          <w:rFonts w:ascii="Arial" w:hAnsi="Arial" w:cs="Arial"/>
          <w:b/>
          <w:sz w:val="28"/>
        </w:rPr>
        <w:lastRenderedPageBreak/>
        <w:t>Se</w:t>
      </w:r>
      <w:r w:rsidR="001E54E0" w:rsidRPr="007B5063">
        <w:rPr>
          <w:rFonts w:ascii="Arial" w:hAnsi="Arial" w:cs="Arial"/>
          <w:b/>
          <w:sz w:val="28"/>
        </w:rPr>
        <w:t>ction B</w:t>
      </w:r>
    </w:p>
    <w:p w14:paraId="6CFD54FE" w14:textId="09FCC237" w:rsidR="001E54E0" w:rsidRPr="007B5063" w:rsidRDefault="001E54E0" w:rsidP="001E54E0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7B5063">
        <w:rPr>
          <w:rFonts w:cs="Arial"/>
          <w:b w:val="0"/>
          <w:sz w:val="24"/>
        </w:rPr>
        <w:t xml:space="preserve">This section has a possible </w:t>
      </w:r>
      <w:r w:rsidR="007B01DC" w:rsidRPr="007B5063">
        <w:rPr>
          <w:rFonts w:cs="Arial"/>
          <w:bCs w:val="0"/>
          <w:sz w:val="24"/>
        </w:rPr>
        <w:t>42</w:t>
      </w:r>
      <w:r w:rsidRPr="007B5063">
        <w:rPr>
          <w:rFonts w:cs="Arial"/>
          <w:bCs w:val="0"/>
          <w:sz w:val="24"/>
        </w:rPr>
        <w:t xml:space="preserve"> marks</w:t>
      </w:r>
      <w:r w:rsidRPr="001B2FE5">
        <w:rPr>
          <w:rFonts w:cs="Arial"/>
          <w:b w:val="0"/>
          <w:bCs w:val="0"/>
          <w:sz w:val="24"/>
        </w:rPr>
        <w:t>.</w:t>
      </w:r>
    </w:p>
    <w:p w14:paraId="4DB290E1" w14:textId="035B3DBB" w:rsidR="001E54E0" w:rsidRPr="007B5063" w:rsidRDefault="00B83C6E" w:rsidP="001B2FE5">
      <w:pPr>
        <w:pStyle w:val="Heading2"/>
        <w:pBdr>
          <w:bottom w:val="single" w:sz="4" w:space="1" w:color="auto"/>
        </w:pBdr>
        <w:spacing w:after="120"/>
        <w:ind w:left="0"/>
        <w:rPr>
          <w:rFonts w:cs="Arial"/>
          <w:b w:val="0"/>
          <w:sz w:val="24"/>
        </w:rPr>
      </w:pPr>
      <w:r w:rsidRPr="00A25D55">
        <w:rPr>
          <w:rFonts w:cs="Arial"/>
          <w:b w:val="0"/>
          <w:sz w:val="24"/>
        </w:rPr>
        <w:t>You have</w:t>
      </w:r>
      <w:r w:rsidR="001E54E0" w:rsidRPr="00A25D55">
        <w:rPr>
          <w:rFonts w:cs="Arial"/>
          <w:b w:val="0"/>
          <w:sz w:val="24"/>
        </w:rPr>
        <w:t xml:space="preserve"> </w:t>
      </w:r>
      <w:r w:rsidR="007B01DC" w:rsidRPr="007B5063">
        <w:rPr>
          <w:rFonts w:cs="Arial"/>
          <w:sz w:val="24"/>
        </w:rPr>
        <w:t>12</w:t>
      </w:r>
      <w:r w:rsidR="001E54E0" w:rsidRPr="007B5063">
        <w:rPr>
          <w:rFonts w:cs="Arial"/>
          <w:sz w:val="24"/>
        </w:rPr>
        <w:t>0 minutes</w:t>
      </w:r>
      <w:r w:rsidR="001E54E0" w:rsidRPr="007B5063">
        <w:rPr>
          <w:rFonts w:cs="Arial"/>
          <w:b w:val="0"/>
          <w:sz w:val="24"/>
        </w:rPr>
        <w:t xml:space="preserve"> </w:t>
      </w:r>
      <w:r w:rsidR="00E93120">
        <w:rPr>
          <w:rFonts w:cs="Arial"/>
          <w:b w:val="0"/>
          <w:sz w:val="24"/>
        </w:rPr>
        <w:t>to complete</w:t>
      </w:r>
      <w:r w:rsidR="001E54E0" w:rsidRPr="007B5063">
        <w:rPr>
          <w:rFonts w:cs="Arial"/>
          <w:b w:val="0"/>
          <w:sz w:val="24"/>
        </w:rPr>
        <w:t xml:space="preserve"> this section.</w:t>
      </w:r>
    </w:p>
    <w:p w14:paraId="58E4D7B9" w14:textId="77777777" w:rsidR="007B01DC" w:rsidRPr="007B5063" w:rsidRDefault="007B01DC" w:rsidP="007B01DC">
      <w:pPr>
        <w:spacing w:after="0"/>
        <w:rPr>
          <w:rFonts w:ascii="Arial" w:hAnsi="Arial" w:cs="Arial"/>
          <w:sz w:val="24"/>
          <w:szCs w:val="24"/>
        </w:rPr>
      </w:pPr>
    </w:p>
    <w:p w14:paraId="5E34C965" w14:textId="6C2CECC1" w:rsidR="007B01DC" w:rsidRPr="007B5063" w:rsidRDefault="007B01DC" w:rsidP="007B01DC">
      <w:pPr>
        <w:spacing w:after="0"/>
        <w:rPr>
          <w:rFonts w:ascii="Arial" w:hAnsi="Arial" w:cs="Arial"/>
          <w:sz w:val="24"/>
          <w:szCs w:val="24"/>
        </w:rPr>
      </w:pPr>
      <w:r w:rsidRPr="007B5063">
        <w:rPr>
          <w:rFonts w:ascii="Arial" w:hAnsi="Arial" w:cs="Arial"/>
          <w:sz w:val="24"/>
          <w:szCs w:val="24"/>
        </w:rPr>
        <w:t>The following table summarises the tasks</w:t>
      </w:r>
      <w:r w:rsidR="00B0402C">
        <w:rPr>
          <w:rFonts w:ascii="Arial" w:hAnsi="Arial" w:cs="Arial"/>
          <w:sz w:val="24"/>
          <w:szCs w:val="24"/>
        </w:rPr>
        <w:t>:</w:t>
      </w:r>
    </w:p>
    <w:p w14:paraId="2A1F04D4" w14:textId="77777777" w:rsidR="007B01DC" w:rsidRPr="007B5063" w:rsidRDefault="007B01DC" w:rsidP="007B01DC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5528"/>
        <w:gridCol w:w="1276"/>
      </w:tblGrid>
      <w:tr w:rsidR="004F393E" w:rsidRPr="007B5063" w14:paraId="28A5DC1E" w14:textId="77777777" w:rsidTr="00C30FE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090A64" w14:textId="77777777" w:rsidR="004F393E" w:rsidRPr="007B5063" w:rsidRDefault="004F393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B5063">
              <w:rPr>
                <w:rFonts w:ascii="Arial" w:hAnsi="Arial" w:cs="Arial"/>
                <w:b/>
                <w:bCs/>
                <w:sz w:val="24"/>
                <w:szCs w:val="24"/>
              </w:rPr>
              <w:t>Tasks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E05BD9" w14:textId="77777777" w:rsidR="004F393E" w:rsidRPr="007B5063" w:rsidRDefault="004F393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B5063">
              <w:rPr>
                <w:rFonts w:ascii="Arial" w:hAnsi="Arial" w:cs="Arial"/>
                <w:b/>
                <w:bCs/>
                <w:sz w:val="24"/>
                <w:szCs w:val="24"/>
              </w:rPr>
              <w:t>Task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304C2F" w14:textId="77777777" w:rsidR="004F393E" w:rsidRPr="007B5063" w:rsidRDefault="004F393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B5063">
              <w:rPr>
                <w:rFonts w:ascii="Arial" w:hAnsi="Arial" w:cs="Arial"/>
                <w:b/>
                <w:bCs/>
                <w:sz w:val="24"/>
                <w:szCs w:val="24"/>
              </w:rPr>
              <w:t>Marks</w:t>
            </w:r>
          </w:p>
        </w:tc>
      </w:tr>
      <w:tr w:rsidR="004F393E" w:rsidRPr="007B5063" w14:paraId="4DE4EDDB" w14:textId="77777777" w:rsidTr="00C30FE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4077" w14:textId="77777777" w:rsidR="004F393E" w:rsidRPr="007B5063" w:rsidRDefault="004F393E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063">
              <w:rPr>
                <w:rFonts w:ascii="Arial" w:hAnsi="Arial" w:cs="Arial"/>
                <w:sz w:val="24"/>
                <w:szCs w:val="24"/>
              </w:rPr>
              <w:t>Part 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FFB5" w14:textId="15BC1902" w:rsidR="004F393E" w:rsidRPr="007B5063" w:rsidRDefault="004F393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7B5063">
              <w:rPr>
                <w:rFonts w:ascii="Arial" w:hAnsi="Arial" w:cs="Arial"/>
                <w:sz w:val="24"/>
                <w:szCs w:val="24"/>
              </w:rPr>
              <w:t xml:space="preserve">Storing data, searching </w:t>
            </w:r>
            <w:proofErr w:type="gramStart"/>
            <w:r w:rsidRPr="007B5063">
              <w:rPr>
                <w:rFonts w:ascii="Arial" w:hAnsi="Arial" w:cs="Arial"/>
                <w:sz w:val="24"/>
                <w:szCs w:val="24"/>
              </w:rPr>
              <w:t>online</w:t>
            </w:r>
            <w:proofErr w:type="gramEnd"/>
            <w:r w:rsidRPr="007B5063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="00B80345">
              <w:rPr>
                <w:rFonts w:ascii="Arial" w:hAnsi="Arial" w:cs="Arial"/>
                <w:sz w:val="24"/>
                <w:szCs w:val="24"/>
              </w:rPr>
              <w:t>using online forums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7A93" w14:textId="77777777" w:rsidR="004F393E" w:rsidRPr="007B5063" w:rsidRDefault="004F393E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063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4F393E" w:rsidRPr="007B5063" w14:paraId="302042C9" w14:textId="77777777" w:rsidTr="00C30FE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CE83" w14:textId="77777777" w:rsidR="004F393E" w:rsidRPr="007B5063" w:rsidRDefault="004F393E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063">
              <w:rPr>
                <w:rFonts w:ascii="Arial" w:hAnsi="Arial" w:cs="Arial"/>
                <w:sz w:val="24"/>
                <w:szCs w:val="24"/>
              </w:rPr>
              <w:t>Part B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5D45" w14:textId="77777777" w:rsidR="004F393E" w:rsidRPr="007B5063" w:rsidRDefault="004F393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7B5063">
              <w:rPr>
                <w:rFonts w:ascii="Arial" w:hAnsi="Arial" w:cs="Arial"/>
                <w:sz w:val="24"/>
                <w:szCs w:val="24"/>
              </w:rPr>
              <w:t>Working with text and images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E634" w14:textId="77777777" w:rsidR="004F393E" w:rsidRPr="007B5063" w:rsidRDefault="004F393E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06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4F393E" w:rsidRPr="007B5063" w14:paraId="11D69EAA" w14:textId="77777777" w:rsidTr="00C30FE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F7CD" w14:textId="77777777" w:rsidR="004F393E" w:rsidRPr="007B5063" w:rsidRDefault="004F393E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063">
              <w:rPr>
                <w:rFonts w:ascii="Arial" w:hAnsi="Arial" w:cs="Arial"/>
                <w:sz w:val="24"/>
                <w:szCs w:val="24"/>
              </w:rPr>
              <w:t>Part 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6B0F" w14:textId="77777777" w:rsidR="004F393E" w:rsidRPr="007B5063" w:rsidRDefault="004F393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7B5063">
              <w:rPr>
                <w:rFonts w:ascii="Arial" w:hAnsi="Arial" w:cs="Arial"/>
                <w:sz w:val="24"/>
                <w:szCs w:val="24"/>
              </w:rPr>
              <w:t>Working with data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F464" w14:textId="77777777" w:rsidR="004F393E" w:rsidRPr="007B5063" w:rsidRDefault="004F393E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06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4F393E" w:rsidRPr="007B5063" w14:paraId="01258B3E" w14:textId="77777777" w:rsidTr="00C30FE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9A80" w14:textId="77777777" w:rsidR="004F393E" w:rsidRPr="007B5063" w:rsidRDefault="004F393E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063">
              <w:rPr>
                <w:rFonts w:ascii="Arial" w:hAnsi="Arial" w:cs="Arial"/>
                <w:sz w:val="24"/>
                <w:szCs w:val="24"/>
              </w:rPr>
              <w:t>Part D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09EC" w14:textId="77777777" w:rsidR="004F393E" w:rsidRPr="007B5063" w:rsidRDefault="004F393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7B5063">
              <w:rPr>
                <w:rFonts w:ascii="Arial" w:hAnsi="Arial" w:cs="Arial"/>
                <w:sz w:val="24"/>
                <w:szCs w:val="24"/>
              </w:rPr>
              <w:t xml:space="preserve">Storing data and transacting online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9274" w14:textId="77777777" w:rsidR="004F393E" w:rsidRPr="007B5063" w:rsidRDefault="004F393E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063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4F393E" w:rsidRPr="007B5063" w14:paraId="23164EC2" w14:textId="77777777" w:rsidTr="00C30FED">
        <w:trPr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6793" w14:textId="77777777" w:rsidR="004F393E" w:rsidRPr="007B5063" w:rsidRDefault="004F393E">
            <w:pPr>
              <w:spacing w:before="120"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B5063"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1FAA" w14:textId="77777777" w:rsidR="004F393E" w:rsidRPr="007B5063" w:rsidRDefault="004F393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B5063">
              <w:rPr>
                <w:rFonts w:ascii="Arial" w:hAnsi="Arial" w:cs="Arial"/>
                <w:b/>
                <w:bCs/>
                <w:sz w:val="24"/>
                <w:szCs w:val="24"/>
              </w:rPr>
              <w:t>42</w:t>
            </w:r>
          </w:p>
        </w:tc>
      </w:tr>
    </w:tbl>
    <w:p w14:paraId="29D83E62" w14:textId="77777777" w:rsidR="007B01DC" w:rsidRPr="007B5063" w:rsidRDefault="007B01DC" w:rsidP="007B01DC">
      <w:pPr>
        <w:spacing w:after="0"/>
        <w:rPr>
          <w:rFonts w:ascii="Arial" w:hAnsi="Arial" w:cs="Arial"/>
          <w:sz w:val="24"/>
          <w:szCs w:val="24"/>
        </w:rPr>
      </w:pPr>
    </w:p>
    <w:p w14:paraId="6AB0E1B8" w14:textId="77777777" w:rsidR="00716E0D" w:rsidRDefault="00716E0D" w:rsidP="00716E0D">
      <w:pPr>
        <w:pStyle w:val="NormalWeb"/>
        <w:spacing w:after="120" w:afterAutospacing="0"/>
      </w:pPr>
      <w:r>
        <w:rPr>
          <w:rFonts w:ascii="Arial" w:hAnsi="Arial" w:cs="Arial"/>
          <w:b/>
          <w:bCs/>
        </w:rPr>
        <w:t>Evidence you need to produce:</w:t>
      </w:r>
    </w:p>
    <w:p w14:paraId="73A0EC62" w14:textId="3B79DBC4" w:rsidR="004F393E" w:rsidRPr="00416FE9" w:rsidRDefault="00E069ED" w:rsidP="00416FE9">
      <w:pPr>
        <w:pStyle w:val="NormalWeb"/>
      </w:pPr>
      <w:r>
        <w:rPr>
          <w:rFonts w:ascii="Arial" w:hAnsi="Arial" w:cs="Arial"/>
        </w:rPr>
        <w:t xml:space="preserve">Where relevant, you must save your evidence to a secure storage space as your Assessor advises. </w:t>
      </w:r>
    </w:p>
    <w:p w14:paraId="4BF38EB5" w14:textId="2C836874" w:rsidR="00E75F24" w:rsidRDefault="002261AE" w:rsidP="00355A30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</w:p>
    <w:p w14:paraId="2046CC2F" w14:textId="1DBF48E7" w:rsidR="007B01DC" w:rsidRPr="00355A30" w:rsidRDefault="00614965" w:rsidP="00355A30">
      <w:pPr>
        <w:rPr>
          <w:rFonts w:ascii="Arial" w:hAnsi="Arial" w:cs="Arial"/>
          <w:b/>
          <w:bCs/>
          <w:sz w:val="24"/>
          <w:szCs w:val="24"/>
        </w:rPr>
      </w:pPr>
      <w:r w:rsidRPr="00B758FC">
        <w:rPr>
          <w:rFonts w:ascii="Arial" w:hAnsi="Arial" w:cs="Arial"/>
          <w:b/>
          <w:bCs/>
          <w:sz w:val="32"/>
          <w:szCs w:val="32"/>
        </w:rPr>
        <w:lastRenderedPageBreak/>
        <w:t>Par</w:t>
      </w:r>
      <w:r w:rsidR="007B01DC" w:rsidRPr="00B758FC">
        <w:rPr>
          <w:rFonts w:ascii="Arial" w:hAnsi="Arial" w:cs="Arial"/>
          <w:b/>
          <w:bCs/>
          <w:sz w:val="32"/>
          <w:szCs w:val="32"/>
        </w:rPr>
        <w:t>t A</w:t>
      </w:r>
    </w:p>
    <w:p w14:paraId="7767F33C" w14:textId="77777777" w:rsidR="00981167" w:rsidRPr="00B758FC" w:rsidRDefault="00981167" w:rsidP="007B01DC">
      <w:pPr>
        <w:spacing w:after="0"/>
        <w:rPr>
          <w:rFonts w:ascii="Arial" w:hAnsi="Arial" w:cs="Arial"/>
          <w:sz w:val="10"/>
          <w:szCs w:val="10"/>
        </w:rPr>
      </w:pPr>
    </w:p>
    <w:p w14:paraId="34E42926" w14:textId="699DEF6B" w:rsidR="007B01DC" w:rsidRPr="00B758FC" w:rsidRDefault="007B01DC" w:rsidP="007B01DC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00B758FC">
        <w:rPr>
          <w:rFonts w:ascii="Arial" w:hAnsi="Arial" w:cs="Arial"/>
          <w:b/>
          <w:bCs/>
          <w:sz w:val="28"/>
          <w:szCs w:val="28"/>
        </w:rPr>
        <w:t xml:space="preserve">Storing data, searching </w:t>
      </w:r>
      <w:proofErr w:type="gramStart"/>
      <w:r w:rsidRPr="00B758FC">
        <w:rPr>
          <w:rFonts w:ascii="Arial" w:hAnsi="Arial" w:cs="Arial"/>
          <w:b/>
          <w:bCs/>
          <w:sz w:val="28"/>
          <w:szCs w:val="28"/>
        </w:rPr>
        <w:t>online</w:t>
      </w:r>
      <w:proofErr w:type="gramEnd"/>
      <w:r w:rsidRPr="00B758FC">
        <w:rPr>
          <w:rFonts w:ascii="Arial" w:hAnsi="Arial" w:cs="Arial"/>
          <w:b/>
          <w:bCs/>
          <w:sz w:val="28"/>
          <w:szCs w:val="28"/>
        </w:rPr>
        <w:t xml:space="preserve"> and </w:t>
      </w:r>
      <w:r w:rsidR="005A0CDF" w:rsidRPr="00B758FC">
        <w:rPr>
          <w:rFonts w:ascii="Arial" w:hAnsi="Arial" w:cs="Arial"/>
          <w:b/>
          <w:bCs/>
          <w:sz w:val="28"/>
          <w:szCs w:val="28"/>
        </w:rPr>
        <w:t>using online forums</w:t>
      </w:r>
    </w:p>
    <w:p w14:paraId="300B5812" w14:textId="06659145" w:rsidR="007B01DC" w:rsidRPr="00B758FC" w:rsidRDefault="007B01DC" w:rsidP="007B01DC">
      <w:pPr>
        <w:spacing w:after="0"/>
        <w:rPr>
          <w:rFonts w:ascii="Arial" w:hAnsi="Arial" w:cs="Arial"/>
          <w:b/>
          <w:bCs/>
          <w:sz w:val="10"/>
          <w:szCs w:val="10"/>
        </w:rPr>
      </w:pPr>
    </w:p>
    <w:p w14:paraId="3E3E6608" w14:textId="7CCB9539" w:rsidR="007B01DC" w:rsidRPr="00B758FC" w:rsidRDefault="007B01DC" w:rsidP="007B01DC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00B758FC">
        <w:rPr>
          <w:rFonts w:ascii="Arial" w:hAnsi="Arial" w:cs="Arial"/>
          <w:b/>
          <w:bCs/>
          <w:sz w:val="28"/>
          <w:szCs w:val="28"/>
        </w:rPr>
        <w:t>Suggested time: 2</w:t>
      </w:r>
      <w:r w:rsidR="000E7D03" w:rsidRPr="00B758FC">
        <w:rPr>
          <w:rFonts w:ascii="Arial" w:hAnsi="Arial" w:cs="Arial"/>
          <w:b/>
          <w:bCs/>
          <w:sz w:val="28"/>
          <w:szCs w:val="28"/>
        </w:rPr>
        <w:t>5</w:t>
      </w:r>
      <w:r w:rsidRPr="00B758FC">
        <w:rPr>
          <w:rFonts w:ascii="Arial" w:hAnsi="Arial" w:cs="Arial"/>
          <w:b/>
          <w:bCs/>
          <w:sz w:val="28"/>
          <w:szCs w:val="28"/>
        </w:rPr>
        <w:t xml:space="preserve"> minutes</w:t>
      </w:r>
    </w:p>
    <w:p w14:paraId="558BDFC1" w14:textId="3A6892C1" w:rsidR="005C285A" w:rsidRPr="00B758FC" w:rsidRDefault="007B01DC">
      <w:pPr>
        <w:spacing w:after="0"/>
        <w:jc w:val="right"/>
        <w:rPr>
          <w:rFonts w:ascii="Arial" w:hAnsi="Arial" w:cs="Arial"/>
          <w:b/>
          <w:bCs/>
          <w:sz w:val="28"/>
          <w:szCs w:val="28"/>
        </w:rPr>
      </w:pPr>
      <w:r w:rsidRPr="00B758FC">
        <w:rPr>
          <w:rFonts w:ascii="Arial" w:hAnsi="Arial" w:cs="Arial"/>
          <w:b/>
          <w:bCs/>
          <w:sz w:val="28"/>
          <w:szCs w:val="28"/>
        </w:rPr>
        <w:t xml:space="preserve">Marks available: </w:t>
      </w:r>
      <w:r w:rsidR="00DB455A" w:rsidRPr="00B758FC">
        <w:rPr>
          <w:rFonts w:ascii="Arial" w:hAnsi="Arial" w:cs="Arial"/>
          <w:b/>
          <w:bCs/>
          <w:sz w:val="28"/>
          <w:szCs w:val="28"/>
        </w:rPr>
        <w:t>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50FA0" w:rsidRPr="005B05CB" w14:paraId="0C8B5DA9" w14:textId="77777777" w:rsidTr="00A25D55">
        <w:trPr>
          <w:trHeight w:val="68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702A5025" w14:textId="77777777" w:rsidR="004F393E" w:rsidRDefault="004F393E" w:rsidP="00201596">
            <w:pPr>
              <w:spacing w:after="0"/>
              <w:ind w:right="-382"/>
              <w:rPr>
                <w:rFonts w:ascii="Arial" w:hAnsi="Arial" w:cs="Arial"/>
                <w:bCs/>
                <w:sz w:val="32"/>
                <w:szCs w:val="32"/>
              </w:rPr>
            </w:pPr>
          </w:p>
          <w:p w14:paraId="7EE934E1" w14:textId="77777777" w:rsidR="00D50FA0" w:rsidRDefault="00D50FA0" w:rsidP="00A93CA5">
            <w:pPr>
              <w:spacing w:after="0"/>
              <w:ind w:right="-382"/>
              <w:rPr>
                <w:rFonts w:ascii="Arial" w:hAnsi="Arial" w:cs="Arial"/>
                <w:bCs/>
                <w:sz w:val="24"/>
                <w:szCs w:val="24"/>
              </w:rPr>
            </w:pPr>
            <w:r w:rsidRPr="00B758FC">
              <w:rPr>
                <w:rFonts w:ascii="Arial" w:hAnsi="Arial" w:cs="Arial"/>
                <w:bCs/>
                <w:sz w:val="24"/>
                <w:szCs w:val="24"/>
              </w:rPr>
              <w:t>You and your neighbours want the</w:t>
            </w:r>
            <w:r w:rsidR="00820DC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765BF" w:rsidRPr="00B758FC">
              <w:rPr>
                <w:rFonts w:ascii="Arial" w:hAnsi="Arial" w:cs="Arial"/>
                <w:bCs/>
                <w:sz w:val="24"/>
                <w:szCs w:val="24"/>
              </w:rPr>
              <w:t>c</w:t>
            </w:r>
            <w:r w:rsidRPr="00B758FC">
              <w:rPr>
                <w:rFonts w:ascii="Arial" w:hAnsi="Arial" w:cs="Arial"/>
                <w:bCs/>
                <w:sz w:val="24"/>
                <w:szCs w:val="24"/>
              </w:rPr>
              <w:t xml:space="preserve">ouncil to collect the rubbish more often. </w:t>
            </w:r>
            <w:r w:rsidR="004E1CA4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B758FC">
              <w:rPr>
                <w:rFonts w:ascii="Arial" w:hAnsi="Arial" w:cs="Arial"/>
                <w:bCs/>
                <w:sz w:val="24"/>
                <w:szCs w:val="24"/>
              </w:rPr>
              <w:t xml:space="preserve">You will do some research to share with your neighbours online. </w:t>
            </w:r>
          </w:p>
          <w:p w14:paraId="4ACBEE8C" w14:textId="6C18650B" w:rsidR="006E41D3" w:rsidRPr="00A93CA5" w:rsidRDefault="006E41D3" w:rsidP="00A93CA5">
            <w:pPr>
              <w:spacing w:after="0"/>
              <w:ind w:right="-38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2F687E3" w14:textId="0B94A096" w:rsidR="001654B5" w:rsidRPr="007242DE" w:rsidRDefault="001654B5" w:rsidP="007242DE">
      <w:pPr>
        <w:spacing w:after="0"/>
        <w:rPr>
          <w:rFonts w:ascii="Arial" w:hAnsi="Arial" w:cs="Arial"/>
          <w:color w:val="FF0000"/>
          <w:sz w:val="24"/>
          <w:szCs w:val="24"/>
        </w:rPr>
      </w:pPr>
    </w:p>
    <w:p w14:paraId="643562CF" w14:textId="0073938F" w:rsidR="00537833" w:rsidRPr="003E4A20" w:rsidRDefault="00390C7F" w:rsidP="00F9538C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Select</w:t>
      </w:r>
      <w:r w:rsidR="0090796F">
        <w:rPr>
          <w:rFonts w:ascii="Arial" w:hAnsi="Arial" w:cs="Arial"/>
          <w:sz w:val="24"/>
          <w:szCs w:val="24"/>
        </w:rPr>
        <w:t xml:space="preserve"> the icon</w:t>
      </w:r>
      <w:r w:rsidR="00777C54" w:rsidRPr="003E4A20">
        <w:rPr>
          <w:rFonts w:ascii="Arial" w:hAnsi="Arial" w:cs="Arial"/>
          <w:sz w:val="24"/>
          <w:szCs w:val="24"/>
        </w:rPr>
        <w:t xml:space="preserve"> </w:t>
      </w:r>
      <w:r w:rsidR="009E38F8" w:rsidRPr="003E4A20">
        <w:rPr>
          <w:rFonts w:ascii="Arial" w:hAnsi="Arial" w:cs="Arial"/>
          <w:sz w:val="24"/>
          <w:szCs w:val="24"/>
        </w:rPr>
        <w:t xml:space="preserve">that shows the </w:t>
      </w:r>
      <w:r w:rsidR="00F559BF">
        <w:rPr>
          <w:rFonts w:ascii="Arial" w:hAnsi="Arial" w:cs="Arial"/>
          <w:sz w:val="24"/>
          <w:szCs w:val="24"/>
        </w:rPr>
        <w:t xml:space="preserve">social media </w:t>
      </w:r>
      <w:r w:rsidR="009E38F8" w:rsidRPr="003E4A20">
        <w:rPr>
          <w:rFonts w:ascii="Arial" w:hAnsi="Arial" w:cs="Arial"/>
          <w:sz w:val="24"/>
          <w:szCs w:val="24"/>
        </w:rPr>
        <w:t xml:space="preserve">account </w:t>
      </w:r>
      <w:r w:rsidR="00B63733">
        <w:rPr>
          <w:rFonts w:ascii="Arial" w:hAnsi="Arial" w:cs="Arial"/>
          <w:sz w:val="24"/>
          <w:szCs w:val="24"/>
        </w:rPr>
        <w:t xml:space="preserve">below </w:t>
      </w:r>
      <w:r w:rsidR="009E38F8" w:rsidRPr="003E4A20">
        <w:rPr>
          <w:rFonts w:ascii="Arial" w:hAnsi="Arial" w:cs="Arial"/>
          <w:sz w:val="24"/>
          <w:szCs w:val="24"/>
        </w:rPr>
        <w:t>is genuine</w:t>
      </w:r>
      <w:r w:rsidR="00DB1782">
        <w:rPr>
          <w:rFonts w:ascii="Arial" w:hAnsi="Arial" w:cs="Arial"/>
          <w:sz w:val="24"/>
          <w:szCs w:val="24"/>
        </w:rPr>
        <w:t>:</w:t>
      </w:r>
    </w:p>
    <w:p w14:paraId="6F1C9848" w14:textId="60E9E80C" w:rsidR="00537833" w:rsidRPr="00A25D55" w:rsidRDefault="00AA430B" w:rsidP="00F9538C">
      <w:pPr>
        <w:pStyle w:val="ListParagraph"/>
        <w:spacing w:after="0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877FDF0" wp14:editId="31F4050E">
            <wp:extent cx="4033520" cy="1565453"/>
            <wp:effectExtent l="0" t="0" r="5080" b="0"/>
            <wp:docPr id="7" name="Picture 7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text, application, chat or text message&#10;&#10;Description automatically generated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847"/>
                    <a:stretch/>
                  </pic:blipFill>
                  <pic:spPr bwMode="auto">
                    <a:xfrm>
                      <a:off x="0" y="0"/>
                      <a:ext cx="4036790" cy="15667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D7C445" w14:textId="44CDCD19" w:rsidR="005A0CDF" w:rsidRPr="00A25D55" w:rsidRDefault="005A0CDF" w:rsidP="00F9538C">
      <w:pPr>
        <w:pStyle w:val="ListParagraph"/>
        <w:ind w:left="426" w:hanging="436"/>
        <w:rPr>
          <w:rFonts w:ascii="Arial" w:hAnsi="Arial" w:cs="Arial"/>
          <w:sz w:val="24"/>
          <w:szCs w:val="24"/>
        </w:rPr>
      </w:pPr>
    </w:p>
    <w:p w14:paraId="16917E89" w14:textId="7B492B88" w:rsidR="005A0CDF" w:rsidRPr="00A25D55" w:rsidRDefault="005A0CDF" w:rsidP="006E41D3">
      <w:pPr>
        <w:pStyle w:val="ListParagraph"/>
        <w:spacing w:after="0"/>
        <w:ind w:left="426" w:hanging="436"/>
        <w:rPr>
          <w:rFonts w:ascii="Arial" w:hAnsi="Arial" w:cs="Arial"/>
          <w:sz w:val="24"/>
          <w:szCs w:val="24"/>
        </w:rPr>
      </w:pPr>
    </w:p>
    <w:p w14:paraId="3F1981F9" w14:textId="7708DB49" w:rsidR="00E85203" w:rsidRPr="002B2AEF" w:rsidRDefault="00807C9B" w:rsidP="000015EF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72F1E268">
        <w:rPr>
          <w:rFonts w:ascii="Arial" w:hAnsi="Arial" w:cs="Arial"/>
          <w:sz w:val="24"/>
          <w:szCs w:val="24"/>
        </w:rPr>
        <w:t>E</w:t>
      </w:r>
      <w:r w:rsidR="009F2705" w:rsidRPr="72F1E268">
        <w:rPr>
          <w:rFonts w:ascii="Arial" w:hAnsi="Arial" w:cs="Arial"/>
          <w:sz w:val="24"/>
          <w:szCs w:val="24"/>
        </w:rPr>
        <w:t>nter the</w:t>
      </w:r>
      <w:r w:rsidR="00EC757E" w:rsidRPr="72F1E268">
        <w:rPr>
          <w:rFonts w:ascii="Arial" w:hAnsi="Arial" w:cs="Arial"/>
          <w:sz w:val="24"/>
          <w:szCs w:val="24"/>
        </w:rPr>
        <w:t xml:space="preserve"> search</w:t>
      </w:r>
      <w:r w:rsidR="00A844AA" w:rsidRPr="72F1E268">
        <w:rPr>
          <w:rFonts w:ascii="Arial" w:hAnsi="Arial" w:cs="Arial"/>
          <w:sz w:val="24"/>
          <w:szCs w:val="24"/>
        </w:rPr>
        <w:t xml:space="preserve"> method </w:t>
      </w:r>
      <w:r w:rsidR="001E72BB">
        <w:rPr>
          <w:rFonts w:ascii="Arial" w:hAnsi="Arial" w:cs="Arial"/>
          <w:b/>
          <w:bCs/>
          <w:sz w:val="24"/>
          <w:szCs w:val="24"/>
        </w:rPr>
        <w:t xml:space="preserve">and </w:t>
      </w:r>
      <w:r w:rsidR="00CD377C" w:rsidRPr="72F1E268">
        <w:rPr>
          <w:rFonts w:ascii="Arial" w:hAnsi="Arial" w:cs="Arial"/>
          <w:sz w:val="24"/>
          <w:szCs w:val="24"/>
        </w:rPr>
        <w:t>a</w:t>
      </w:r>
      <w:r w:rsidR="009F2705" w:rsidRPr="72F1E268">
        <w:rPr>
          <w:rFonts w:ascii="Arial" w:hAnsi="Arial" w:cs="Arial"/>
          <w:sz w:val="24"/>
          <w:szCs w:val="24"/>
        </w:rPr>
        <w:t xml:space="preserve"> term you would use to search for </w:t>
      </w:r>
      <w:r w:rsidR="00F559BF" w:rsidRPr="72F1E268">
        <w:rPr>
          <w:rFonts w:ascii="Arial" w:hAnsi="Arial" w:cs="Arial"/>
          <w:sz w:val="24"/>
          <w:szCs w:val="24"/>
        </w:rPr>
        <w:t>posts</w:t>
      </w:r>
      <w:r w:rsidR="009F2705" w:rsidRPr="72F1E268">
        <w:rPr>
          <w:rFonts w:ascii="Arial" w:hAnsi="Arial" w:cs="Arial"/>
          <w:sz w:val="24"/>
          <w:szCs w:val="24"/>
        </w:rPr>
        <w:t xml:space="preserve"> about rubbish in your local area.</w:t>
      </w:r>
    </w:p>
    <w:p w14:paraId="2AF81259" w14:textId="7A4069B6" w:rsidR="006E41D3" w:rsidRPr="000015EF" w:rsidRDefault="00E85203" w:rsidP="000015EF">
      <w:pPr>
        <w:pStyle w:val="ListParagraph"/>
        <w:rPr>
          <w:rFonts w:ascii="Arial" w:hAnsi="Arial" w:cs="Arial"/>
          <w:sz w:val="24"/>
          <w:szCs w:val="24"/>
        </w:rPr>
      </w:pPr>
      <w:r w:rsidRPr="00E85203">
        <w:rPr>
          <w:noProof/>
        </w:rPr>
        <w:drawing>
          <wp:inline distT="0" distB="0" distL="0" distR="0" wp14:anchorId="3F6F3D93" wp14:editId="54E272C6">
            <wp:extent cx="3482671" cy="437613"/>
            <wp:effectExtent l="0" t="0" r="381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87622" cy="43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585A4" w14:textId="2796B86A" w:rsidR="005A0CDF" w:rsidRPr="000015EF" w:rsidRDefault="004E1CA4" w:rsidP="006D30E9">
      <w:pPr>
        <w:pStyle w:val="ListParagraph"/>
        <w:ind w:left="709"/>
        <w:rPr>
          <w:rFonts w:ascii="Arial" w:hAnsi="Arial" w:cs="Arial"/>
          <w:sz w:val="24"/>
          <w:szCs w:val="24"/>
          <w:highlight w:val="magenta"/>
        </w:rPr>
      </w:pPr>
      <w:r w:rsidRPr="006E41D3">
        <w:rPr>
          <w:rFonts w:ascii="Arial" w:hAnsi="Arial" w:cs="Arial"/>
          <w:sz w:val="24"/>
          <w:szCs w:val="24"/>
        </w:rPr>
        <w:br/>
      </w:r>
      <w:r w:rsidR="008B6598" w:rsidRPr="000015EF">
        <w:rPr>
          <w:rFonts w:ascii="Arial" w:hAnsi="Arial" w:cs="Arial"/>
          <w:sz w:val="24"/>
          <w:szCs w:val="24"/>
        </w:rPr>
        <w:t>Select the</w:t>
      </w:r>
      <w:r w:rsidR="005A0CDF" w:rsidRPr="000015EF">
        <w:rPr>
          <w:rFonts w:ascii="Arial" w:hAnsi="Arial" w:cs="Arial"/>
          <w:sz w:val="24"/>
          <w:szCs w:val="24"/>
        </w:rPr>
        <w:t xml:space="preserve"> filter </w:t>
      </w:r>
      <w:r w:rsidR="008B6598" w:rsidRPr="000015EF">
        <w:rPr>
          <w:rFonts w:ascii="Arial" w:hAnsi="Arial" w:cs="Arial"/>
          <w:sz w:val="24"/>
          <w:szCs w:val="24"/>
        </w:rPr>
        <w:t xml:space="preserve">you </w:t>
      </w:r>
      <w:r w:rsidR="00780F37" w:rsidRPr="000015EF">
        <w:rPr>
          <w:rFonts w:ascii="Arial" w:hAnsi="Arial" w:cs="Arial"/>
          <w:sz w:val="24"/>
          <w:szCs w:val="24"/>
        </w:rPr>
        <w:t>sh</w:t>
      </w:r>
      <w:r w:rsidR="008B6598" w:rsidRPr="000015EF">
        <w:rPr>
          <w:rFonts w:ascii="Arial" w:hAnsi="Arial" w:cs="Arial"/>
          <w:sz w:val="24"/>
          <w:szCs w:val="24"/>
        </w:rPr>
        <w:t xml:space="preserve">ould use </w:t>
      </w:r>
      <w:r w:rsidR="005A0CDF" w:rsidRPr="000015EF">
        <w:rPr>
          <w:rFonts w:ascii="Arial" w:hAnsi="Arial" w:cs="Arial"/>
          <w:sz w:val="24"/>
          <w:szCs w:val="24"/>
        </w:rPr>
        <w:t xml:space="preserve">to order the </w:t>
      </w:r>
      <w:r w:rsidR="00207175">
        <w:rPr>
          <w:rFonts w:ascii="Arial" w:hAnsi="Arial" w:cs="Arial"/>
          <w:sz w:val="24"/>
          <w:szCs w:val="24"/>
        </w:rPr>
        <w:t>posts</w:t>
      </w:r>
      <w:r w:rsidR="00207175" w:rsidRPr="000015EF">
        <w:rPr>
          <w:rFonts w:ascii="Arial" w:hAnsi="Arial" w:cs="Arial"/>
          <w:sz w:val="24"/>
          <w:szCs w:val="24"/>
        </w:rPr>
        <w:t xml:space="preserve"> </w:t>
      </w:r>
      <w:r w:rsidR="005A0CDF" w:rsidRPr="000015EF">
        <w:rPr>
          <w:rFonts w:ascii="Arial" w:hAnsi="Arial" w:cs="Arial"/>
          <w:sz w:val="24"/>
          <w:szCs w:val="24"/>
        </w:rPr>
        <w:t>so that the newest</w:t>
      </w:r>
      <w:r w:rsidR="008849BD">
        <w:rPr>
          <w:rFonts w:ascii="Arial" w:hAnsi="Arial" w:cs="Arial"/>
          <w:sz w:val="24"/>
          <w:szCs w:val="24"/>
        </w:rPr>
        <w:t xml:space="preserve"> posts</w:t>
      </w:r>
      <w:r w:rsidR="005A0CDF" w:rsidRPr="000015EF">
        <w:rPr>
          <w:rFonts w:ascii="Arial" w:hAnsi="Arial" w:cs="Arial"/>
          <w:sz w:val="24"/>
          <w:szCs w:val="24"/>
        </w:rPr>
        <w:t xml:space="preserve"> </w:t>
      </w:r>
      <w:r w:rsidR="00F969E0" w:rsidRPr="000015EF">
        <w:rPr>
          <w:rFonts w:ascii="Arial" w:hAnsi="Arial" w:cs="Arial"/>
          <w:sz w:val="24"/>
          <w:szCs w:val="24"/>
        </w:rPr>
        <w:t xml:space="preserve">would </w:t>
      </w:r>
      <w:r w:rsidR="005A0CDF" w:rsidRPr="000015EF">
        <w:rPr>
          <w:rFonts w:ascii="Arial" w:hAnsi="Arial" w:cs="Arial"/>
          <w:sz w:val="24"/>
          <w:szCs w:val="24"/>
        </w:rPr>
        <w:t>appear first</w:t>
      </w:r>
      <w:r w:rsidR="0086456C" w:rsidRPr="000015EF">
        <w:rPr>
          <w:rFonts w:ascii="Arial" w:hAnsi="Arial" w:cs="Arial"/>
          <w:sz w:val="24"/>
          <w:szCs w:val="24"/>
        </w:rPr>
        <w:t>.</w:t>
      </w:r>
    </w:p>
    <w:p w14:paraId="198BC1D5" w14:textId="24245628" w:rsidR="0086456C" w:rsidRDefault="0086456C" w:rsidP="00A25D55">
      <w:pPr>
        <w:pStyle w:val="ListParagraph"/>
        <w:ind w:left="426"/>
        <w:rPr>
          <w:rFonts w:ascii="Arial" w:hAnsi="Arial" w:cs="Arial"/>
          <w:sz w:val="24"/>
          <w:szCs w:val="24"/>
        </w:rPr>
      </w:pPr>
    </w:p>
    <w:p w14:paraId="2D517412" w14:textId="4848D7E6" w:rsidR="002E3639" w:rsidRDefault="00CF05B4" w:rsidP="006D30E9">
      <w:pPr>
        <w:pStyle w:val="ListParagraph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B19D9D8" wp14:editId="31778918">
            <wp:extent cx="3133402" cy="1838325"/>
            <wp:effectExtent l="0" t="0" r="0" b="0"/>
            <wp:docPr id="10" name="Picture 10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text, application, chat or text message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037" cy="184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F7742" w14:textId="4E6CFF54" w:rsidR="006D30E9" w:rsidRDefault="006D30E9" w:rsidP="006D30E9">
      <w:pPr>
        <w:pStyle w:val="ListParagraph"/>
        <w:ind w:left="426"/>
        <w:rPr>
          <w:rFonts w:ascii="Arial" w:hAnsi="Arial" w:cs="Arial"/>
          <w:sz w:val="24"/>
          <w:szCs w:val="24"/>
        </w:rPr>
      </w:pPr>
    </w:p>
    <w:p w14:paraId="1F112F60" w14:textId="77777777" w:rsidR="00AD0A7B" w:rsidRDefault="00AD0A7B" w:rsidP="00AD0A7B">
      <w:pPr>
        <w:pStyle w:val="ListParagraph"/>
        <w:numPr>
          <w:ilvl w:val="0"/>
          <w:numId w:val="25"/>
        </w:numPr>
        <w:ind w:left="709" w:hanging="425"/>
        <w:rPr>
          <w:rFonts w:ascii="Arial" w:hAnsi="Arial" w:cs="Arial"/>
          <w:sz w:val="24"/>
          <w:szCs w:val="24"/>
        </w:rPr>
      </w:pPr>
      <w:r w:rsidRPr="00F15C55">
        <w:rPr>
          <w:rFonts w:ascii="Arial" w:hAnsi="Arial" w:cs="Arial"/>
          <w:sz w:val="24"/>
          <w:szCs w:val="24"/>
        </w:rPr>
        <w:t xml:space="preserve">Search for a document named </w:t>
      </w:r>
      <w:r w:rsidRPr="00F15C55">
        <w:rPr>
          <w:rFonts w:ascii="Arial" w:hAnsi="Arial" w:cs="Arial"/>
          <w:b/>
          <w:bCs/>
          <w:sz w:val="24"/>
          <w:szCs w:val="24"/>
        </w:rPr>
        <w:t>Forum</w:t>
      </w:r>
      <w:r w:rsidRPr="00F15C55">
        <w:rPr>
          <w:rFonts w:ascii="Arial" w:hAnsi="Arial" w:cs="Arial"/>
          <w:sz w:val="24"/>
          <w:szCs w:val="24"/>
        </w:rPr>
        <w:t xml:space="preserve"> on your computer. Open the document and read it.</w:t>
      </w:r>
    </w:p>
    <w:p w14:paraId="71534093" w14:textId="77777777" w:rsidR="00AD0A7B" w:rsidRDefault="00AD0A7B" w:rsidP="00AD0A7B">
      <w:pPr>
        <w:pStyle w:val="ListParagraph"/>
        <w:ind w:left="709"/>
        <w:rPr>
          <w:rFonts w:ascii="Arial" w:hAnsi="Arial" w:cs="Arial"/>
          <w:sz w:val="24"/>
          <w:szCs w:val="24"/>
        </w:rPr>
      </w:pPr>
    </w:p>
    <w:p w14:paraId="21E14B47" w14:textId="6B154CCF" w:rsidR="00AD0A7B" w:rsidRPr="005B2473" w:rsidRDefault="00AD0A7B" w:rsidP="00AD0A7B">
      <w:pPr>
        <w:pStyle w:val="ListParagraph"/>
        <w:numPr>
          <w:ilvl w:val="0"/>
          <w:numId w:val="25"/>
        </w:numPr>
        <w:ind w:left="709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Copy</w:t>
      </w:r>
      <w:r w:rsidRPr="00F9538C">
        <w:rPr>
          <w:rFonts w:ascii="Arial" w:hAnsi="Arial" w:cs="Arial"/>
          <w:color w:val="000000"/>
          <w:sz w:val="24"/>
          <w:szCs w:val="24"/>
        </w:rPr>
        <w:t xml:space="preserve"> the following </w:t>
      </w:r>
      <w:r w:rsidR="00CD7FF7">
        <w:rPr>
          <w:rFonts w:ascii="Arial" w:hAnsi="Arial" w:cs="Arial"/>
          <w:color w:val="000000"/>
          <w:sz w:val="24"/>
          <w:szCs w:val="24"/>
        </w:rPr>
        <w:t>URL</w:t>
      </w:r>
      <w:r>
        <w:rPr>
          <w:rFonts w:ascii="Arial" w:hAnsi="Arial" w:cs="Arial"/>
          <w:color w:val="000000"/>
          <w:sz w:val="24"/>
          <w:szCs w:val="24"/>
        </w:rPr>
        <w:t xml:space="preserve"> into a browser</w:t>
      </w:r>
      <w:r w:rsidRPr="00F9538C">
        <w:rPr>
          <w:rFonts w:ascii="Arial" w:hAnsi="Arial" w:cs="Arial"/>
          <w:color w:val="000000"/>
          <w:sz w:val="24"/>
          <w:szCs w:val="24"/>
        </w:rPr>
        <w:t xml:space="preserve"> and use the</w:t>
      </w:r>
      <w:r>
        <w:rPr>
          <w:rFonts w:ascii="Arial" w:hAnsi="Arial" w:cs="Arial"/>
          <w:color w:val="000000"/>
          <w:sz w:val="24"/>
          <w:szCs w:val="24"/>
        </w:rPr>
        <w:t xml:space="preserve"> website</w:t>
      </w:r>
      <w:r w:rsidRPr="00F9538C">
        <w:rPr>
          <w:rFonts w:ascii="Arial" w:hAnsi="Arial" w:cs="Arial"/>
          <w:color w:val="000000"/>
          <w:sz w:val="24"/>
          <w:szCs w:val="24"/>
        </w:rPr>
        <w:t xml:space="preserve"> search functions to find out what can be put in a recycling bin</w:t>
      </w:r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EF2334">
        <w:rPr>
          <w:rFonts w:ascii="Arial" w:hAnsi="Arial" w:cs="Arial"/>
          <w:b/>
          <w:bCs/>
          <w:sz w:val="24"/>
          <w:szCs w:val="24"/>
        </w:rPr>
        <w:t>https://www.gateshead.gov.uk/</w:t>
      </w:r>
      <w:r w:rsidRPr="00EF2334">
        <w:rPr>
          <w:rFonts w:ascii="Arial" w:hAnsi="Arial" w:cs="Arial"/>
          <w:color w:val="FF0000"/>
          <w:sz w:val="24"/>
          <w:szCs w:val="24"/>
          <w:highlight w:val="yellow"/>
        </w:rPr>
        <w:t xml:space="preserve"> </w:t>
      </w:r>
    </w:p>
    <w:p w14:paraId="5B11B0A4" w14:textId="77777777" w:rsidR="00AD0A7B" w:rsidRDefault="00AD0A7B" w:rsidP="00AD0A7B">
      <w:pPr>
        <w:pStyle w:val="ListParagraph"/>
        <w:spacing w:after="0"/>
        <w:ind w:left="426"/>
        <w:rPr>
          <w:rFonts w:ascii="Arial" w:hAnsi="Arial" w:cs="Arial"/>
          <w:color w:val="FF0000"/>
          <w:sz w:val="24"/>
          <w:szCs w:val="24"/>
          <w:highlight w:val="yellow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072"/>
      </w:tblGrid>
      <w:tr w:rsidR="00AD0A7B" w:rsidRPr="003B29FA" w14:paraId="0D6DE1EB" w14:textId="77777777" w:rsidTr="72F1E268">
        <w:trPr>
          <w:trHeight w:val="572"/>
        </w:trPr>
        <w:tc>
          <w:tcPr>
            <w:tcW w:w="9072" w:type="dxa"/>
            <w:vAlign w:val="center"/>
          </w:tcPr>
          <w:p w14:paraId="50B27937" w14:textId="77777777" w:rsidR="00AD0A7B" w:rsidRDefault="00AD0A7B" w:rsidP="001E6F35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72F1E268">
              <w:rPr>
                <w:rFonts w:ascii="Arial" w:hAnsi="Arial" w:cs="Arial"/>
                <w:sz w:val="24"/>
                <w:szCs w:val="24"/>
              </w:rPr>
              <w:t xml:space="preserve">Take a screenshot of the information about what can be put in a recycling bin and paste it into the </w:t>
            </w:r>
            <w:r w:rsidRPr="72F1E268">
              <w:rPr>
                <w:rFonts w:ascii="Arial" w:hAnsi="Arial" w:cs="Arial"/>
                <w:b/>
                <w:bCs/>
                <w:sz w:val="24"/>
                <w:szCs w:val="24"/>
              </w:rPr>
              <w:t>Forum</w:t>
            </w:r>
            <w:r w:rsidRPr="72F1E268">
              <w:rPr>
                <w:rFonts w:ascii="Arial" w:hAnsi="Arial" w:cs="Arial"/>
                <w:sz w:val="24"/>
                <w:szCs w:val="24"/>
              </w:rPr>
              <w:t xml:space="preserve"> document. </w:t>
            </w:r>
          </w:p>
          <w:p w14:paraId="69E11390" w14:textId="77777777" w:rsidR="00AD0A7B" w:rsidRPr="00F15C55" w:rsidRDefault="00AD0A7B" w:rsidP="001E6F35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7AB85A51" w14:textId="12DFDD28" w:rsidR="00AD0A7B" w:rsidRPr="00C74C6A" w:rsidRDefault="00AD0A7B" w:rsidP="001E6F35">
            <w:pPr>
              <w:rPr>
                <w:rFonts w:ascii="Arial" w:hAnsi="Arial" w:cs="Arial"/>
                <w:sz w:val="24"/>
                <w:szCs w:val="24"/>
              </w:rPr>
            </w:pPr>
            <w:r w:rsidRPr="4B38DFC0">
              <w:rPr>
                <w:rFonts w:ascii="Arial" w:hAnsi="Arial" w:cs="Arial"/>
                <w:sz w:val="24"/>
                <w:szCs w:val="24"/>
              </w:rPr>
              <w:t xml:space="preserve">Save your </w:t>
            </w:r>
            <w:r w:rsidRPr="4B38DFC0">
              <w:rPr>
                <w:rFonts w:ascii="Arial" w:hAnsi="Arial" w:cs="Arial"/>
                <w:b/>
                <w:bCs/>
                <w:sz w:val="24"/>
                <w:szCs w:val="24"/>
              </w:rPr>
              <w:t>Forum</w:t>
            </w:r>
            <w:r w:rsidRPr="4B38DFC0">
              <w:rPr>
                <w:rFonts w:ascii="Arial" w:hAnsi="Arial" w:cs="Arial"/>
                <w:sz w:val="24"/>
                <w:szCs w:val="24"/>
              </w:rPr>
              <w:t xml:space="preserve"> document and upload it using the </w:t>
            </w:r>
            <w:r w:rsidR="00D5586A">
              <w:rPr>
                <w:rFonts w:ascii="Arial" w:hAnsi="Arial" w:cs="Arial"/>
                <w:sz w:val="24"/>
                <w:szCs w:val="24"/>
              </w:rPr>
              <w:t>button</w:t>
            </w:r>
            <w:r w:rsidRPr="4B38DFC0">
              <w:rPr>
                <w:rFonts w:ascii="Arial" w:hAnsi="Arial" w:cs="Arial"/>
                <w:sz w:val="24"/>
                <w:szCs w:val="24"/>
              </w:rPr>
              <w:t xml:space="preserve"> below.</w:t>
            </w:r>
          </w:p>
        </w:tc>
      </w:tr>
    </w:tbl>
    <w:p w14:paraId="4B80BE06" w14:textId="356D4ECA" w:rsidR="00AD0A7B" w:rsidRDefault="00EA54D3" w:rsidP="00AD0A7B">
      <w:pPr>
        <w:spacing w:after="15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73" behindDoc="0" locked="0" layoutInCell="1" allowOverlap="1" wp14:anchorId="3D74723A" wp14:editId="02109E18">
                <wp:simplePos x="0" y="0"/>
                <wp:positionH relativeFrom="column">
                  <wp:posOffset>267335</wp:posOffset>
                </wp:positionH>
                <wp:positionV relativeFrom="paragraph">
                  <wp:posOffset>151765</wp:posOffset>
                </wp:positionV>
                <wp:extent cx="2400300" cy="371475"/>
                <wp:effectExtent l="0" t="0" r="19050" b="28575"/>
                <wp:wrapNone/>
                <wp:docPr id="136233895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16859A" w14:textId="769D1703" w:rsidR="00EA54D3" w:rsidRPr="00EA54D3" w:rsidRDefault="00EA54D3" w:rsidP="00EA54D3">
                            <w:pPr>
                              <w:spacing w:after="150" w:line="240" w:lineRule="auto"/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</w:pPr>
                            <w:r w:rsidRPr="00E238D2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eastAsia="en-GB"/>
                              </w:rPr>
                              <w:t xml:space="preserve">Upload your </w:t>
                            </w:r>
                            <w:r w:rsidRPr="00EB3406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en-GB"/>
                              </w:rPr>
                              <w:t>Forum</w:t>
                            </w:r>
                            <w:r w:rsidRPr="00E238D2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proofErr w:type="gramStart"/>
                            <w:r w:rsidRPr="00E238D2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eastAsia="en-GB"/>
                              </w:rPr>
                              <w:t>document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7472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05pt;margin-top:11.95pt;width:189pt;height:29.25pt;z-index:2516592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" fillcolor="white [3201]" strokeweight=".5pt">
                <v:textbox>
                  <w:txbxContent>
                    <w:p w14:paraId="4B16859A" w14:textId="769D1703" w:rsidR="00EA54D3" w:rsidRPr="00EA54D3" w:rsidRDefault="00EA54D3" w:rsidP="00EA54D3">
                      <w:pPr>
                        <w:spacing w:after="150" w:line="240" w:lineRule="auto"/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</w:pPr>
                      <w:r w:rsidRPr="00E238D2"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eastAsia="en-GB"/>
                        </w:rPr>
                        <w:t xml:space="preserve">Upload your </w:t>
                      </w:r>
                      <w:r w:rsidRPr="00EB3406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24"/>
                          <w:szCs w:val="24"/>
                          <w:lang w:eastAsia="en-GB"/>
                        </w:rPr>
                        <w:t>Forum</w:t>
                      </w:r>
                      <w:r w:rsidRPr="00E238D2"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eastAsia="en-GB"/>
                        </w:rPr>
                        <w:t xml:space="preserve"> document</w:t>
                      </w:r>
                    </w:p>
                  </w:txbxContent>
                </v:textbox>
              </v:shape>
            </w:pict>
          </mc:Fallback>
        </mc:AlternateContent>
      </w:r>
    </w:p>
    <w:p w14:paraId="30D114BE" w14:textId="52BC3732" w:rsidR="00AD0A7B" w:rsidRPr="00EA54D3" w:rsidRDefault="00AD0A7B" w:rsidP="00EA54D3">
      <w:pPr>
        <w:rPr>
          <w:rFonts w:ascii="Arial" w:hAnsi="Arial" w:cs="Arial"/>
          <w:sz w:val="24"/>
          <w:szCs w:val="24"/>
        </w:rPr>
      </w:pPr>
    </w:p>
    <w:p w14:paraId="199E57F3" w14:textId="7A050E34" w:rsidR="00C74612" w:rsidRDefault="00C74612" w:rsidP="006D30E9">
      <w:pPr>
        <w:pStyle w:val="ListParagraph"/>
        <w:ind w:left="426"/>
        <w:rPr>
          <w:rFonts w:ascii="Arial" w:hAnsi="Arial" w:cs="Arial"/>
          <w:sz w:val="24"/>
          <w:szCs w:val="24"/>
        </w:rPr>
      </w:pPr>
    </w:p>
    <w:p w14:paraId="493EA832" w14:textId="705938E3" w:rsidR="00C74612" w:rsidRDefault="00C74612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72F1E268">
        <w:rPr>
          <w:rFonts w:ascii="Arial" w:hAnsi="Arial" w:cs="Arial"/>
          <w:sz w:val="24"/>
          <w:szCs w:val="24"/>
        </w:rPr>
        <w:t xml:space="preserve">Share the website link you found about recycling in </w:t>
      </w:r>
      <w:r w:rsidRPr="72F1E268">
        <w:rPr>
          <w:rFonts w:ascii="Arial" w:hAnsi="Arial" w:cs="Arial"/>
          <w:b/>
          <w:bCs/>
          <w:sz w:val="24"/>
          <w:szCs w:val="24"/>
        </w:rPr>
        <w:t>task</w:t>
      </w:r>
      <w:r w:rsidRPr="72F1E268">
        <w:rPr>
          <w:rFonts w:ascii="Arial" w:hAnsi="Arial" w:cs="Arial"/>
          <w:sz w:val="24"/>
          <w:szCs w:val="24"/>
        </w:rPr>
        <w:t xml:space="preserve"> </w:t>
      </w:r>
      <w:r w:rsidR="00821FD8" w:rsidRPr="00CF5238">
        <w:rPr>
          <w:rFonts w:ascii="Arial" w:hAnsi="Arial" w:cs="Arial"/>
          <w:b/>
          <w:bCs/>
          <w:color w:val="000000" w:themeColor="text1"/>
          <w:sz w:val="24"/>
          <w:szCs w:val="24"/>
        </w:rPr>
        <w:t>d</w:t>
      </w:r>
      <w:r w:rsidRPr="72F1E268">
        <w:rPr>
          <w:rFonts w:ascii="Arial" w:hAnsi="Arial" w:cs="Arial"/>
          <w:sz w:val="24"/>
          <w:szCs w:val="24"/>
        </w:rPr>
        <w:t xml:space="preserve">. </w:t>
      </w:r>
    </w:p>
    <w:p w14:paraId="54B40B3E" w14:textId="75A5398B" w:rsidR="00541655" w:rsidRDefault="00541655" w:rsidP="00D53A30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Trebuchet MS" w:hAnsi="Trebuchet MS"/>
          <w:b/>
          <w:bCs/>
          <w:sz w:val="27"/>
          <w:szCs w:val="27"/>
        </w:rPr>
        <w:t>Share your link about the recycling here:</w:t>
      </w:r>
    </w:p>
    <w:p w14:paraId="7B30EB47" w14:textId="0E7C8C2C" w:rsidR="00C74612" w:rsidRPr="00CA17F3" w:rsidRDefault="00C74612" w:rsidP="00CA17F3">
      <w:pPr>
        <w:pStyle w:val="ListParagrap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0DFD82B" wp14:editId="3674BF1D">
            <wp:extent cx="5363570" cy="67235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2352"/>
                    <a:stretch/>
                  </pic:blipFill>
                  <pic:spPr bwMode="auto">
                    <a:xfrm>
                      <a:off x="0" y="0"/>
                      <a:ext cx="5416205" cy="6789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6F0FB4" w14:textId="56D0237B" w:rsidR="00C80871" w:rsidRDefault="00C74612" w:rsidP="006D30E9">
      <w:pPr>
        <w:pStyle w:val="ListParagraph"/>
        <w:ind w:left="709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</w:t>
      </w:r>
      <w:r w:rsidR="00875EBF">
        <w:rPr>
          <w:rFonts w:ascii="Arial" w:hAnsi="Arial" w:cs="Arial"/>
          <w:b/>
          <w:bCs/>
          <w:sz w:val="24"/>
          <w:szCs w:val="24"/>
        </w:rPr>
        <w:t>.</w:t>
      </w:r>
      <w:r w:rsidR="00153F1A">
        <w:rPr>
          <w:rFonts w:ascii="Arial" w:hAnsi="Arial" w:cs="Arial"/>
          <w:sz w:val="24"/>
          <w:szCs w:val="24"/>
        </w:rPr>
        <w:t xml:space="preserve"> </w:t>
      </w:r>
      <w:r w:rsidR="00EE0D95" w:rsidRPr="00A93CA5">
        <w:rPr>
          <w:rFonts w:ascii="Arial" w:hAnsi="Arial" w:cs="Arial"/>
          <w:sz w:val="24"/>
          <w:szCs w:val="24"/>
        </w:rPr>
        <w:t xml:space="preserve">Enter your name into the </w:t>
      </w:r>
      <w:r w:rsidR="00EE0D95" w:rsidRPr="00A93CA5">
        <w:rPr>
          <w:rFonts w:ascii="Arial" w:hAnsi="Arial" w:cs="Arial"/>
          <w:b/>
          <w:bCs/>
          <w:sz w:val="24"/>
          <w:szCs w:val="24"/>
        </w:rPr>
        <w:t>Online Forum</w:t>
      </w:r>
      <w:r w:rsidR="00EE0D95" w:rsidRPr="00A93CA5">
        <w:rPr>
          <w:rFonts w:ascii="Arial" w:hAnsi="Arial" w:cs="Arial"/>
          <w:sz w:val="24"/>
          <w:szCs w:val="24"/>
        </w:rPr>
        <w:t xml:space="preserve"> </w:t>
      </w:r>
      <w:r w:rsidR="00D14A6C">
        <w:rPr>
          <w:rFonts w:ascii="Arial" w:hAnsi="Arial" w:cs="Arial"/>
          <w:sz w:val="24"/>
          <w:szCs w:val="24"/>
        </w:rPr>
        <w:t>below</w:t>
      </w:r>
      <w:r w:rsidR="00BA2700" w:rsidRPr="00A93CA5">
        <w:rPr>
          <w:rFonts w:ascii="Arial" w:hAnsi="Arial" w:cs="Arial"/>
          <w:sz w:val="24"/>
          <w:szCs w:val="24"/>
        </w:rPr>
        <w:t xml:space="preserve">. </w:t>
      </w:r>
      <w:r w:rsidR="00703C09">
        <w:rPr>
          <w:rFonts w:ascii="Arial" w:hAnsi="Arial" w:cs="Arial"/>
          <w:sz w:val="24"/>
          <w:szCs w:val="24"/>
        </w:rPr>
        <w:br/>
      </w:r>
      <w:r w:rsidR="00A93CA5" w:rsidRPr="00A93CA5">
        <w:rPr>
          <w:rFonts w:ascii="Arial" w:hAnsi="Arial" w:cs="Arial"/>
          <w:sz w:val="24"/>
          <w:szCs w:val="24"/>
        </w:rPr>
        <w:t>Select</w:t>
      </w:r>
      <w:r w:rsidR="005A0CDF" w:rsidRPr="00A93CA5">
        <w:rPr>
          <w:rFonts w:ascii="Arial" w:hAnsi="Arial" w:cs="Arial"/>
          <w:sz w:val="24"/>
          <w:szCs w:val="24"/>
        </w:rPr>
        <w:t xml:space="preserve"> the </w:t>
      </w:r>
      <w:r w:rsidR="0010523C">
        <w:rPr>
          <w:rFonts w:ascii="Arial" w:hAnsi="Arial" w:cs="Arial"/>
          <w:sz w:val="24"/>
          <w:szCs w:val="24"/>
        </w:rPr>
        <w:t>r</w:t>
      </w:r>
      <w:r w:rsidR="00D941C9">
        <w:rPr>
          <w:rFonts w:ascii="Arial" w:hAnsi="Arial" w:cs="Arial"/>
          <w:sz w:val="24"/>
          <w:szCs w:val="24"/>
        </w:rPr>
        <w:t xml:space="preserve">ecycling </w:t>
      </w:r>
      <w:r w:rsidR="00BE22CD">
        <w:rPr>
          <w:rFonts w:ascii="Arial" w:hAnsi="Arial" w:cs="Arial"/>
          <w:sz w:val="24"/>
          <w:szCs w:val="24"/>
        </w:rPr>
        <w:t>information</w:t>
      </w:r>
      <w:r w:rsidR="005A0CDF" w:rsidRPr="00A93CA5">
        <w:rPr>
          <w:rFonts w:ascii="Arial" w:hAnsi="Arial" w:cs="Arial"/>
          <w:sz w:val="24"/>
          <w:szCs w:val="24"/>
        </w:rPr>
        <w:t xml:space="preserve"> section</w:t>
      </w:r>
      <w:r w:rsidR="008779E0">
        <w:rPr>
          <w:rFonts w:ascii="Arial" w:hAnsi="Arial" w:cs="Arial"/>
          <w:sz w:val="24"/>
          <w:szCs w:val="24"/>
        </w:rPr>
        <w:t xml:space="preserve"> from the topics available</w:t>
      </w:r>
      <w:r w:rsidR="00C80871">
        <w:rPr>
          <w:rFonts w:ascii="Arial" w:hAnsi="Arial" w:cs="Arial"/>
          <w:sz w:val="24"/>
          <w:szCs w:val="24"/>
        </w:rPr>
        <w:t>.</w:t>
      </w:r>
      <w:r w:rsidR="005A0CDF" w:rsidRPr="00A93CA5">
        <w:rPr>
          <w:rFonts w:ascii="Arial" w:hAnsi="Arial" w:cs="Arial"/>
          <w:sz w:val="24"/>
          <w:szCs w:val="24"/>
        </w:rPr>
        <w:t xml:space="preserve"> </w:t>
      </w:r>
    </w:p>
    <w:p w14:paraId="0EAA0178" w14:textId="46C1274B" w:rsidR="00475D09" w:rsidRDefault="00703C09" w:rsidP="00C74C6A">
      <w:pPr>
        <w:ind w:left="-10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BEB90DA" wp14:editId="3805CF4B">
            <wp:extent cx="3466816" cy="930010"/>
            <wp:effectExtent l="76200" t="57150" r="57785" b="1181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b="29093"/>
                    <a:stretch/>
                  </pic:blipFill>
                  <pic:spPr bwMode="auto">
                    <a:xfrm>
                      <a:off x="0" y="0"/>
                      <a:ext cx="3501173" cy="93922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538FD2" w14:textId="620D756B" w:rsidR="00C40D5F" w:rsidRDefault="008521D3" w:rsidP="00E914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C40D5F" w:rsidRPr="00360690">
        <w:rPr>
          <w:rFonts w:ascii="Arial" w:hAnsi="Arial" w:cs="Arial"/>
          <w:sz w:val="24"/>
          <w:szCs w:val="24"/>
        </w:rPr>
        <w:t>Choose a topic:</w:t>
      </w:r>
    </w:p>
    <w:p w14:paraId="6A8BBAC6" w14:textId="122AF567" w:rsidR="00D2785A" w:rsidRDefault="00D2785A" w:rsidP="0032562A">
      <w:pPr>
        <w:ind w:left="426"/>
        <w:rPr>
          <w:rFonts w:ascii="Arial" w:hAnsi="Arial" w:cs="Arial"/>
          <w:sz w:val="24"/>
          <w:szCs w:val="24"/>
        </w:rPr>
      </w:pPr>
      <w:r w:rsidRPr="00D2785A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5152C10" wp14:editId="68482BC4">
            <wp:extent cx="2324424" cy="3486637"/>
            <wp:effectExtent l="0" t="0" r="0" b="0"/>
            <wp:docPr id="9" name="Picture 9" descr="Graphical user interface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application, chat or text messag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24424" cy="3486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791DC" w14:textId="7ED3699C" w:rsidR="00355A30" w:rsidRPr="00355A30" w:rsidRDefault="008521D3" w:rsidP="00A93B6D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14:paraId="582DE9A7" w14:textId="137D21A8" w:rsidR="00DA7D91" w:rsidRPr="002B2AEF" w:rsidRDefault="00E914F6" w:rsidP="002B2AEF">
      <w:pPr>
        <w:ind w:left="426"/>
        <w:rPr>
          <w:rFonts w:ascii="Arial" w:hAnsi="Arial" w:cs="Arial"/>
          <w:sz w:val="24"/>
          <w:szCs w:val="24"/>
        </w:rPr>
      </w:pPr>
      <w:r>
        <w:rPr>
          <w:rStyle w:val="normaltextrun"/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lastRenderedPageBreak/>
        <w:t>g</w:t>
      </w:r>
      <w:r w:rsidR="00E14AAA" w:rsidRPr="002B2AEF">
        <w:rPr>
          <w:rStyle w:val="normaltextrun"/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.</w:t>
      </w:r>
      <w:r w:rsidR="00E14AAA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73762601" w:rsidRPr="00DF79FE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Write a post to t</w:t>
      </w:r>
      <w:r w:rsidR="001C4150" w:rsidRPr="00DF79FE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ell your online forum group how they can </w:t>
      </w:r>
      <w:r w:rsidR="002A4114" w:rsidRPr="00DF79FE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directly </w:t>
      </w:r>
      <w:r w:rsidR="001C4150" w:rsidRPr="00DF79FE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contact the </w:t>
      </w:r>
      <w:r w:rsidR="008521D3" w:rsidRPr="00DF79FE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chosen</w:t>
      </w:r>
      <w:r w:rsidR="001C4150" w:rsidRPr="00DF79FE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council on </w:t>
      </w:r>
      <w:r w:rsidR="005A25A6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social media </w:t>
      </w:r>
      <w:r w:rsidR="001C4150" w:rsidRPr="00DF79FE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and</w:t>
      </w:r>
      <w:r w:rsidR="0074738C" w:rsidRPr="00DF79FE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1C4150" w:rsidRPr="00DF79FE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link to </w:t>
      </w:r>
      <w:r w:rsidR="53E12079" w:rsidRPr="00DF79FE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related</w:t>
      </w:r>
      <w:r w:rsidR="00CA17F3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1C4150" w:rsidRPr="00DF79FE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posts</w:t>
      </w:r>
      <w:r w:rsidR="00BF3E73" w:rsidRPr="002B2AEF">
        <w:rPr>
          <w:rFonts w:ascii="Arial" w:hAnsi="Arial" w:cs="Arial"/>
          <w:sz w:val="24"/>
          <w:szCs w:val="24"/>
        </w:rPr>
        <w:t>.</w:t>
      </w:r>
      <w:r w:rsidR="00FD22FD" w:rsidRPr="002B2AEF">
        <w:rPr>
          <w:rFonts w:ascii="Arial" w:hAnsi="Arial" w:cs="Arial"/>
          <w:sz w:val="24"/>
          <w:szCs w:val="24"/>
        </w:rPr>
        <w:t xml:space="preserve"> </w:t>
      </w:r>
    </w:p>
    <w:p w14:paraId="24FD0A45" w14:textId="23E92F1B" w:rsidR="009C419F" w:rsidRDefault="00D344F7" w:rsidP="00A93B6D">
      <w:pPr>
        <w:rPr>
          <w:b/>
          <w:bCs/>
        </w:rPr>
      </w:pPr>
      <w:r>
        <w:rPr>
          <w:noProof/>
        </w:rPr>
        <w:drawing>
          <wp:inline distT="0" distB="0" distL="0" distR="0" wp14:anchorId="43C0F008" wp14:editId="45D57F5A">
            <wp:extent cx="5144770" cy="18764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578"/>
                    <a:stretch/>
                  </pic:blipFill>
                  <pic:spPr bwMode="auto">
                    <a:xfrm>
                      <a:off x="0" y="0"/>
                      <a:ext cx="5145206" cy="18765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B30FE8" w14:textId="4175EAC2" w:rsidR="003F6D69" w:rsidRDefault="003F6D69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</w:p>
    <w:p w14:paraId="5EADD57F" w14:textId="3AA92311" w:rsidR="00981167" w:rsidRPr="00355A30" w:rsidRDefault="00D74AC1" w:rsidP="00A224EF">
      <w:pPr>
        <w:rPr>
          <w:rFonts w:ascii="Arial" w:hAnsi="Arial" w:cs="Arial"/>
          <w:b/>
          <w:bCs/>
          <w:sz w:val="24"/>
          <w:szCs w:val="24"/>
        </w:rPr>
      </w:pPr>
      <w:r w:rsidRPr="00AC1D10">
        <w:rPr>
          <w:rFonts w:ascii="Arial" w:hAnsi="Arial" w:cs="Arial"/>
          <w:b/>
          <w:bCs/>
          <w:sz w:val="32"/>
          <w:szCs w:val="32"/>
        </w:rPr>
        <w:lastRenderedPageBreak/>
        <w:t>Pa</w:t>
      </w:r>
      <w:r w:rsidR="007B01DC" w:rsidRPr="00AC1D10">
        <w:rPr>
          <w:rFonts w:ascii="Arial" w:hAnsi="Arial" w:cs="Arial"/>
          <w:b/>
          <w:bCs/>
          <w:sz w:val="32"/>
          <w:szCs w:val="32"/>
        </w:rPr>
        <w:t>rt B</w:t>
      </w:r>
    </w:p>
    <w:p w14:paraId="3658912F" w14:textId="60710C95" w:rsidR="007B01DC" w:rsidRPr="00AC1D10" w:rsidRDefault="007B01DC" w:rsidP="007B01DC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00AC1D10">
        <w:rPr>
          <w:rFonts w:ascii="Arial" w:hAnsi="Arial" w:cs="Arial"/>
          <w:b/>
          <w:bCs/>
          <w:sz w:val="28"/>
          <w:szCs w:val="28"/>
        </w:rPr>
        <w:t>Working with text and image</w:t>
      </w:r>
      <w:r w:rsidR="0087234D" w:rsidRPr="00AC1D10">
        <w:rPr>
          <w:rFonts w:ascii="Arial" w:hAnsi="Arial" w:cs="Arial"/>
          <w:b/>
          <w:bCs/>
          <w:sz w:val="28"/>
          <w:szCs w:val="28"/>
        </w:rPr>
        <w:t>s</w:t>
      </w:r>
    </w:p>
    <w:p w14:paraId="7EC68B04" w14:textId="77777777" w:rsidR="007B01DC" w:rsidRPr="00AC1D10" w:rsidRDefault="007B01DC" w:rsidP="007B01DC">
      <w:pPr>
        <w:spacing w:after="0"/>
        <w:rPr>
          <w:rFonts w:ascii="Arial" w:hAnsi="Arial" w:cs="Arial"/>
          <w:b/>
          <w:bCs/>
          <w:sz w:val="10"/>
          <w:szCs w:val="10"/>
        </w:rPr>
      </w:pPr>
    </w:p>
    <w:p w14:paraId="21D01B94" w14:textId="77777777" w:rsidR="007B01DC" w:rsidRPr="00AC1D10" w:rsidRDefault="007B01DC" w:rsidP="007B01DC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00AC1D10">
        <w:rPr>
          <w:rFonts w:ascii="Arial" w:hAnsi="Arial" w:cs="Arial"/>
          <w:b/>
          <w:bCs/>
          <w:sz w:val="28"/>
          <w:szCs w:val="28"/>
        </w:rPr>
        <w:t>Suggested time: 30 minutes</w:t>
      </w:r>
    </w:p>
    <w:p w14:paraId="26D16829" w14:textId="2985F1F5" w:rsidR="005C285A" w:rsidRPr="00AC1D10" w:rsidRDefault="007B01DC" w:rsidP="005C285A">
      <w:pPr>
        <w:spacing w:after="0"/>
        <w:jc w:val="right"/>
        <w:rPr>
          <w:rFonts w:ascii="Arial" w:hAnsi="Arial" w:cs="Arial"/>
          <w:b/>
          <w:bCs/>
          <w:sz w:val="28"/>
          <w:szCs w:val="28"/>
        </w:rPr>
      </w:pPr>
      <w:r w:rsidRPr="00AC1D10">
        <w:rPr>
          <w:rFonts w:ascii="Arial" w:hAnsi="Arial" w:cs="Arial"/>
          <w:b/>
          <w:bCs/>
          <w:sz w:val="28"/>
          <w:szCs w:val="28"/>
        </w:rPr>
        <w:t>Marks available: 11</w:t>
      </w:r>
    </w:p>
    <w:p w14:paraId="12A00917" w14:textId="77777777" w:rsidR="005C285A" w:rsidRPr="007B5063" w:rsidRDefault="005C285A" w:rsidP="00981167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</w:p>
    <w:p w14:paraId="108C90F3" w14:textId="00365B19" w:rsidR="0034058F" w:rsidRPr="00AC1D10" w:rsidRDefault="0034058F" w:rsidP="00D74AC1">
      <w:pPr>
        <w:pStyle w:val="ListParagraph"/>
        <w:spacing w:after="0"/>
        <w:ind w:left="0" w:right="598"/>
        <w:rPr>
          <w:rFonts w:ascii="Arial" w:hAnsi="Arial" w:cs="Arial"/>
          <w:sz w:val="24"/>
          <w:szCs w:val="24"/>
        </w:rPr>
      </w:pPr>
      <w:r w:rsidRPr="00AC1D10">
        <w:rPr>
          <w:rFonts w:ascii="Arial" w:hAnsi="Arial" w:cs="Arial"/>
          <w:sz w:val="24"/>
          <w:szCs w:val="24"/>
        </w:rPr>
        <w:t>You</w:t>
      </w:r>
      <w:r w:rsidR="00E17BD0" w:rsidRPr="00AC1D10">
        <w:rPr>
          <w:rFonts w:ascii="Arial" w:hAnsi="Arial" w:cs="Arial"/>
          <w:sz w:val="24"/>
          <w:szCs w:val="24"/>
        </w:rPr>
        <w:t>r</w:t>
      </w:r>
      <w:r w:rsidRPr="00AC1D10">
        <w:rPr>
          <w:rFonts w:ascii="Arial" w:hAnsi="Arial" w:cs="Arial"/>
          <w:sz w:val="24"/>
          <w:szCs w:val="24"/>
        </w:rPr>
        <w:t xml:space="preserve"> neighbour shares a document named </w:t>
      </w:r>
      <w:r w:rsidRPr="00AC1D10">
        <w:rPr>
          <w:rFonts w:ascii="Arial" w:hAnsi="Arial" w:cs="Arial"/>
          <w:b/>
          <w:bCs/>
          <w:sz w:val="24"/>
          <w:szCs w:val="24"/>
        </w:rPr>
        <w:t>Letter</w:t>
      </w:r>
      <w:r w:rsidRPr="00AC1D10">
        <w:rPr>
          <w:rFonts w:ascii="Arial" w:hAnsi="Arial" w:cs="Arial"/>
          <w:sz w:val="24"/>
          <w:szCs w:val="24"/>
        </w:rPr>
        <w:t xml:space="preserve"> with you and wants you to format it</w:t>
      </w:r>
      <w:r w:rsidR="001B5131" w:rsidRPr="00AC1D10">
        <w:rPr>
          <w:rFonts w:ascii="Arial" w:hAnsi="Arial" w:cs="Arial"/>
          <w:sz w:val="24"/>
          <w:szCs w:val="24"/>
        </w:rPr>
        <w:t>, before sending it to the council</w:t>
      </w:r>
      <w:r w:rsidRPr="00AC1D10">
        <w:rPr>
          <w:rFonts w:ascii="Arial" w:hAnsi="Arial" w:cs="Arial"/>
          <w:sz w:val="24"/>
          <w:szCs w:val="24"/>
        </w:rPr>
        <w:t>.</w:t>
      </w:r>
    </w:p>
    <w:p w14:paraId="38D9B188" w14:textId="0F469221" w:rsidR="00084C6A" w:rsidDel="00084C6A" w:rsidRDefault="00084C6A" w:rsidP="00D74AC1">
      <w:pPr>
        <w:pStyle w:val="ListParagraph"/>
        <w:spacing w:after="160" w:line="256" w:lineRule="auto"/>
        <w:ind w:left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08"/>
      </w:tblGrid>
      <w:tr w:rsidR="00084C6A" w14:paraId="3818D626" w14:textId="77777777" w:rsidTr="6C7B787B">
        <w:tc>
          <w:tcPr>
            <w:tcW w:w="10308" w:type="dxa"/>
            <w:vAlign w:val="center"/>
          </w:tcPr>
          <w:p w14:paraId="4E053040" w14:textId="2174A50E" w:rsidR="00084C6A" w:rsidRPr="00AC1D10" w:rsidRDefault="00084C6A" w:rsidP="001E3BBC">
            <w:pPr>
              <w:pStyle w:val="ListParagraph"/>
              <w:spacing w:after="160" w:line="25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6C7B787B">
              <w:rPr>
                <w:rFonts w:ascii="Arial" w:hAnsi="Arial" w:cs="Arial"/>
                <w:sz w:val="24"/>
                <w:szCs w:val="24"/>
              </w:rPr>
              <w:t xml:space="preserve">Download and open the document named </w:t>
            </w:r>
            <w:r w:rsidRPr="6C7B787B">
              <w:rPr>
                <w:rFonts w:ascii="Arial" w:hAnsi="Arial" w:cs="Arial"/>
                <w:b/>
                <w:bCs/>
                <w:sz w:val="24"/>
                <w:szCs w:val="24"/>
              </w:rPr>
              <w:t>Letter</w:t>
            </w:r>
            <w:r w:rsidRPr="6C7B787B">
              <w:rPr>
                <w:rFonts w:ascii="Arial" w:hAnsi="Arial" w:cs="Arial"/>
                <w:sz w:val="24"/>
                <w:szCs w:val="24"/>
              </w:rPr>
              <w:t xml:space="preserve"> by clicking the download button at the bottom of this page</w:t>
            </w:r>
            <w:r w:rsidR="0014130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56CA4191" w14:textId="2160B948" w:rsidR="00D74AC1" w:rsidRDefault="00D74AC1" w:rsidP="00D74AC1">
      <w:pPr>
        <w:pStyle w:val="ListParagraph"/>
        <w:spacing w:after="160" w:line="256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14:paraId="7BA17A90" w14:textId="15591599" w:rsidR="0034058F" w:rsidRPr="005B05CB" w:rsidRDefault="00D74AC1" w:rsidP="00A05565">
      <w:pPr>
        <w:pStyle w:val="ListParagraph"/>
        <w:numPr>
          <w:ilvl w:val="0"/>
          <w:numId w:val="27"/>
        </w:numPr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4058F" w:rsidRPr="00231C6B">
        <w:rPr>
          <w:rFonts w:ascii="Arial" w:hAnsi="Arial" w:cs="Arial"/>
          <w:sz w:val="24"/>
          <w:szCs w:val="24"/>
        </w:rPr>
        <w:t xml:space="preserve">et the left </w:t>
      </w:r>
      <w:r w:rsidR="002C0405">
        <w:rPr>
          <w:rFonts w:ascii="Arial" w:hAnsi="Arial" w:cs="Arial"/>
          <w:sz w:val="24"/>
          <w:szCs w:val="24"/>
        </w:rPr>
        <w:t>indent</w:t>
      </w:r>
      <w:r w:rsidR="002C0405" w:rsidRPr="00231C6B">
        <w:rPr>
          <w:rFonts w:ascii="Arial" w:hAnsi="Arial" w:cs="Arial"/>
          <w:sz w:val="24"/>
          <w:szCs w:val="24"/>
        </w:rPr>
        <w:t xml:space="preserve"> </w:t>
      </w:r>
      <w:r w:rsidR="0034058F" w:rsidRPr="00231C6B">
        <w:rPr>
          <w:rFonts w:ascii="Arial" w:hAnsi="Arial" w:cs="Arial"/>
          <w:sz w:val="24"/>
          <w:szCs w:val="24"/>
        </w:rPr>
        <w:t xml:space="preserve">to 13 cm </w:t>
      </w:r>
      <w:r w:rsidR="00E17BD0" w:rsidRPr="00231C6B">
        <w:rPr>
          <w:rFonts w:ascii="Arial" w:hAnsi="Arial" w:cs="Arial"/>
          <w:sz w:val="24"/>
          <w:szCs w:val="24"/>
        </w:rPr>
        <w:t xml:space="preserve">for </w:t>
      </w:r>
      <w:r w:rsidR="0034058F" w:rsidRPr="00231C6B">
        <w:rPr>
          <w:rFonts w:ascii="Arial" w:hAnsi="Arial" w:cs="Arial"/>
          <w:sz w:val="24"/>
          <w:szCs w:val="24"/>
        </w:rPr>
        <w:t xml:space="preserve">the top three lines of text </w:t>
      </w:r>
      <w:r w:rsidR="0034058F" w:rsidRPr="005B05CB">
        <w:rPr>
          <w:rFonts w:ascii="Arial" w:hAnsi="Arial" w:cs="Arial"/>
          <w:b/>
          <w:bCs/>
          <w:sz w:val="24"/>
          <w:szCs w:val="24"/>
        </w:rPr>
        <w:t>only</w:t>
      </w:r>
      <w:r w:rsidR="0034058F" w:rsidRPr="005B05CB">
        <w:rPr>
          <w:rFonts w:ascii="Arial" w:hAnsi="Arial" w:cs="Arial"/>
          <w:sz w:val="24"/>
          <w:szCs w:val="24"/>
        </w:rPr>
        <w:t xml:space="preserve"> (address).</w:t>
      </w:r>
    </w:p>
    <w:p w14:paraId="7CE7E0AB" w14:textId="77777777" w:rsidR="0034058F" w:rsidRPr="005B05CB" w:rsidRDefault="0034058F" w:rsidP="00A05565">
      <w:pPr>
        <w:pStyle w:val="ListParagraph"/>
        <w:ind w:left="426" w:hanging="426"/>
        <w:rPr>
          <w:rFonts w:ascii="Arial" w:hAnsi="Arial" w:cs="Arial"/>
          <w:sz w:val="24"/>
          <w:szCs w:val="24"/>
        </w:rPr>
      </w:pPr>
    </w:p>
    <w:p w14:paraId="66A2F1C9" w14:textId="1A8A612A" w:rsidR="0034058F" w:rsidRPr="005B05CB" w:rsidRDefault="0034058F" w:rsidP="00A05565">
      <w:pPr>
        <w:pStyle w:val="ListParagraph"/>
        <w:numPr>
          <w:ilvl w:val="0"/>
          <w:numId w:val="27"/>
        </w:numPr>
        <w:ind w:left="426" w:hanging="426"/>
        <w:rPr>
          <w:rFonts w:ascii="Arial" w:hAnsi="Arial" w:cs="Arial"/>
          <w:sz w:val="24"/>
          <w:szCs w:val="24"/>
        </w:rPr>
      </w:pPr>
      <w:r w:rsidRPr="005B05CB">
        <w:rPr>
          <w:rFonts w:ascii="Arial" w:hAnsi="Arial" w:cs="Arial"/>
          <w:sz w:val="24"/>
          <w:szCs w:val="24"/>
        </w:rPr>
        <w:t xml:space="preserve">Change line spacing </w:t>
      </w:r>
      <w:r w:rsidR="00CF1BA4" w:rsidRPr="005B05CB">
        <w:rPr>
          <w:rFonts w:ascii="Arial" w:hAnsi="Arial" w:cs="Arial"/>
          <w:sz w:val="24"/>
          <w:szCs w:val="24"/>
        </w:rPr>
        <w:t xml:space="preserve">to 1.5 </w:t>
      </w:r>
      <w:r w:rsidRPr="005B05CB">
        <w:rPr>
          <w:rFonts w:ascii="Arial" w:hAnsi="Arial" w:cs="Arial"/>
          <w:sz w:val="24"/>
          <w:szCs w:val="24"/>
        </w:rPr>
        <w:t>in the entire document.</w:t>
      </w:r>
    </w:p>
    <w:p w14:paraId="14229AFE" w14:textId="77777777" w:rsidR="0034058F" w:rsidRPr="00F809DD" w:rsidRDefault="0034058F" w:rsidP="00A05565">
      <w:pPr>
        <w:pStyle w:val="ListParagraph"/>
        <w:ind w:left="426" w:hanging="426"/>
        <w:rPr>
          <w:rFonts w:ascii="Arial" w:hAnsi="Arial" w:cs="Arial"/>
          <w:sz w:val="24"/>
          <w:szCs w:val="24"/>
        </w:rPr>
      </w:pPr>
    </w:p>
    <w:p w14:paraId="0EA0B621" w14:textId="40129BA6" w:rsidR="0034058F" w:rsidRPr="00F809DD" w:rsidRDefault="0034058F" w:rsidP="00A05565">
      <w:pPr>
        <w:pStyle w:val="ListParagraph"/>
        <w:numPr>
          <w:ilvl w:val="0"/>
          <w:numId w:val="27"/>
        </w:numPr>
        <w:ind w:left="426" w:hanging="426"/>
        <w:rPr>
          <w:rFonts w:ascii="Arial" w:hAnsi="Arial" w:cs="Arial"/>
          <w:sz w:val="24"/>
          <w:szCs w:val="24"/>
        </w:rPr>
      </w:pPr>
      <w:r w:rsidRPr="00F809DD">
        <w:rPr>
          <w:rFonts w:ascii="Arial" w:hAnsi="Arial" w:cs="Arial"/>
          <w:sz w:val="24"/>
          <w:szCs w:val="24"/>
        </w:rPr>
        <w:t xml:space="preserve">Capitalise </w:t>
      </w:r>
      <w:r w:rsidR="00D74AC1" w:rsidRPr="00AC1D10">
        <w:rPr>
          <w:rFonts w:ascii="Arial" w:hAnsi="Arial" w:cs="Arial"/>
          <w:sz w:val="24"/>
          <w:szCs w:val="24"/>
        </w:rPr>
        <w:t xml:space="preserve">the first letter </w:t>
      </w:r>
      <w:r w:rsidR="004C72F9">
        <w:rPr>
          <w:rFonts w:ascii="Arial" w:hAnsi="Arial" w:cs="Arial"/>
          <w:sz w:val="24"/>
          <w:szCs w:val="24"/>
        </w:rPr>
        <w:t>of</w:t>
      </w:r>
      <w:r w:rsidR="004C72F9" w:rsidRPr="00AC1D10">
        <w:rPr>
          <w:rFonts w:ascii="Arial" w:hAnsi="Arial" w:cs="Arial"/>
          <w:sz w:val="24"/>
          <w:szCs w:val="24"/>
        </w:rPr>
        <w:t xml:space="preserve"> </w:t>
      </w:r>
      <w:r w:rsidRPr="00F809DD">
        <w:rPr>
          <w:rFonts w:ascii="Arial" w:hAnsi="Arial" w:cs="Arial"/>
          <w:sz w:val="24"/>
          <w:szCs w:val="24"/>
        </w:rPr>
        <w:t xml:space="preserve">each word in the line </w:t>
      </w:r>
      <w:r w:rsidR="00FC0D44">
        <w:rPr>
          <w:rFonts w:ascii="Arial" w:hAnsi="Arial" w:cs="Arial"/>
          <w:sz w:val="24"/>
          <w:szCs w:val="24"/>
        </w:rPr>
        <w:t>“</w:t>
      </w:r>
      <w:r w:rsidRPr="00F809DD">
        <w:rPr>
          <w:rFonts w:ascii="Arial" w:hAnsi="Arial" w:cs="Arial"/>
          <w:sz w:val="24"/>
          <w:szCs w:val="24"/>
        </w:rPr>
        <w:t>to whom it may concern:</w:t>
      </w:r>
      <w:r w:rsidR="00FC0D44">
        <w:rPr>
          <w:rFonts w:ascii="Arial" w:hAnsi="Arial" w:cs="Arial"/>
          <w:sz w:val="24"/>
          <w:szCs w:val="24"/>
        </w:rPr>
        <w:t>”</w:t>
      </w:r>
    </w:p>
    <w:p w14:paraId="4677B7C6" w14:textId="77777777" w:rsidR="0034058F" w:rsidRPr="00F809DD" w:rsidRDefault="0034058F" w:rsidP="00A05565">
      <w:pPr>
        <w:pStyle w:val="ListParagraph"/>
        <w:ind w:left="426" w:hanging="426"/>
        <w:rPr>
          <w:rFonts w:ascii="Arial" w:hAnsi="Arial" w:cs="Arial"/>
          <w:sz w:val="24"/>
          <w:szCs w:val="24"/>
        </w:rPr>
      </w:pPr>
    </w:p>
    <w:p w14:paraId="79D21213" w14:textId="6947AB7C" w:rsidR="0034058F" w:rsidRPr="00F809DD" w:rsidRDefault="0034058F" w:rsidP="00A05565">
      <w:pPr>
        <w:pStyle w:val="ListParagraph"/>
        <w:numPr>
          <w:ilvl w:val="0"/>
          <w:numId w:val="27"/>
        </w:numPr>
        <w:ind w:left="426" w:hanging="426"/>
        <w:rPr>
          <w:rFonts w:ascii="Arial" w:hAnsi="Arial" w:cs="Arial"/>
          <w:sz w:val="24"/>
          <w:szCs w:val="24"/>
        </w:rPr>
      </w:pPr>
      <w:r w:rsidRPr="00F809DD">
        <w:rPr>
          <w:rFonts w:ascii="Arial" w:hAnsi="Arial" w:cs="Arial"/>
          <w:sz w:val="24"/>
          <w:szCs w:val="24"/>
        </w:rPr>
        <w:t>Increase the brightness of the top image (</w:t>
      </w:r>
      <w:r w:rsidR="00634E2A" w:rsidRPr="00F809DD">
        <w:rPr>
          <w:rFonts w:ascii="Arial" w:hAnsi="Arial" w:cs="Arial"/>
          <w:sz w:val="24"/>
          <w:szCs w:val="24"/>
        </w:rPr>
        <w:t>an overflowing</w:t>
      </w:r>
      <w:r w:rsidRPr="00F809DD">
        <w:rPr>
          <w:rFonts w:ascii="Arial" w:hAnsi="Arial" w:cs="Arial"/>
          <w:sz w:val="24"/>
          <w:szCs w:val="24"/>
        </w:rPr>
        <w:t xml:space="preserve"> bin) </w:t>
      </w:r>
      <w:r w:rsidR="00B14300" w:rsidRPr="00F809DD">
        <w:rPr>
          <w:rFonts w:ascii="Arial" w:hAnsi="Arial" w:cs="Arial"/>
          <w:sz w:val="24"/>
          <w:szCs w:val="24"/>
        </w:rPr>
        <w:t xml:space="preserve">to </w:t>
      </w:r>
      <w:r w:rsidRPr="00F809DD">
        <w:rPr>
          <w:rFonts w:ascii="Arial" w:hAnsi="Arial" w:cs="Arial"/>
          <w:sz w:val="24"/>
          <w:szCs w:val="24"/>
        </w:rPr>
        <w:t>20%.</w:t>
      </w:r>
    </w:p>
    <w:p w14:paraId="0B0C595E" w14:textId="77777777" w:rsidR="0034058F" w:rsidRPr="00F809DD" w:rsidRDefault="0034058F" w:rsidP="00A05565">
      <w:pPr>
        <w:pStyle w:val="ListParagraph"/>
        <w:ind w:left="426" w:hanging="426"/>
        <w:rPr>
          <w:rFonts w:ascii="Arial" w:hAnsi="Arial" w:cs="Arial"/>
          <w:sz w:val="24"/>
          <w:szCs w:val="24"/>
        </w:rPr>
      </w:pPr>
    </w:p>
    <w:p w14:paraId="73CD255D" w14:textId="724E9E6D" w:rsidR="0034058F" w:rsidRPr="00F809DD" w:rsidRDefault="0034058F" w:rsidP="00A05565">
      <w:pPr>
        <w:pStyle w:val="ListParagraph"/>
        <w:numPr>
          <w:ilvl w:val="0"/>
          <w:numId w:val="27"/>
        </w:numPr>
        <w:ind w:left="426" w:hanging="426"/>
        <w:rPr>
          <w:rFonts w:ascii="Arial" w:hAnsi="Arial" w:cs="Arial"/>
          <w:sz w:val="24"/>
          <w:szCs w:val="24"/>
        </w:rPr>
      </w:pPr>
      <w:r w:rsidRPr="00F809DD">
        <w:rPr>
          <w:rFonts w:ascii="Arial" w:hAnsi="Arial" w:cs="Arial"/>
          <w:sz w:val="24"/>
          <w:szCs w:val="24"/>
        </w:rPr>
        <w:t>Crop the top image (</w:t>
      </w:r>
      <w:r w:rsidR="00634E2A" w:rsidRPr="00F809DD">
        <w:rPr>
          <w:rFonts w:ascii="Arial" w:hAnsi="Arial" w:cs="Arial"/>
          <w:sz w:val="24"/>
          <w:szCs w:val="24"/>
        </w:rPr>
        <w:t>an overflowing bin</w:t>
      </w:r>
      <w:r w:rsidRPr="00F809DD">
        <w:rPr>
          <w:rFonts w:ascii="Arial" w:hAnsi="Arial" w:cs="Arial"/>
          <w:sz w:val="24"/>
          <w:szCs w:val="24"/>
        </w:rPr>
        <w:t xml:space="preserve">) </w:t>
      </w:r>
      <w:r w:rsidR="00634E2A" w:rsidRPr="00F809DD">
        <w:rPr>
          <w:rFonts w:ascii="Arial" w:hAnsi="Arial" w:cs="Arial"/>
          <w:sz w:val="24"/>
          <w:szCs w:val="24"/>
        </w:rPr>
        <w:t xml:space="preserve">so that the </w:t>
      </w:r>
      <w:r w:rsidR="00D74AC1" w:rsidRPr="00AC1D10">
        <w:rPr>
          <w:rFonts w:ascii="Arial" w:hAnsi="Arial" w:cs="Arial"/>
          <w:sz w:val="24"/>
          <w:szCs w:val="24"/>
        </w:rPr>
        <w:t xml:space="preserve">person </w:t>
      </w:r>
      <w:r w:rsidR="00634E2A" w:rsidRPr="00F809DD">
        <w:rPr>
          <w:rFonts w:ascii="Arial" w:hAnsi="Arial" w:cs="Arial"/>
          <w:sz w:val="24"/>
          <w:szCs w:val="24"/>
        </w:rPr>
        <w:t xml:space="preserve">on the </w:t>
      </w:r>
      <w:r w:rsidR="001A454A" w:rsidRPr="00AC1D10">
        <w:rPr>
          <w:rFonts w:ascii="Arial" w:hAnsi="Arial" w:cs="Arial"/>
          <w:sz w:val="24"/>
          <w:szCs w:val="24"/>
        </w:rPr>
        <w:t xml:space="preserve">motor </w:t>
      </w:r>
      <w:r w:rsidR="00634E2A" w:rsidRPr="00F809DD">
        <w:rPr>
          <w:rFonts w:ascii="Arial" w:hAnsi="Arial" w:cs="Arial"/>
          <w:sz w:val="24"/>
          <w:szCs w:val="24"/>
        </w:rPr>
        <w:t>scooter on the left-hand side is not seen.</w:t>
      </w:r>
    </w:p>
    <w:p w14:paraId="201F6629" w14:textId="77777777" w:rsidR="0034058F" w:rsidRPr="00F809DD" w:rsidRDefault="0034058F" w:rsidP="00A05565">
      <w:pPr>
        <w:pStyle w:val="ListParagraph"/>
        <w:ind w:left="426" w:hanging="426"/>
        <w:rPr>
          <w:rFonts w:ascii="Arial" w:hAnsi="Arial" w:cs="Arial"/>
          <w:sz w:val="24"/>
          <w:szCs w:val="24"/>
        </w:rPr>
      </w:pPr>
    </w:p>
    <w:p w14:paraId="6F9EF2A8" w14:textId="77777777" w:rsidR="0034058F" w:rsidRPr="005B05CB" w:rsidRDefault="0034058F" w:rsidP="00A05565">
      <w:pPr>
        <w:pStyle w:val="ListParagraph"/>
        <w:numPr>
          <w:ilvl w:val="0"/>
          <w:numId w:val="27"/>
        </w:numPr>
        <w:ind w:left="426" w:hanging="426"/>
        <w:rPr>
          <w:rFonts w:ascii="Arial" w:hAnsi="Arial" w:cs="Arial"/>
          <w:sz w:val="24"/>
          <w:szCs w:val="24"/>
        </w:rPr>
      </w:pPr>
      <w:r w:rsidRPr="005B05CB">
        <w:rPr>
          <w:rFonts w:ascii="Arial" w:hAnsi="Arial" w:cs="Arial"/>
          <w:sz w:val="24"/>
          <w:szCs w:val="24"/>
        </w:rPr>
        <w:t>Decrease the contrast of the bottom image (a fox) by 25%.</w:t>
      </w:r>
    </w:p>
    <w:p w14:paraId="3FD006F9" w14:textId="77777777" w:rsidR="0034058F" w:rsidRPr="005B05CB" w:rsidRDefault="0034058F" w:rsidP="00A05565">
      <w:pPr>
        <w:pStyle w:val="ListParagraph"/>
        <w:ind w:left="426" w:hanging="426"/>
        <w:rPr>
          <w:rFonts w:ascii="Arial" w:hAnsi="Arial" w:cs="Arial"/>
          <w:sz w:val="24"/>
          <w:szCs w:val="24"/>
        </w:rPr>
      </w:pPr>
    </w:p>
    <w:p w14:paraId="2F87D05A" w14:textId="64EFE157" w:rsidR="008271E2" w:rsidRPr="008271E2" w:rsidRDefault="00C74707" w:rsidP="008271E2">
      <w:pPr>
        <w:pStyle w:val="ListParagraph"/>
        <w:numPr>
          <w:ilvl w:val="0"/>
          <w:numId w:val="27"/>
        </w:numPr>
        <w:ind w:left="426" w:hanging="426"/>
        <w:rPr>
          <w:rFonts w:ascii="Arial" w:hAnsi="Arial" w:cs="Arial"/>
          <w:sz w:val="24"/>
          <w:szCs w:val="24"/>
        </w:rPr>
      </w:pPr>
      <w:r w:rsidRPr="005B05CB">
        <w:rPr>
          <w:rFonts w:ascii="Arial" w:hAnsi="Arial" w:cs="Arial"/>
          <w:sz w:val="24"/>
          <w:szCs w:val="24"/>
        </w:rPr>
        <w:t xml:space="preserve">Place both images under the line </w:t>
      </w:r>
      <w:r w:rsidR="00E23863">
        <w:rPr>
          <w:rFonts w:ascii="Arial" w:hAnsi="Arial" w:cs="Arial"/>
          <w:sz w:val="24"/>
          <w:szCs w:val="24"/>
        </w:rPr>
        <w:t>“</w:t>
      </w:r>
      <w:r w:rsidRPr="005B05CB">
        <w:rPr>
          <w:rFonts w:ascii="Arial" w:hAnsi="Arial" w:cs="Arial"/>
          <w:sz w:val="24"/>
          <w:szCs w:val="24"/>
        </w:rPr>
        <w:t>Please see below some pictures I took to illustrate the issue:</w:t>
      </w:r>
      <w:r w:rsidR="00E23863">
        <w:rPr>
          <w:rFonts w:ascii="Arial" w:hAnsi="Arial" w:cs="Arial"/>
          <w:sz w:val="24"/>
          <w:szCs w:val="24"/>
        </w:rPr>
        <w:t>”</w:t>
      </w:r>
    </w:p>
    <w:p w14:paraId="656D5CA3" w14:textId="77777777" w:rsidR="008271E2" w:rsidRPr="00EC0620" w:rsidRDefault="008271E2" w:rsidP="008271E2">
      <w:pPr>
        <w:pStyle w:val="ListParagraph"/>
        <w:ind w:left="426"/>
        <w:rPr>
          <w:rFonts w:ascii="Arial" w:hAnsi="Arial" w:cs="Arial"/>
          <w:sz w:val="24"/>
          <w:szCs w:val="24"/>
        </w:rPr>
      </w:pPr>
    </w:p>
    <w:p w14:paraId="00527C05" w14:textId="6A46FE4B" w:rsidR="0034058F" w:rsidRDefault="0034058F" w:rsidP="00EC0620">
      <w:pPr>
        <w:pStyle w:val="ListParagraph"/>
        <w:numPr>
          <w:ilvl w:val="0"/>
          <w:numId w:val="27"/>
        </w:numPr>
        <w:ind w:left="426" w:hanging="426"/>
        <w:rPr>
          <w:rFonts w:ascii="Arial" w:hAnsi="Arial" w:cs="Arial"/>
          <w:sz w:val="24"/>
          <w:szCs w:val="24"/>
        </w:rPr>
      </w:pPr>
      <w:r w:rsidRPr="005B05CB">
        <w:rPr>
          <w:rFonts w:ascii="Arial" w:hAnsi="Arial" w:cs="Arial"/>
          <w:sz w:val="24"/>
          <w:szCs w:val="24"/>
        </w:rPr>
        <w:t xml:space="preserve">Resize both images to </w:t>
      </w:r>
      <w:r w:rsidR="00BE5DF6" w:rsidRPr="005B05CB">
        <w:rPr>
          <w:rFonts w:ascii="Arial" w:hAnsi="Arial" w:cs="Arial"/>
          <w:sz w:val="24"/>
          <w:szCs w:val="24"/>
        </w:rPr>
        <w:t>make sure</w:t>
      </w:r>
      <w:r w:rsidRPr="005B05CB">
        <w:rPr>
          <w:rFonts w:ascii="Arial" w:hAnsi="Arial" w:cs="Arial"/>
          <w:sz w:val="24"/>
          <w:szCs w:val="24"/>
        </w:rPr>
        <w:t xml:space="preserve"> the document is all on </w:t>
      </w:r>
      <w:r w:rsidRPr="005B05CB">
        <w:rPr>
          <w:rFonts w:ascii="Arial" w:hAnsi="Arial" w:cs="Arial"/>
          <w:b/>
          <w:bCs/>
          <w:sz w:val="24"/>
          <w:szCs w:val="24"/>
        </w:rPr>
        <w:t>one</w:t>
      </w:r>
      <w:r w:rsidRPr="005B05CB">
        <w:rPr>
          <w:rFonts w:ascii="Arial" w:hAnsi="Arial" w:cs="Arial"/>
          <w:sz w:val="24"/>
          <w:szCs w:val="24"/>
        </w:rPr>
        <w:t xml:space="preserve"> page.</w:t>
      </w:r>
    </w:p>
    <w:p w14:paraId="409662C8" w14:textId="77777777" w:rsidR="00EC0620" w:rsidRPr="00EC0620" w:rsidRDefault="00EC0620" w:rsidP="00EC0620">
      <w:pPr>
        <w:pStyle w:val="ListParagraph"/>
        <w:ind w:left="426"/>
        <w:rPr>
          <w:rFonts w:ascii="Arial" w:hAnsi="Arial" w:cs="Arial"/>
          <w:sz w:val="24"/>
          <w:szCs w:val="24"/>
        </w:rPr>
      </w:pPr>
    </w:p>
    <w:p w14:paraId="32DBF931" w14:textId="69E17DFB" w:rsidR="002B457C" w:rsidRPr="002B457C" w:rsidRDefault="0034058F" w:rsidP="002B457C">
      <w:pPr>
        <w:pStyle w:val="ListParagraph"/>
        <w:numPr>
          <w:ilvl w:val="0"/>
          <w:numId w:val="27"/>
        </w:numPr>
        <w:ind w:left="426" w:hanging="426"/>
        <w:rPr>
          <w:rFonts w:ascii="Arial" w:hAnsi="Arial" w:cs="Arial"/>
          <w:sz w:val="24"/>
          <w:szCs w:val="24"/>
        </w:rPr>
      </w:pPr>
      <w:r w:rsidRPr="002B457C">
        <w:rPr>
          <w:rFonts w:ascii="Arial" w:hAnsi="Arial" w:cs="Arial"/>
          <w:sz w:val="24"/>
          <w:szCs w:val="24"/>
        </w:rPr>
        <w:t xml:space="preserve">Insert a caption </w:t>
      </w:r>
      <w:r w:rsidR="006B1847">
        <w:rPr>
          <w:rFonts w:ascii="Arial" w:hAnsi="Arial" w:cs="Arial"/>
          <w:sz w:val="24"/>
          <w:szCs w:val="24"/>
        </w:rPr>
        <w:t>and edi</w:t>
      </w:r>
      <w:r w:rsidR="008E4235">
        <w:rPr>
          <w:rFonts w:ascii="Arial" w:hAnsi="Arial" w:cs="Arial"/>
          <w:sz w:val="24"/>
          <w:szCs w:val="24"/>
        </w:rPr>
        <w:t xml:space="preserve">t to </w:t>
      </w:r>
      <w:r w:rsidR="003F3905">
        <w:rPr>
          <w:rFonts w:ascii="Arial" w:hAnsi="Arial" w:cs="Arial"/>
          <w:sz w:val="24"/>
          <w:szCs w:val="24"/>
        </w:rPr>
        <w:t>state</w:t>
      </w:r>
      <w:r w:rsidRPr="002B457C">
        <w:rPr>
          <w:rFonts w:ascii="Arial" w:hAnsi="Arial" w:cs="Arial"/>
          <w:sz w:val="24"/>
          <w:szCs w:val="24"/>
        </w:rPr>
        <w:t xml:space="preserve"> </w:t>
      </w:r>
      <w:r w:rsidR="00750C55">
        <w:rPr>
          <w:rFonts w:ascii="Arial" w:hAnsi="Arial" w:cs="Arial"/>
          <w:sz w:val="24"/>
          <w:szCs w:val="24"/>
        </w:rPr>
        <w:t>“</w:t>
      </w:r>
      <w:r w:rsidR="00650EAC">
        <w:rPr>
          <w:rFonts w:ascii="Arial" w:hAnsi="Arial" w:cs="Arial"/>
          <w:sz w:val="24"/>
          <w:szCs w:val="24"/>
        </w:rPr>
        <w:t xml:space="preserve">Picture 1: </w:t>
      </w:r>
      <w:r w:rsidR="003D260A" w:rsidRPr="002B457C">
        <w:rPr>
          <w:rFonts w:ascii="Arial" w:hAnsi="Arial" w:cs="Arial"/>
          <w:sz w:val="24"/>
          <w:szCs w:val="24"/>
        </w:rPr>
        <w:t>An o</w:t>
      </w:r>
      <w:r w:rsidRPr="002B457C">
        <w:rPr>
          <w:rFonts w:ascii="Arial" w:hAnsi="Arial" w:cs="Arial"/>
          <w:sz w:val="24"/>
          <w:szCs w:val="24"/>
        </w:rPr>
        <w:t>verflowing bin</w:t>
      </w:r>
      <w:r w:rsidR="00750C55">
        <w:rPr>
          <w:rFonts w:ascii="Arial" w:hAnsi="Arial" w:cs="Arial"/>
          <w:sz w:val="24"/>
          <w:szCs w:val="24"/>
        </w:rPr>
        <w:t>”</w:t>
      </w:r>
      <w:r w:rsidRPr="002B457C">
        <w:rPr>
          <w:rFonts w:ascii="Arial" w:hAnsi="Arial" w:cs="Arial"/>
          <w:sz w:val="24"/>
          <w:szCs w:val="24"/>
        </w:rPr>
        <w:t xml:space="preserve"> under the image of </w:t>
      </w:r>
      <w:r w:rsidR="003D260A" w:rsidRPr="002B457C">
        <w:rPr>
          <w:rFonts w:ascii="Arial" w:hAnsi="Arial" w:cs="Arial"/>
          <w:sz w:val="24"/>
          <w:szCs w:val="24"/>
        </w:rPr>
        <w:t xml:space="preserve">a </w:t>
      </w:r>
      <w:r w:rsidRPr="002B457C">
        <w:rPr>
          <w:rFonts w:ascii="Arial" w:hAnsi="Arial" w:cs="Arial"/>
          <w:sz w:val="24"/>
          <w:szCs w:val="24"/>
        </w:rPr>
        <w:t>large bin.</w:t>
      </w:r>
    </w:p>
    <w:p w14:paraId="3BF39003" w14:textId="77777777" w:rsidR="002B457C" w:rsidRPr="002B457C" w:rsidRDefault="002B457C" w:rsidP="002B457C">
      <w:pPr>
        <w:pStyle w:val="ListParagraph"/>
        <w:rPr>
          <w:rFonts w:ascii="Arial" w:hAnsi="Arial" w:cs="Arial"/>
          <w:sz w:val="24"/>
          <w:szCs w:val="24"/>
        </w:rPr>
      </w:pPr>
    </w:p>
    <w:p w14:paraId="3830B582" w14:textId="19194BB4" w:rsidR="00A224EF" w:rsidRPr="005B05CB" w:rsidRDefault="00D74AC1" w:rsidP="00A224EF">
      <w:pPr>
        <w:pStyle w:val="ListParagraph"/>
        <w:numPr>
          <w:ilvl w:val="0"/>
          <w:numId w:val="27"/>
        </w:numPr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387D25" w:rsidRPr="005B05CB">
        <w:rPr>
          <w:rFonts w:ascii="Arial" w:hAnsi="Arial" w:cs="Arial"/>
          <w:sz w:val="24"/>
          <w:szCs w:val="24"/>
        </w:rPr>
        <w:t>ack</w:t>
      </w:r>
      <w:r>
        <w:rPr>
          <w:rFonts w:ascii="Arial" w:hAnsi="Arial" w:cs="Arial"/>
          <w:sz w:val="24"/>
          <w:szCs w:val="24"/>
        </w:rPr>
        <w:t xml:space="preserve"> </w:t>
      </w:r>
      <w:r w:rsidR="00387D25" w:rsidRPr="005B05CB">
        <w:rPr>
          <w:rFonts w:ascii="Arial" w:hAnsi="Arial" w:cs="Arial"/>
          <w:sz w:val="24"/>
          <w:szCs w:val="24"/>
        </w:rPr>
        <w:t>up</w:t>
      </w:r>
      <w:r>
        <w:rPr>
          <w:rFonts w:ascii="Arial" w:hAnsi="Arial" w:cs="Arial"/>
          <w:sz w:val="24"/>
          <w:szCs w:val="24"/>
        </w:rPr>
        <w:t xml:space="preserve"> </w:t>
      </w:r>
      <w:r w:rsidR="00387D25" w:rsidRPr="005B05CB">
        <w:rPr>
          <w:rFonts w:ascii="Arial" w:hAnsi="Arial" w:cs="Arial"/>
          <w:sz w:val="24"/>
          <w:szCs w:val="24"/>
        </w:rPr>
        <w:t xml:space="preserve">the document to a local storage location </w:t>
      </w:r>
      <w:r>
        <w:rPr>
          <w:rFonts w:ascii="Arial" w:hAnsi="Arial" w:cs="Arial"/>
          <w:sz w:val="24"/>
          <w:szCs w:val="24"/>
        </w:rPr>
        <w:t xml:space="preserve">as </w:t>
      </w:r>
      <w:proofErr w:type="spellStart"/>
      <w:r w:rsidRPr="00A25D55">
        <w:rPr>
          <w:rFonts w:ascii="Arial" w:hAnsi="Arial" w:cs="Arial"/>
          <w:b/>
          <w:bCs/>
          <w:sz w:val="24"/>
          <w:szCs w:val="24"/>
        </w:rPr>
        <w:t>Letter</w:t>
      </w:r>
      <w:r w:rsidR="00ED4A2F">
        <w:rPr>
          <w:rFonts w:ascii="Arial" w:hAnsi="Arial" w:cs="Arial"/>
          <w:b/>
          <w:bCs/>
          <w:sz w:val="24"/>
          <w:szCs w:val="24"/>
        </w:rPr>
        <w:t>_</w:t>
      </w:r>
      <w:r w:rsidRPr="00A25D55">
        <w:rPr>
          <w:rFonts w:ascii="Arial" w:hAnsi="Arial" w:cs="Arial"/>
          <w:b/>
          <w:bCs/>
          <w:sz w:val="24"/>
          <w:szCs w:val="24"/>
        </w:rPr>
        <w:t>FINAL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FB00FB2" w14:textId="77777777" w:rsidR="00A224EF" w:rsidRPr="005B05CB" w:rsidRDefault="00A224EF" w:rsidP="00A224EF">
      <w:pPr>
        <w:pStyle w:val="ListParagrap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08"/>
      </w:tblGrid>
      <w:tr w:rsidR="00084C6A" w:rsidRPr="00CF355A" w14:paraId="59D709AC" w14:textId="77777777" w:rsidTr="000723AD">
        <w:trPr>
          <w:trHeight w:val="814"/>
        </w:trPr>
        <w:tc>
          <w:tcPr>
            <w:tcW w:w="10308" w:type="dxa"/>
            <w:vAlign w:val="center"/>
          </w:tcPr>
          <w:p w14:paraId="0087D28A" w14:textId="65BC2690" w:rsidR="00084C6A" w:rsidRDefault="00084C6A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723AD">
              <w:rPr>
                <w:rFonts w:ascii="Arial" w:hAnsi="Arial" w:cs="Arial"/>
                <w:sz w:val="24"/>
                <w:szCs w:val="24"/>
              </w:rPr>
              <w:t xml:space="preserve">Take a screenshot of your </w:t>
            </w:r>
            <w:proofErr w:type="spellStart"/>
            <w:r w:rsidRPr="000723AD">
              <w:rPr>
                <w:rFonts w:ascii="Arial" w:hAnsi="Arial" w:cs="Arial"/>
                <w:b/>
                <w:bCs/>
                <w:sz w:val="24"/>
                <w:szCs w:val="24"/>
              </w:rPr>
              <w:t>Letter</w:t>
            </w:r>
            <w:r w:rsidR="00ED4A2F">
              <w:rPr>
                <w:rFonts w:ascii="Arial" w:hAnsi="Arial" w:cs="Arial"/>
                <w:b/>
                <w:bCs/>
                <w:sz w:val="24"/>
                <w:szCs w:val="24"/>
              </w:rPr>
              <w:t>_</w:t>
            </w:r>
            <w:r w:rsidRPr="000723AD">
              <w:rPr>
                <w:rFonts w:ascii="Arial" w:hAnsi="Arial" w:cs="Arial"/>
                <w:b/>
                <w:bCs/>
                <w:sz w:val="24"/>
                <w:szCs w:val="24"/>
              </w:rPr>
              <w:t>FINAL</w:t>
            </w:r>
            <w:proofErr w:type="spellEnd"/>
            <w:r w:rsidRPr="000723AD">
              <w:rPr>
                <w:rFonts w:ascii="Arial" w:hAnsi="Arial" w:cs="Arial"/>
                <w:sz w:val="24"/>
                <w:szCs w:val="24"/>
              </w:rPr>
              <w:t xml:space="preserve"> document backed up to a local storage location</w:t>
            </w:r>
            <w:r w:rsidR="001A201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CF80D33" w14:textId="77777777" w:rsidR="00542132" w:rsidRPr="000723AD" w:rsidRDefault="0054213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52BA8D99" w14:textId="7C677B37" w:rsidR="00084C6A" w:rsidRPr="00CF355A" w:rsidRDefault="00084C6A">
            <w:pPr>
              <w:spacing w:after="15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23A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Upload your</w:t>
            </w:r>
            <w:r w:rsidR="008007F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723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Letter</w:t>
            </w:r>
            <w:r w:rsidR="00ED4A2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_</w:t>
            </w:r>
            <w:r w:rsidRPr="000723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FINAL</w:t>
            </w:r>
            <w:proofErr w:type="spellEnd"/>
            <w:r w:rsidRPr="000723A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document and your screenshot using the upload </w:t>
            </w:r>
            <w:r w:rsidR="0007680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button</w:t>
            </w:r>
            <w:r w:rsidRPr="000723A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below</w:t>
            </w:r>
            <w:r w:rsidR="001A201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</w:tc>
      </w:tr>
    </w:tbl>
    <w:p w14:paraId="697F26D3" w14:textId="77777777" w:rsidR="00084C6A" w:rsidRPr="00084C6A" w:rsidRDefault="00084C6A" w:rsidP="00A25D55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</w:p>
    <w:p w14:paraId="71EC2DFB" w14:textId="58DDF873" w:rsidR="00583FF8" w:rsidRDefault="00583FF8" w:rsidP="00583FF8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Download the </w:t>
      </w:r>
      <w:r w:rsidRPr="00EA76B0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Letter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document</w:t>
      </w:r>
      <w:r w:rsidR="00084C6A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: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          Upload your </w:t>
      </w:r>
      <w:proofErr w:type="spellStart"/>
      <w:r w:rsidRPr="00152A85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Letter</w:t>
      </w:r>
      <w:r w:rsidR="001E7986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_</w:t>
      </w:r>
      <w:r w:rsidRPr="00152A85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FINAL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0723AD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and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screenshot</w:t>
      </w:r>
      <w:r w:rsidR="00084C6A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:</w:t>
      </w:r>
    </w:p>
    <w:p w14:paraId="1C74BC85" w14:textId="2C110D70" w:rsidR="00774FF2" w:rsidRDefault="00774FF2" w:rsidP="00D74AC1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583FF8">
        <w:rPr>
          <w:rFonts w:ascii="Arial" w:eastAsia="Times New Roman" w:hAnsi="Arial" w:cs="Arial"/>
          <w:noProof/>
          <w:color w:val="000000"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71641ED7" wp14:editId="2D4CA7CC">
                <wp:simplePos x="0" y="0"/>
                <wp:positionH relativeFrom="margin">
                  <wp:posOffset>2620010</wp:posOffset>
                </wp:positionH>
                <wp:positionV relativeFrom="paragraph">
                  <wp:posOffset>10795</wp:posOffset>
                </wp:positionV>
                <wp:extent cx="1276350" cy="304800"/>
                <wp:effectExtent l="0" t="0" r="19050" b="19050"/>
                <wp:wrapSquare wrapText="bothSides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315E4" w14:textId="77777777" w:rsidR="00583FF8" w:rsidRPr="00B70108" w:rsidRDefault="00583FF8" w:rsidP="00583FF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701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Click to </w:t>
                            </w:r>
                            <w:proofErr w:type="gramStart"/>
                            <w:r w:rsidRPr="00B701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upload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41ED7" id="Text Box 24" o:spid="_x0000_s1027" type="#_x0000_t202" style="position:absolute;margin-left:206.3pt;margin-top:.85pt;width:100.5pt;height:24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">
                <v:textbox>
                  <w:txbxContent>
                    <w:p w14:paraId="779315E4" w14:textId="77777777" w:rsidR="00583FF8" w:rsidRPr="00B70108" w:rsidRDefault="00583FF8" w:rsidP="00583FF8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70108">
                        <w:rPr>
                          <w:rFonts w:ascii="Arial" w:hAnsi="Arial" w:cs="Arial"/>
                          <w:sz w:val="24"/>
                          <w:szCs w:val="24"/>
                        </w:rPr>
                        <w:t>Click to upload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83FF8">
        <w:rPr>
          <w:rFonts w:ascii="Arial" w:eastAsia="Times New Roman" w:hAnsi="Arial" w:cs="Arial"/>
          <w:noProof/>
          <w:color w:val="000000"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08394781" wp14:editId="004101F2">
                <wp:simplePos x="0" y="0"/>
                <wp:positionH relativeFrom="margin">
                  <wp:align>left</wp:align>
                </wp:positionH>
                <wp:positionV relativeFrom="paragraph">
                  <wp:posOffset>11046</wp:posOffset>
                </wp:positionV>
                <wp:extent cx="1457325" cy="314325"/>
                <wp:effectExtent l="0" t="0" r="28575" b="28575"/>
                <wp:wrapSquare wrapText="bothSides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F6C26" w14:textId="77777777" w:rsidR="00583FF8" w:rsidRPr="00A25D55" w:rsidRDefault="00583FF8" w:rsidP="00583FF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A25D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Click to </w:t>
                            </w:r>
                            <w:proofErr w:type="gramStart"/>
                            <w:r w:rsidRPr="00A25D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download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94781" id="Text Box 21" o:spid="_x0000_s1028" type="#_x0000_t202" style="position:absolute;margin-left:0;margin-top:.85pt;width:114.75pt;height:24.75pt;z-index:25165824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">
                <v:textbox>
                  <w:txbxContent>
                    <w:p w14:paraId="6D6F6C26" w14:textId="77777777" w:rsidR="00583FF8" w:rsidRPr="00A25D55" w:rsidRDefault="00583FF8" w:rsidP="00583FF8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A25D55">
                        <w:rPr>
                          <w:rFonts w:ascii="Arial" w:hAnsi="Arial" w:cs="Arial"/>
                          <w:sz w:val="24"/>
                          <w:szCs w:val="24"/>
                        </w:rPr>
                        <w:t>Click to download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8DAF0DC" w14:textId="4D2A3623" w:rsidR="00774FF2" w:rsidRDefault="00774FF2" w:rsidP="00D74AC1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14:paraId="0868DD74" w14:textId="502D1E12" w:rsidR="00DE4D3E" w:rsidRPr="00355A30" w:rsidRDefault="00E861EE" w:rsidP="00355A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7B01DC" w:rsidRPr="000723AD">
        <w:rPr>
          <w:rFonts w:ascii="Arial" w:hAnsi="Arial" w:cs="Arial"/>
          <w:b/>
          <w:bCs/>
          <w:sz w:val="32"/>
          <w:szCs w:val="32"/>
        </w:rPr>
        <w:lastRenderedPageBreak/>
        <w:t>Part C</w:t>
      </w:r>
    </w:p>
    <w:p w14:paraId="5E3355D5" w14:textId="77777777" w:rsidR="00366CAE" w:rsidRPr="000723AD" w:rsidRDefault="00366CAE" w:rsidP="00366CAE">
      <w:pPr>
        <w:pStyle w:val="ListParagraph"/>
        <w:tabs>
          <w:tab w:val="left" w:pos="7114"/>
        </w:tabs>
        <w:ind w:left="0"/>
        <w:rPr>
          <w:rFonts w:ascii="Arial" w:hAnsi="Arial" w:cs="Arial"/>
          <w:sz w:val="10"/>
          <w:szCs w:val="10"/>
        </w:rPr>
      </w:pPr>
    </w:p>
    <w:p w14:paraId="649146C5" w14:textId="05BCFACB" w:rsidR="007B01DC" w:rsidRPr="000723AD" w:rsidRDefault="007B01DC" w:rsidP="007B01DC">
      <w:pPr>
        <w:pStyle w:val="ListParagraph"/>
        <w:ind w:left="0"/>
        <w:rPr>
          <w:rFonts w:ascii="Arial" w:hAnsi="Arial" w:cs="Arial"/>
          <w:b/>
          <w:bCs/>
          <w:sz w:val="28"/>
          <w:szCs w:val="28"/>
        </w:rPr>
      </w:pPr>
      <w:r w:rsidRPr="000723AD">
        <w:rPr>
          <w:rFonts w:ascii="Arial" w:hAnsi="Arial" w:cs="Arial"/>
          <w:b/>
          <w:bCs/>
          <w:sz w:val="28"/>
          <w:szCs w:val="28"/>
        </w:rPr>
        <w:t>Working with dat</w:t>
      </w:r>
      <w:r w:rsidR="0087234D" w:rsidRPr="000723AD">
        <w:rPr>
          <w:rFonts w:ascii="Arial" w:hAnsi="Arial" w:cs="Arial"/>
          <w:b/>
          <w:bCs/>
          <w:sz w:val="28"/>
          <w:szCs w:val="28"/>
        </w:rPr>
        <w:t>a</w:t>
      </w:r>
    </w:p>
    <w:p w14:paraId="3454E2B0" w14:textId="77777777" w:rsidR="007B01DC" w:rsidRPr="000723AD" w:rsidRDefault="007B01DC" w:rsidP="007B01DC">
      <w:pPr>
        <w:pStyle w:val="ListParagraph"/>
        <w:ind w:left="0"/>
        <w:rPr>
          <w:rFonts w:ascii="Arial" w:hAnsi="Arial" w:cs="Arial"/>
          <w:b/>
          <w:bCs/>
          <w:sz w:val="10"/>
          <w:szCs w:val="10"/>
        </w:rPr>
      </w:pPr>
    </w:p>
    <w:p w14:paraId="37893BBA" w14:textId="77777777" w:rsidR="007B01DC" w:rsidRPr="000723AD" w:rsidRDefault="007B01DC" w:rsidP="007B01DC">
      <w:pPr>
        <w:pStyle w:val="ListParagraph"/>
        <w:ind w:left="0"/>
        <w:rPr>
          <w:rFonts w:ascii="Arial" w:hAnsi="Arial" w:cs="Arial"/>
          <w:b/>
          <w:bCs/>
          <w:sz w:val="28"/>
          <w:szCs w:val="28"/>
        </w:rPr>
      </w:pPr>
      <w:r w:rsidRPr="000723AD">
        <w:rPr>
          <w:rFonts w:ascii="Arial" w:hAnsi="Arial" w:cs="Arial"/>
          <w:b/>
          <w:bCs/>
          <w:sz w:val="28"/>
          <w:szCs w:val="28"/>
        </w:rPr>
        <w:t>Suggested time: 40 minutes</w:t>
      </w:r>
    </w:p>
    <w:p w14:paraId="30420E93" w14:textId="59A0723C" w:rsidR="00D74AC1" w:rsidRPr="000723AD" w:rsidRDefault="007B01DC" w:rsidP="00A25D55">
      <w:pPr>
        <w:pStyle w:val="ListParagraph"/>
        <w:spacing w:line="240" w:lineRule="auto"/>
        <w:ind w:left="0"/>
        <w:jc w:val="right"/>
        <w:rPr>
          <w:sz w:val="24"/>
          <w:szCs w:val="24"/>
        </w:rPr>
      </w:pPr>
      <w:r w:rsidRPr="000723AD">
        <w:rPr>
          <w:rFonts w:ascii="Arial" w:hAnsi="Arial" w:cs="Arial"/>
          <w:b/>
          <w:bCs/>
          <w:sz w:val="28"/>
          <w:szCs w:val="28"/>
        </w:rPr>
        <w:t>Marks available: 1</w:t>
      </w:r>
      <w:r w:rsidR="000553A0" w:rsidRPr="000723AD">
        <w:rPr>
          <w:rFonts w:ascii="Arial" w:hAnsi="Arial" w:cs="Arial"/>
          <w:b/>
          <w:bCs/>
          <w:sz w:val="28"/>
          <w:szCs w:val="28"/>
        </w:rPr>
        <w:t>4</w:t>
      </w:r>
    </w:p>
    <w:p w14:paraId="4E4DAF99" w14:textId="6EF588C3" w:rsidR="00D74AC1" w:rsidRPr="000723AD" w:rsidRDefault="00044F99" w:rsidP="00D74AC1">
      <w:pPr>
        <w:ind w:right="679"/>
        <w:rPr>
          <w:rFonts w:ascii="Arial" w:hAnsi="Arial" w:cs="Arial"/>
          <w:sz w:val="24"/>
          <w:szCs w:val="24"/>
        </w:rPr>
      </w:pPr>
      <w:r w:rsidRPr="6C7B787B">
        <w:rPr>
          <w:rFonts w:ascii="Arial" w:hAnsi="Arial" w:cs="Arial"/>
          <w:sz w:val="24"/>
          <w:szCs w:val="24"/>
        </w:rPr>
        <w:t xml:space="preserve">You find a spreadsheet named </w:t>
      </w:r>
      <w:r w:rsidRPr="6C7B787B">
        <w:rPr>
          <w:rFonts w:ascii="Arial" w:hAnsi="Arial" w:cs="Arial"/>
          <w:b/>
          <w:bCs/>
          <w:sz w:val="24"/>
          <w:szCs w:val="24"/>
        </w:rPr>
        <w:t xml:space="preserve">Collections </w:t>
      </w:r>
      <w:r w:rsidRPr="6C7B787B">
        <w:rPr>
          <w:rFonts w:ascii="Arial" w:hAnsi="Arial" w:cs="Arial"/>
          <w:sz w:val="24"/>
          <w:szCs w:val="24"/>
        </w:rPr>
        <w:t xml:space="preserve">on the council website. </w:t>
      </w:r>
      <w:r>
        <w:br/>
      </w:r>
      <w:r w:rsidRPr="6C7B787B">
        <w:rPr>
          <w:rFonts w:ascii="Arial" w:hAnsi="Arial" w:cs="Arial"/>
          <w:sz w:val="24"/>
          <w:szCs w:val="24"/>
        </w:rPr>
        <w:t xml:space="preserve">You want to find data about </w:t>
      </w:r>
      <w:r w:rsidR="2087AD97" w:rsidRPr="6C7B787B">
        <w:rPr>
          <w:rFonts w:ascii="Arial" w:hAnsi="Arial" w:cs="Arial"/>
          <w:sz w:val="24"/>
          <w:szCs w:val="24"/>
        </w:rPr>
        <w:t xml:space="preserve">the </w:t>
      </w:r>
      <w:r w:rsidRPr="6C7B787B">
        <w:rPr>
          <w:rFonts w:ascii="Arial" w:hAnsi="Arial" w:cs="Arial"/>
          <w:sz w:val="24"/>
          <w:szCs w:val="24"/>
        </w:rPr>
        <w:t xml:space="preserve">area </w:t>
      </w:r>
      <w:proofErr w:type="spellStart"/>
      <w:r w:rsidRPr="6C7B787B">
        <w:rPr>
          <w:rFonts w:ascii="Arial" w:hAnsi="Arial" w:cs="Arial"/>
          <w:b/>
          <w:bCs/>
          <w:sz w:val="24"/>
          <w:szCs w:val="24"/>
        </w:rPr>
        <w:t>Villington</w:t>
      </w:r>
      <w:proofErr w:type="spellEnd"/>
      <w:r w:rsidR="005A2693" w:rsidRPr="6C7B787B">
        <w:rPr>
          <w:rFonts w:ascii="Arial" w:hAnsi="Arial" w:cs="Arial"/>
          <w:sz w:val="24"/>
          <w:szCs w:val="24"/>
        </w:rPr>
        <w:t>.</w:t>
      </w:r>
      <w:r w:rsidRPr="6C7B787B">
        <w:rPr>
          <w:rFonts w:ascii="Arial" w:hAnsi="Arial" w:cs="Arial"/>
          <w:sz w:val="24"/>
          <w:szCs w:val="24"/>
        </w:rPr>
        <w:t xml:space="preserve"> </w:t>
      </w:r>
      <w:r>
        <w:br/>
      </w:r>
      <w:r w:rsidR="005A2693" w:rsidRPr="6C7B787B">
        <w:rPr>
          <w:rFonts w:ascii="Arial" w:hAnsi="Arial" w:cs="Arial"/>
          <w:sz w:val="24"/>
          <w:szCs w:val="24"/>
        </w:rPr>
        <w:t>You want to</w:t>
      </w:r>
      <w:r w:rsidRPr="6C7B787B">
        <w:rPr>
          <w:rFonts w:ascii="Arial" w:hAnsi="Arial" w:cs="Arial"/>
          <w:sz w:val="24"/>
          <w:szCs w:val="24"/>
        </w:rPr>
        <w:t xml:space="preserve"> present </w:t>
      </w:r>
      <w:r w:rsidR="005A2693" w:rsidRPr="6C7B787B">
        <w:rPr>
          <w:rFonts w:ascii="Arial" w:hAnsi="Arial" w:cs="Arial"/>
          <w:sz w:val="24"/>
          <w:szCs w:val="24"/>
        </w:rPr>
        <w:t>this data</w:t>
      </w:r>
      <w:r w:rsidRPr="6C7B787B">
        <w:rPr>
          <w:rFonts w:ascii="Arial" w:hAnsi="Arial" w:cs="Arial"/>
          <w:sz w:val="24"/>
          <w:szCs w:val="24"/>
        </w:rPr>
        <w:t xml:space="preserve"> in a line graph</w:t>
      </w:r>
      <w:r w:rsidR="005A2693" w:rsidRPr="6C7B787B">
        <w:rPr>
          <w:rFonts w:ascii="Arial" w:hAnsi="Arial" w:cs="Arial"/>
          <w:sz w:val="24"/>
          <w:szCs w:val="24"/>
        </w:rPr>
        <w:t>.</w:t>
      </w:r>
      <w:r w:rsidR="00B344DF" w:rsidRPr="6C7B787B">
        <w:rPr>
          <w:rFonts w:ascii="Arial" w:hAnsi="Arial" w:cs="Arial"/>
          <w:sz w:val="24"/>
          <w:szCs w:val="24"/>
        </w:rPr>
        <w:t xml:space="preserve"> </w:t>
      </w:r>
      <w:r w:rsidR="005A2693" w:rsidRPr="6C7B787B">
        <w:rPr>
          <w:rFonts w:ascii="Arial" w:hAnsi="Arial" w:cs="Arial"/>
          <w:sz w:val="24"/>
          <w:szCs w:val="24"/>
        </w:rPr>
        <w:t>This</w:t>
      </w:r>
      <w:r w:rsidRPr="6C7B787B">
        <w:rPr>
          <w:rFonts w:ascii="Arial" w:hAnsi="Arial" w:cs="Arial"/>
          <w:sz w:val="24"/>
          <w:szCs w:val="24"/>
        </w:rPr>
        <w:t xml:space="preserve"> will support your arguments to </w:t>
      </w:r>
      <w:r w:rsidR="005A2693" w:rsidRPr="6C7B787B">
        <w:rPr>
          <w:rFonts w:ascii="Arial" w:hAnsi="Arial" w:cs="Arial"/>
          <w:sz w:val="24"/>
          <w:szCs w:val="24"/>
        </w:rPr>
        <w:t>get the rubbish collected more often</w:t>
      </w:r>
      <w:r w:rsidRPr="6C7B787B">
        <w:rPr>
          <w:rFonts w:ascii="Arial" w:hAnsi="Arial" w:cs="Arial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08"/>
      </w:tblGrid>
      <w:tr w:rsidR="0033555A" w:rsidRPr="0033555A" w14:paraId="6EACE0E2" w14:textId="77777777" w:rsidTr="000723AD">
        <w:tc>
          <w:tcPr>
            <w:tcW w:w="10308" w:type="dxa"/>
            <w:vAlign w:val="center"/>
          </w:tcPr>
          <w:p w14:paraId="46ACCFCE" w14:textId="6267C7A3" w:rsidR="0033555A" w:rsidRPr="000723AD" w:rsidRDefault="0033555A">
            <w:pPr>
              <w:pStyle w:val="ListParagraph"/>
              <w:spacing w:after="160" w:line="25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bookmarkStart w:id="2" w:name="_Hlk67319686"/>
            <w:r w:rsidRPr="000723AD">
              <w:rPr>
                <w:rFonts w:ascii="Arial" w:hAnsi="Arial" w:cs="Arial"/>
                <w:sz w:val="24"/>
                <w:szCs w:val="24"/>
              </w:rPr>
              <w:t xml:space="preserve">Download and open the document named </w:t>
            </w:r>
            <w:r w:rsidRPr="000723AD">
              <w:rPr>
                <w:rFonts w:ascii="Arial" w:hAnsi="Arial" w:cs="Arial"/>
                <w:b/>
                <w:bCs/>
                <w:sz w:val="24"/>
                <w:szCs w:val="24"/>
              </w:rPr>
              <w:t>Collections</w:t>
            </w:r>
            <w:r w:rsidRPr="000723AD">
              <w:rPr>
                <w:rFonts w:ascii="Arial" w:hAnsi="Arial" w:cs="Arial"/>
                <w:sz w:val="24"/>
                <w:szCs w:val="24"/>
              </w:rPr>
              <w:t xml:space="preserve"> by clicking the download button at the bottom of this page</w:t>
            </w:r>
            <w:r w:rsidR="00721A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bookmarkEnd w:id="2"/>
    </w:tbl>
    <w:p w14:paraId="007A4A19" w14:textId="77777777" w:rsidR="0041795B" w:rsidRPr="00A25D55" w:rsidRDefault="0041795B" w:rsidP="00A25D55">
      <w:pPr>
        <w:pStyle w:val="ListParagraph"/>
        <w:spacing w:after="160" w:line="256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14:paraId="70E0399B" w14:textId="79DD13C0" w:rsidR="00A9045F" w:rsidRDefault="0041795B" w:rsidP="00057FD4">
      <w:pPr>
        <w:pStyle w:val="ListParagraph"/>
        <w:numPr>
          <w:ilvl w:val="0"/>
          <w:numId w:val="28"/>
        </w:num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  <w:lang w:eastAsia="en-GB"/>
        </w:rPr>
      </w:pPr>
      <w:r w:rsidRPr="00A9045F">
        <w:rPr>
          <w:rFonts w:ascii="Arial" w:eastAsia="Times New Roman" w:hAnsi="Arial" w:cs="Arial"/>
          <w:sz w:val="24"/>
          <w:szCs w:val="24"/>
          <w:lang w:eastAsia="en-GB"/>
        </w:rPr>
        <w:t>F</w:t>
      </w:r>
      <w:r w:rsidR="00044F99" w:rsidRPr="00A9045F">
        <w:rPr>
          <w:rFonts w:ascii="Arial" w:eastAsia="Times New Roman" w:hAnsi="Arial" w:cs="Arial"/>
          <w:sz w:val="24"/>
          <w:szCs w:val="24"/>
          <w:lang w:eastAsia="en-GB"/>
        </w:rPr>
        <w:t>ormat cells</w:t>
      </w:r>
      <w:r w:rsidR="00A9045F" w:rsidRPr="00A9045F">
        <w:rPr>
          <w:rFonts w:ascii="Arial" w:eastAsia="Times New Roman" w:hAnsi="Arial" w:cs="Arial"/>
          <w:sz w:val="24"/>
          <w:szCs w:val="24"/>
          <w:lang w:eastAsia="en-GB"/>
        </w:rPr>
        <w:t>:</w:t>
      </w:r>
    </w:p>
    <w:p w14:paraId="5348893B" w14:textId="3D6FEB75" w:rsidR="00044F99" w:rsidRPr="00A9045F" w:rsidRDefault="00044F99" w:rsidP="0008401B">
      <w:pPr>
        <w:pStyle w:val="ListParagraph"/>
        <w:numPr>
          <w:ilvl w:val="0"/>
          <w:numId w:val="41"/>
        </w:numPr>
        <w:spacing w:after="0" w:line="240" w:lineRule="auto"/>
        <w:ind w:hanging="294"/>
        <w:rPr>
          <w:rFonts w:ascii="Arial" w:eastAsia="Times New Roman" w:hAnsi="Arial" w:cs="Arial"/>
          <w:sz w:val="24"/>
          <w:szCs w:val="24"/>
          <w:lang w:eastAsia="en-GB"/>
        </w:rPr>
      </w:pPr>
      <w:r w:rsidRPr="00A9045F">
        <w:rPr>
          <w:rFonts w:ascii="Arial" w:eastAsia="Times New Roman" w:hAnsi="Arial" w:cs="Arial"/>
          <w:sz w:val="24"/>
          <w:szCs w:val="24"/>
          <w:lang w:eastAsia="en-GB"/>
        </w:rPr>
        <w:t xml:space="preserve">in column </w:t>
      </w:r>
      <w:r w:rsidRPr="00EB45F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D</w:t>
      </w:r>
      <w:r w:rsidRPr="00A9045F">
        <w:rPr>
          <w:rFonts w:ascii="Arial" w:eastAsia="Times New Roman" w:hAnsi="Arial" w:cs="Arial"/>
          <w:sz w:val="24"/>
          <w:szCs w:val="24"/>
          <w:lang w:eastAsia="en-GB"/>
        </w:rPr>
        <w:t xml:space="preserve"> to show values </w:t>
      </w:r>
      <w:r w:rsidR="003D5477" w:rsidRPr="00A9045F">
        <w:rPr>
          <w:rFonts w:ascii="Arial" w:eastAsia="Times New Roman" w:hAnsi="Arial" w:cs="Arial"/>
          <w:sz w:val="24"/>
          <w:szCs w:val="24"/>
          <w:lang w:eastAsia="en-GB"/>
        </w:rPr>
        <w:t>in time format</w:t>
      </w:r>
    </w:p>
    <w:p w14:paraId="518B1648" w14:textId="650ED85B" w:rsidR="00044F99" w:rsidRPr="00A9045F" w:rsidRDefault="00044F99" w:rsidP="0008401B">
      <w:pPr>
        <w:pStyle w:val="ListParagraph"/>
        <w:numPr>
          <w:ilvl w:val="0"/>
          <w:numId w:val="41"/>
        </w:numPr>
        <w:spacing w:after="0" w:line="240" w:lineRule="auto"/>
        <w:ind w:hanging="294"/>
        <w:rPr>
          <w:rFonts w:ascii="Arial" w:eastAsia="Times New Roman" w:hAnsi="Arial" w:cs="Arial"/>
          <w:sz w:val="24"/>
          <w:szCs w:val="24"/>
          <w:lang w:eastAsia="en-GB"/>
        </w:rPr>
      </w:pPr>
      <w:r w:rsidRPr="00A9045F">
        <w:rPr>
          <w:rFonts w:ascii="Arial" w:eastAsia="Times New Roman" w:hAnsi="Arial" w:cs="Arial"/>
          <w:sz w:val="24"/>
          <w:szCs w:val="24"/>
          <w:lang w:eastAsia="en-GB"/>
        </w:rPr>
        <w:t xml:space="preserve">in column </w:t>
      </w:r>
      <w:r w:rsidRPr="00EB45F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</w:t>
      </w:r>
      <w:r w:rsidRPr="00A9045F">
        <w:rPr>
          <w:rFonts w:ascii="Arial" w:eastAsia="Times New Roman" w:hAnsi="Arial" w:cs="Arial"/>
          <w:sz w:val="24"/>
          <w:szCs w:val="24"/>
          <w:lang w:eastAsia="en-GB"/>
        </w:rPr>
        <w:t xml:space="preserve"> to show values </w:t>
      </w:r>
      <w:r w:rsidR="00D102D0" w:rsidRPr="00A9045F">
        <w:rPr>
          <w:rFonts w:ascii="Arial" w:eastAsia="Times New Roman" w:hAnsi="Arial" w:cs="Arial"/>
          <w:sz w:val="24"/>
          <w:szCs w:val="24"/>
          <w:lang w:eastAsia="en-GB"/>
        </w:rPr>
        <w:t xml:space="preserve">in </w:t>
      </w:r>
      <w:r w:rsidRPr="00A9045F">
        <w:rPr>
          <w:rFonts w:ascii="Arial" w:eastAsia="Times New Roman" w:hAnsi="Arial" w:cs="Arial"/>
          <w:sz w:val="24"/>
          <w:szCs w:val="24"/>
          <w:lang w:eastAsia="en-GB"/>
        </w:rPr>
        <w:t>short date</w:t>
      </w:r>
      <w:r w:rsidR="00D102D0" w:rsidRPr="00A9045F">
        <w:rPr>
          <w:rFonts w:ascii="Arial" w:eastAsia="Times New Roman" w:hAnsi="Arial" w:cs="Arial"/>
          <w:sz w:val="24"/>
          <w:szCs w:val="24"/>
          <w:lang w:eastAsia="en-GB"/>
        </w:rPr>
        <w:t xml:space="preserve"> format</w:t>
      </w:r>
      <w:r w:rsidRPr="00A9045F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5FE2B999" w14:textId="77777777" w:rsidR="00044F99" w:rsidRPr="005B05CB" w:rsidRDefault="00044F99" w:rsidP="00A25D55">
      <w:pPr>
        <w:spacing w:after="0"/>
        <w:ind w:left="426" w:hanging="426"/>
        <w:rPr>
          <w:rFonts w:ascii="Arial" w:eastAsia="Times New Roman" w:hAnsi="Arial" w:cs="Arial"/>
          <w:sz w:val="24"/>
          <w:szCs w:val="24"/>
          <w:lang w:eastAsia="en-GB"/>
        </w:rPr>
      </w:pPr>
    </w:p>
    <w:p w14:paraId="17F6FC93" w14:textId="068193D3" w:rsidR="00044F99" w:rsidRPr="00F809DD" w:rsidRDefault="00F15404" w:rsidP="000723AD">
      <w:pPr>
        <w:pStyle w:val="ListParagraph"/>
        <w:numPr>
          <w:ilvl w:val="0"/>
          <w:numId w:val="28"/>
        </w:num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  <w:lang w:eastAsia="en-GB"/>
        </w:rPr>
      </w:pPr>
      <w:r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Create </w:t>
      </w:r>
      <w:r w:rsidR="00044F99"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a formula in column </w:t>
      </w:r>
      <w:r w:rsidR="00044F99" w:rsidRPr="00EB45F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F</w:t>
      </w:r>
      <w:r w:rsidR="00044F99"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 to show the </w:t>
      </w:r>
      <w:r w:rsidR="00562C05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N</w:t>
      </w:r>
      <w:r w:rsidR="00044F99" w:rsidRPr="005B05CB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ew </w:t>
      </w:r>
      <w:r w:rsidR="00477345" w:rsidRPr="005B05CB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f</w:t>
      </w:r>
      <w:r w:rsidR="00044F99" w:rsidRPr="005B05CB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irst collection</w:t>
      </w:r>
      <w:r w:rsidR="00044F99"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 date</w:t>
      </w:r>
      <w:r w:rsidR="00033C99">
        <w:rPr>
          <w:rFonts w:ascii="Arial" w:eastAsia="Times New Roman" w:hAnsi="Arial" w:cs="Arial"/>
          <w:sz w:val="24"/>
          <w:szCs w:val="24"/>
          <w:lang w:eastAsia="en-GB"/>
        </w:rPr>
        <w:t xml:space="preserve"> in each row</w:t>
      </w:r>
      <w:r w:rsidR="00A40805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="00044F99"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 The </w:t>
      </w:r>
      <w:r w:rsidR="00562C05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N</w:t>
      </w:r>
      <w:r w:rsidR="00477345" w:rsidRPr="005B05CB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ew </w:t>
      </w:r>
      <w:r w:rsidR="00044F99" w:rsidRPr="005B05CB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first collection </w:t>
      </w:r>
      <w:r w:rsidR="00044F99" w:rsidRPr="00E9240C">
        <w:rPr>
          <w:rFonts w:ascii="Arial" w:eastAsia="Times New Roman" w:hAnsi="Arial" w:cs="Arial"/>
          <w:sz w:val="24"/>
          <w:szCs w:val="24"/>
          <w:lang w:eastAsia="en-GB"/>
        </w:rPr>
        <w:t xml:space="preserve">date must be equal to </w:t>
      </w:r>
      <w:r w:rsidR="00044F99" w:rsidRPr="00E9240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one</w:t>
      </w:r>
      <w:r w:rsidR="00044F99" w:rsidRPr="00E9240C">
        <w:rPr>
          <w:rFonts w:ascii="Arial" w:eastAsia="Times New Roman" w:hAnsi="Arial" w:cs="Arial"/>
          <w:sz w:val="24"/>
          <w:szCs w:val="24"/>
          <w:lang w:eastAsia="en-GB"/>
        </w:rPr>
        <w:t xml:space="preserve"> day before the date shown in the cell </w:t>
      </w:r>
      <w:r w:rsidR="00E9240C" w:rsidRPr="000723AD">
        <w:rPr>
          <w:rFonts w:ascii="Arial" w:eastAsia="Times New Roman" w:hAnsi="Arial" w:cs="Arial"/>
          <w:sz w:val="24"/>
          <w:szCs w:val="24"/>
          <w:lang w:eastAsia="en-GB"/>
        </w:rPr>
        <w:t xml:space="preserve">next to it </w:t>
      </w:r>
      <w:r w:rsidR="00044F99"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in column </w:t>
      </w:r>
      <w:r w:rsidR="00044F99" w:rsidRPr="00F809D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</w:t>
      </w:r>
      <w:r w:rsidR="00044F99" w:rsidRPr="00F809DD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="00200B18" w:rsidRPr="00200B18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200B18">
        <w:rPr>
          <w:rFonts w:ascii="Arial" w:eastAsia="Times New Roman" w:hAnsi="Arial" w:cs="Arial"/>
          <w:sz w:val="24"/>
          <w:szCs w:val="24"/>
          <w:lang w:eastAsia="en-GB"/>
        </w:rPr>
        <w:t>Copy the formula for</w:t>
      </w:r>
      <w:r w:rsidR="00200B18"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 each row.</w:t>
      </w:r>
    </w:p>
    <w:p w14:paraId="79444CA5" w14:textId="77777777" w:rsidR="00044F99" w:rsidRPr="005B05CB" w:rsidRDefault="00044F99" w:rsidP="00162B1E">
      <w:pPr>
        <w:spacing w:after="0"/>
        <w:ind w:left="284" w:hanging="284"/>
        <w:rPr>
          <w:rFonts w:ascii="Arial" w:hAnsi="Arial" w:cs="Arial"/>
          <w:sz w:val="24"/>
          <w:szCs w:val="24"/>
        </w:rPr>
      </w:pPr>
    </w:p>
    <w:p w14:paraId="4C3D4D74" w14:textId="7DA19BE6" w:rsidR="00044F99" w:rsidRPr="005B05CB" w:rsidRDefault="00044F99" w:rsidP="000723AD">
      <w:pPr>
        <w:pStyle w:val="ListParagraph"/>
        <w:numPr>
          <w:ilvl w:val="0"/>
          <w:numId w:val="28"/>
        </w:num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  <w:lang w:eastAsia="en-GB"/>
        </w:rPr>
      </w:pPr>
      <w:r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Format cells in column </w:t>
      </w:r>
      <w:r w:rsidRPr="00EB45F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G</w:t>
      </w:r>
      <w:r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 to show values as numbers with no decimal places.</w:t>
      </w:r>
    </w:p>
    <w:p w14:paraId="66D12A30" w14:textId="77777777" w:rsidR="00044F99" w:rsidRPr="005B05CB" w:rsidRDefault="00044F99" w:rsidP="009D3EDD">
      <w:pPr>
        <w:pStyle w:val="ListParagraph"/>
        <w:ind w:left="284" w:hanging="284"/>
        <w:rPr>
          <w:rFonts w:ascii="Arial" w:hAnsi="Arial" w:cs="Arial"/>
          <w:sz w:val="24"/>
          <w:szCs w:val="24"/>
        </w:rPr>
      </w:pPr>
    </w:p>
    <w:p w14:paraId="31E3CA52" w14:textId="2018EA27" w:rsidR="00DC5DAF" w:rsidRPr="00EB45F1" w:rsidRDefault="00F15404" w:rsidP="000723AD">
      <w:pPr>
        <w:pStyle w:val="ListParagraph"/>
        <w:numPr>
          <w:ilvl w:val="0"/>
          <w:numId w:val="28"/>
        </w:num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  <w:lang w:eastAsia="en-GB"/>
        </w:rPr>
      </w:pPr>
      <w:r w:rsidRPr="00EB45F1">
        <w:rPr>
          <w:rFonts w:ascii="Arial" w:eastAsia="Times New Roman" w:hAnsi="Arial" w:cs="Arial"/>
          <w:sz w:val="24"/>
          <w:szCs w:val="24"/>
          <w:lang w:eastAsia="en-GB"/>
        </w:rPr>
        <w:t xml:space="preserve">Create </w:t>
      </w:r>
      <w:r w:rsidR="00044F99" w:rsidRPr="00EB45F1">
        <w:rPr>
          <w:rFonts w:ascii="Arial" w:eastAsia="Times New Roman" w:hAnsi="Arial" w:cs="Arial"/>
          <w:sz w:val="24"/>
          <w:szCs w:val="24"/>
          <w:lang w:eastAsia="en-GB"/>
        </w:rPr>
        <w:t>a formula</w:t>
      </w:r>
      <w:r w:rsidR="00DC5DAF" w:rsidRPr="00EB45F1">
        <w:rPr>
          <w:rFonts w:ascii="Arial" w:eastAsia="Times New Roman" w:hAnsi="Arial" w:cs="Arial"/>
          <w:sz w:val="24"/>
          <w:szCs w:val="24"/>
          <w:lang w:eastAsia="en-GB"/>
        </w:rPr>
        <w:t>:</w:t>
      </w:r>
      <w:r w:rsidR="00044F99" w:rsidRPr="00EB45F1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14:paraId="014C657C" w14:textId="5A92195C" w:rsidR="00044F99" w:rsidRPr="00F809DD" w:rsidRDefault="00044F99" w:rsidP="000723AD">
      <w:pPr>
        <w:pStyle w:val="ListParagraph"/>
        <w:numPr>
          <w:ilvl w:val="0"/>
          <w:numId w:val="41"/>
        </w:numPr>
        <w:spacing w:after="0" w:line="240" w:lineRule="auto"/>
        <w:ind w:hanging="294"/>
        <w:rPr>
          <w:rFonts w:ascii="Arial" w:eastAsia="Times New Roman" w:hAnsi="Arial" w:cs="Arial"/>
          <w:sz w:val="24"/>
          <w:szCs w:val="24"/>
          <w:lang w:eastAsia="en-GB"/>
        </w:rPr>
      </w:pPr>
      <w:r w:rsidRPr="00EB45F1">
        <w:rPr>
          <w:rFonts w:ascii="Arial" w:eastAsia="Times New Roman" w:hAnsi="Arial" w:cs="Arial"/>
          <w:sz w:val="24"/>
          <w:szCs w:val="24"/>
          <w:lang w:eastAsia="en-GB"/>
        </w:rPr>
        <w:t xml:space="preserve">in column </w:t>
      </w:r>
      <w:r w:rsidRPr="00EB45F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H</w:t>
      </w:r>
      <w:r w:rsidRPr="00EB45F1">
        <w:rPr>
          <w:rFonts w:ascii="Arial" w:eastAsia="Times New Roman" w:hAnsi="Arial" w:cs="Arial"/>
          <w:sz w:val="24"/>
          <w:szCs w:val="24"/>
          <w:lang w:eastAsia="en-GB"/>
        </w:rPr>
        <w:t xml:space="preserve"> to show the number of houses </w:t>
      </w:r>
      <w:r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in each row. The number of houses must </w:t>
      </w:r>
      <w:r w:rsidR="00D134D9"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be </w:t>
      </w:r>
      <w:r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equal </w:t>
      </w:r>
      <w:r w:rsidR="00D134D9"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to </w:t>
      </w:r>
      <w:r w:rsidRPr="00F809DD">
        <w:rPr>
          <w:rFonts w:ascii="Arial" w:eastAsia="Times New Roman" w:hAnsi="Arial" w:cs="Arial"/>
          <w:sz w:val="24"/>
          <w:szCs w:val="24"/>
          <w:lang w:eastAsia="en-GB"/>
        </w:rPr>
        <w:t>the number of</w:t>
      </w:r>
      <w:r w:rsidRPr="00F809D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</w:t>
      </w:r>
      <w:r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bins divided by </w:t>
      </w:r>
      <w:r w:rsidR="00097319" w:rsidRPr="00F809D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two</w:t>
      </w:r>
      <w:r w:rsidR="00097319"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in the cell </w:t>
      </w:r>
      <w:r w:rsidR="00E9240C" w:rsidRPr="00F95DA0">
        <w:rPr>
          <w:rFonts w:ascii="Arial" w:eastAsia="Times New Roman" w:hAnsi="Arial" w:cs="Arial"/>
          <w:sz w:val="24"/>
          <w:szCs w:val="24"/>
          <w:lang w:eastAsia="en-GB"/>
        </w:rPr>
        <w:t xml:space="preserve">next to it </w:t>
      </w:r>
      <w:r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in column </w:t>
      </w:r>
      <w:r w:rsidRPr="00F809D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G</w:t>
      </w:r>
      <w:r w:rsidRPr="00F809DD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5D9B3F4E" w14:textId="3DBCC25F" w:rsidR="00044F99" w:rsidRPr="00F809DD" w:rsidRDefault="00044F99" w:rsidP="00F95DA0">
      <w:pPr>
        <w:pStyle w:val="ListParagraph"/>
        <w:numPr>
          <w:ilvl w:val="0"/>
          <w:numId w:val="41"/>
        </w:numPr>
        <w:spacing w:after="0" w:line="240" w:lineRule="auto"/>
        <w:ind w:hanging="294"/>
        <w:rPr>
          <w:rFonts w:ascii="Arial" w:eastAsia="Times New Roman" w:hAnsi="Arial" w:cs="Arial"/>
          <w:sz w:val="24"/>
          <w:szCs w:val="24"/>
          <w:lang w:eastAsia="en-GB"/>
        </w:rPr>
      </w:pPr>
      <w:r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in column </w:t>
      </w:r>
      <w:r w:rsidRPr="00F809D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I</w:t>
      </w:r>
      <w:r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 to show the cost of collection per area in each row. The cost of collection must </w:t>
      </w:r>
      <w:r w:rsidR="000A693D"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be </w:t>
      </w:r>
      <w:r w:rsidRPr="00F809DD">
        <w:rPr>
          <w:rFonts w:ascii="Arial" w:eastAsia="Times New Roman" w:hAnsi="Arial" w:cs="Arial"/>
          <w:sz w:val="24"/>
          <w:szCs w:val="24"/>
          <w:lang w:eastAsia="en-GB"/>
        </w:rPr>
        <w:t>equal to 2.56 times the number of houses in the cell</w:t>
      </w:r>
      <w:r w:rsidR="00E9240C"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E9240C" w:rsidRPr="00F95DA0">
        <w:rPr>
          <w:rFonts w:ascii="Arial" w:eastAsia="Times New Roman" w:hAnsi="Arial" w:cs="Arial"/>
          <w:sz w:val="24"/>
          <w:szCs w:val="24"/>
          <w:lang w:eastAsia="en-GB"/>
        </w:rPr>
        <w:t xml:space="preserve">next to it </w:t>
      </w:r>
      <w:r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in column </w:t>
      </w:r>
      <w:r w:rsidRPr="00F809D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H</w:t>
      </w:r>
      <w:r w:rsidRPr="00F809DD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14:paraId="27D87305" w14:textId="77777777" w:rsidR="00044F99" w:rsidRPr="00F809DD" w:rsidRDefault="00044F99" w:rsidP="009D3EDD">
      <w:pPr>
        <w:pStyle w:val="ListParagraph"/>
        <w:ind w:left="284" w:hanging="284"/>
        <w:rPr>
          <w:rFonts w:ascii="Arial" w:hAnsi="Arial" w:cs="Arial"/>
          <w:sz w:val="24"/>
          <w:szCs w:val="24"/>
        </w:rPr>
      </w:pPr>
    </w:p>
    <w:p w14:paraId="020C7D04" w14:textId="13A889E5" w:rsidR="00A518D5" w:rsidRPr="00F809DD" w:rsidRDefault="00044F99" w:rsidP="00F95DA0">
      <w:pPr>
        <w:pStyle w:val="ListParagraph"/>
        <w:numPr>
          <w:ilvl w:val="0"/>
          <w:numId w:val="28"/>
        </w:num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  <w:lang w:eastAsia="en-GB"/>
        </w:rPr>
      </w:pPr>
      <w:r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Format cells in column </w:t>
      </w:r>
      <w:r w:rsidRPr="00E81073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J</w:t>
      </w:r>
      <w:r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 to show values as percentages.</w:t>
      </w:r>
    </w:p>
    <w:p w14:paraId="7C61DFCB" w14:textId="77777777" w:rsidR="00A518D5" w:rsidRPr="00F809DD" w:rsidRDefault="00A518D5" w:rsidP="00F95DA0">
      <w:pPr>
        <w:pStyle w:val="ListParagraph"/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en-GB"/>
        </w:rPr>
      </w:pPr>
    </w:p>
    <w:p w14:paraId="4C09F54B" w14:textId="02C9D2CC" w:rsidR="00044F99" w:rsidRPr="00F809DD" w:rsidRDefault="00F15404" w:rsidP="00F95DA0">
      <w:pPr>
        <w:pStyle w:val="ListParagraph"/>
        <w:numPr>
          <w:ilvl w:val="0"/>
          <w:numId w:val="28"/>
        </w:num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  <w:lang w:eastAsia="en-GB"/>
        </w:rPr>
      </w:pPr>
      <w:r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Create </w:t>
      </w:r>
      <w:r w:rsidR="00044F99"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a formula in cell </w:t>
      </w:r>
      <w:r w:rsidR="00044F99" w:rsidRPr="00E81073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D21</w:t>
      </w:r>
      <w:r w:rsidR="00044F99"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 to show the earliest collection time across all areas.</w:t>
      </w:r>
    </w:p>
    <w:p w14:paraId="423B466A" w14:textId="77777777" w:rsidR="00541D09" w:rsidRPr="00F809DD" w:rsidRDefault="00541D09" w:rsidP="00F95DA0">
      <w:pPr>
        <w:pStyle w:val="ListParagraph"/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en-GB"/>
        </w:rPr>
      </w:pPr>
    </w:p>
    <w:p w14:paraId="61A4765E" w14:textId="5211E26A" w:rsidR="00044F99" w:rsidRPr="004D10B0" w:rsidRDefault="00044F99">
      <w:pPr>
        <w:pStyle w:val="ListParagraph"/>
        <w:numPr>
          <w:ilvl w:val="0"/>
          <w:numId w:val="28"/>
        </w:numPr>
        <w:spacing w:after="0" w:line="240" w:lineRule="auto"/>
        <w:ind w:left="426" w:hanging="426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  <w:r w:rsidRPr="00F809DD">
        <w:rPr>
          <w:rFonts w:ascii="Arial" w:eastAsia="Times New Roman" w:hAnsi="Arial" w:cs="Arial"/>
          <w:sz w:val="24"/>
          <w:szCs w:val="24"/>
          <w:lang w:eastAsia="en-GB"/>
        </w:rPr>
        <w:t xml:space="preserve">Use filters to display data for </w:t>
      </w:r>
      <w:proofErr w:type="spellStart"/>
      <w:r w:rsidRPr="004D10B0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Villington</w:t>
      </w:r>
      <w:proofErr w:type="spellEnd"/>
      <w:r w:rsidRPr="004D10B0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Area only</w:t>
      </w:r>
      <w:r w:rsidRPr="00EA76B0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7D5DCDAF" w14:textId="77777777" w:rsidR="00044F99" w:rsidRPr="00F95DA0" w:rsidRDefault="00044F99" w:rsidP="00F95DA0">
      <w:pPr>
        <w:pStyle w:val="ListParagraph"/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en-GB"/>
        </w:rPr>
      </w:pPr>
    </w:p>
    <w:p w14:paraId="7DF101EE" w14:textId="60C82F42" w:rsidR="00207113" w:rsidRPr="00DA7D91" w:rsidRDefault="00044F99">
      <w:pPr>
        <w:pStyle w:val="ListParagraph"/>
        <w:numPr>
          <w:ilvl w:val="0"/>
          <w:numId w:val="28"/>
        </w:num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  <w:lang w:eastAsia="en-GB"/>
        </w:rPr>
      </w:pPr>
      <w:r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Sort the data in column </w:t>
      </w:r>
      <w:r w:rsidRPr="00E81073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B</w:t>
      </w:r>
      <w:r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 to show the dates in ascending order</w:t>
      </w:r>
      <w:r w:rsidR="00D81FD4"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 (</w:t>
      </w:r>
      <w:proofErr w:type="spellStart"/>
      <w:r w:rsidR="001D023C">
        <w:rPr>
          <w:rFonts w:ascii="Arial" w:eastAsia="Times New Roman" w:hAnsi="Arial" w:cs="Arial"/>
          <w:sz w:val="24"/>
          <w:szCs w:val="24"/>
          <w:lang w:eastAsia="en-GB"/>
        </w:rPr>
        <w:t>ie</w:t>
      </w:r>
      <w:proofErr w:type="spellEnd"/>
      <w:r w:rsidR="00EA76B0">
        <w:rPr>
          <w:rFonts w:ascii="Arial" w:eastAsia="Times New Roman" w:hAnsi="Arial" w:cs="Arial"/>
          <w:sz w:val="24"/>
          <w:szCs w:val="24"/>
          <w:lang w:eastAsia="en-GB"/>
        </w:rPr>
        <w:t>,</w:t>
      </w:r>
      <w:r w:rsidR="00D81FD4" w:rsidRPr="00F95DA0">
        <w:rPr>
          <w:rFonts w:ascii="Arial" w:eastAsia="Times New Roman" w:hAnsi="Arial" w:cs="Arial"/>
          <w:sz w:val="24"/>
          <w:szCs w:val="24"/>
          <w:lang w:eastAsia="en-GB"/>
        </w:rPr>
        <w:t xml:space="preserve"> with the earliest date in the top row)</w:t>
      </w:r>
      <w:r w:rsidRPr="005B05CB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287D11C1" w14:textId="77777777" w:rsidR="00875A88" w:rsidRPr="00F95DA0" w:rsidRDefault="00875A88" w:rsidP="00F95DA0">
      <w:pPr>
        <w:pStyle w:val="ListParagraph"/>
        <w:rPr>
          <w:rFonts w:ascii="Arial" w:hAnsi="Arial" w:cs="Arial"/>
          <w:sz w:val="24"/>
          <w:szCs w:val="24"/>
        </w:rPr>
      </w:pPr>
    </w:p>
    <w:p w14:paraId="284B6879" w14:textId="0E63E4EF" w:rsidR="00044F99" w:rsidRPr="005B05CB" w:rsidRDefault="00044F99" w:rsidP="00F95DA0">
      <w:pPr>
        <w:pStyle w:val="ListParagraph"/>
        <w:numPr>
          <w:ilvl w:val="0"/>
          <w:numId w:val="28"/>
        </w:num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  <w:lang w:eastAsia="en-GB"/>
        </w:rPr>
      </w:pPr>
      <w:r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Create a line graph using the following data for </w:t>
      </w:r>
      <w:proofErr w:type="spellStart"/>
      <w:r w:rsidRPr="005B05CB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Villington</w:t>
      </w:r>
      <w:proofErr w:type="spellEnd"/>
      <w:r w:rsidRPr="005B05CB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Area only</w:t>
      </w:r>
      <w:r w:rsidRPr="00EA76B0">
        <w:rPr>
          <w:rFonts w:ascii="Arial" w:eastAsia="Times New Roman" w:hAnsi="Arial" w:cs="Arial"/>
          <w:sz w:val="24"/>
          <w:szCs w:val="24"/>
          <w:lang w:eastAsia="en-GB"/>
        </w:rPr>
        <w:t>:</w:t>
      </w:r>
    </w:p>
    <w:p w14:paraId="6FF3BBB4" w14:textId="77777777" w:rsidR="00044F99" w:rsidRPr="005B05CB" w:rsidRDefault="00044F99" w:rsidP="00EA76B0">
      <w:pPr>
        <w:pStyle w:val="ListParagraph"/>
        <w:numPr>
          <w:ilvl w:val="0"/>
          <w:numId w:val="29"/>
        </w:numPr>
        <w:spacing w:after="0" w:line="240" w:lineRule="auto"/>
        <w:ind w:left="720" w:hanging="295"/>
        <w:rPr>
          <w:rFonts w:ascii="Arial" w:hAnsi="Arial" w:cs="Arial"/>
          <w:sz w:val="24"/>
          <w:szCs w:val="24"/>
        </w:rPr>
      </w:pPr>
      <w:r w:rsidRPr="005B05CB">
        <w:rPr>
          <w:rFonts w:ascii="Arial" w:hAnsi="Arial" w:cs="Arial"/>
          <w:sz w:val="24"/>
          <w:szCs w:val="24"/>
        </w:rPr>
        <w:t>number of bins</w:t>
      </w:r>
    </w:p>
    <w:p w14:paraId="7474C8BF" w14:textId="7FC26F08" w:rsidR="00044F99" w:rsidRDefault="00044F99" w:rsidP="00EA76B0">
      <w:pPr>
        <w:pStyle w:val="ListParagraph"/>
        <w:numPr>
          <w:ilvl w:val="0"/>
          <w:numId w:val="29"/>
        </w:numPr>
        <w:spacing w:after="0" w:line="240" w:lineRule="auto"/>
        <w:ind w:left="720" w:hanging="295"/>
        <w:rPr>
          <w:rFonts w:ascii="Arial" w:hAnsi="Arial" w:cs="Arial"/>
          <w:sz w:val="24"/>
          <w:szCs w:val="24"/>
        </w:rPr>
      </w:pPr>
      <w:r w:rsidRPr="005B05CB">
        <w:rPr>
          <w:rFonts w:ascii="Arial" w:hAnsi="Arial" w:cs="Arial"/>
          <w:sz w:val="24"/>
          <w:szCs w:val="24"/>
        </w:rPr>
        <w:t>new first collection dates</w:t>
      </w:r>
      <w:r w:rsidR="00EA76B0">
        <w:rPr>
          <w:rFonts w:ascii="Arial" w:hAnsi="Arial" w:cs="Arial"/>
          <w:sz w:val="24"/>
          <w:szCs w:val="24"/>
        </w:rPr>
        <w:t>.</w:t>
      </w:r>
    </w:p>
    <w:p w14:paraId="612A7CAA" w14:textId="77777777" w:rsidR="00EA76B0" w:rsidRPr="005B05CB" w:rsidRDefault="00EA76B0" w:rsidP="00EA76B0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14:paraId="675D3E57" w14:textId="474524BA" w:rsidR="00E61236" w:rsidRPr="005B05CB" w:rsidRDefault="00875A88" w:rsidP="00F959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57FD4" w:rsidRPr="005B05CB">
        <w:rPr>
          <w:rFonts w:ascii="Arial" w:eastAsia="Times New Roman" w:hAnsi="Arial" w:cs="Arial"/>
          <w:sz w:val="24"/>
          <w:szCs w:val="24"/>
          <w:lang w:eastAsia="en-GB"/>
        </w:rPr>
        <w:t>Make sure</w:t>
      </w:r>
      <w:r w:rsidR="00044F99"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C34CA2"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the </w:t>
      </w:r>
      <w:r w:rsidR="00044F99" w:rsidRPr="005B05CB">
        <w:rPr>
          <w:rFonts w:ascii="Arial" w:eastAsia="Times New Roman" w:hAnsi="Arial" w:cs="Arial"/>
          <w:sz w:val="24"/>
          <w:szCs w:val="24"/>
          <w:lang w:eastAsia="en-GB"/>
        </w:rPr>
        <w:t xml:space="preserve">line graph has appropriate axis titles. </w:t>
      </w:r>
    </w:p>
    <w:p w14:paraId="0FC24318" w14:textId="77777777" w:rsidR="00E61236" w:rsidRPr="005B05CB" w:rsidRDefault="00E61236" w:rsidP="00E61236">
      <w:pPr>
        <w:pStyle w:val="ListParagraph"/>
        <w:spacing w:after="0" w:line="240" w:lineRule="auto"/>
        <w:ind w:left="851" w:hanging="426"/>
        <w:rPr>
          <w:rFonts w:ascii="Arial" w:eastAsia="Times New Roman" w:hAnsi="Arial" w:cs="Arial"/>
          <w:sz w:val="24"/>
          <w:szCs w:val="24"/>
          <w:lang w:eastAsia="en-GB"/>
        </w:rPr>
      </w:pPr>
    </w:p>
    <w:p w14:paraId="073A2629" w14:textId="429EBCA0" w:rsidR="00910F8D" w:rsidRDefault="00A342EF">
      <w:pPr>
        <w:pStyle w:val="ListParagraph"/>
        <w:numPr>
          <w:ilvl w:val="0"/>
          <w:numId w:val="28"/>
        </w:num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  <w:lang w:eastAsia="en-GB"/>
        </w:rPr>
      </w:pPr>
      <w:r w:rsidRPr="00875A88">
        <w:rPr>
          <w:rFonts w:ascii="Arial" w:eastAsia="Times New Roman" w:hAnsi="Arial" w:cs="Arial"/>
          <w:sz w:val="24"/>
          <w:szCs w:val="24"/>
          <w:lang w:eastAsia="en-GB"/>
        </w:rPr>
        <w:t xml:space="preserve">Back up </w:t>
      </w:r>
      <w:r w:rsidR="00F9592F" w:rsidRPr="00875A88">
        <w:rPr>
          <w:rFonts w:ascii="Arial" w:eastAsia="Times New Roman" w:hAnsi="Arial" w:cs="Arial"/>
          <w:sz w:val="24"/>
          <w:szCs w:val="24"/>
          <w:lang w:eastAsia="en-GB"/>
        </w:rPr>
        <w:t xml:space="preserve">the </w:t>
      </w:r>
      <w:r w:rsidR="00044F99" w:rsidRPr="00875A88">
        <w:rPr>
          <w:rFonts w:ascii="Arial" w:eastAsia="Times New Roman" w:hAnsi="Arial" w:cs="Arial"/>
          <w:sz w:val="24"/>
          <w:szCs w:val="24"/>
          <w:lang w:eastAsia="en-GB"/>
        </w:rPr>
        <w:t xml:space="preserve">spreadsheet </w:t>
      </w:r>
      <w:r w:rsidRPr="00875A88">
        <w:rPr>
          <w:rFonts w:ascii="Arial" w:eastAsia="Times New Roman" w:hAnsi="Arial" w:cs="Arial"/>
          <w:sz w:val="24"/>
          <w:szCs w:val="24"/>
          <w:lang w:eastAsia="en-GB"/>
        </w:rPr>
        <w:t xml:space="preserve">to </w:t>
      </w:r>
      <w:r w:rsidRPr="00875A88">
        <w:rPr>
          <w:rFonts w:ascii="Arial" w:hAnsi="Arial" w:cs="Arial"/>
          <w:sz w:val="24"/>
          <w:szCs w:val="24"/>
        </w:rPr>
        <w:t xml:space="preserve">a cloud storage location </w:t>
      </w:r>
      <w:r w:rsidR="00ED7CBB" w:rsidRPr="00875A88">
        <w:rPr>
          <w:rFonts w:ascii="Arial" w:hAnsi="Arial" w:cs="Arial"/>
          <w:sz w:val="24"/>
          <w:szCs w:val="24"/>
        </w:rPr>
        <w:t xml:space="preserve">as </w:t>
      </w:r>
      <w:r w:rsidR="00ED7CBB" w:rsidRPr="00875A88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Collection</w:t>
      </w:r>
      <w:r w:rsidR="0098640D" w:rsidRPr="00875A88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</w:t>
      </w:r>
      <w:r w:rsidR="00ED7CBB" w:rsidRPr="00875A88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FINAL</w:t>
      </w:r>
      <w:r w:rsidR="00ED7CBB" w:rsidRPr="00875A88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0273F9B0" w14:textId="77777777" w:rsidR="00910F8D" w:rsidRDefault="00910F8D" w:rsidP="00910F8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14:paraId="1A851F58" w14:textId="77777777" w:rsidR="00910F8D" w:rsidRDefault="00910F8D" w:rsidP="00910F8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14:paraId="0A430B30" w14:textId="77777777" w:rsidR="00910F8D" w:rsidRDefault="00910F8D" w:rsidP="00910F8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01"/>
      </w:tblGrid>
      <w:tr w:rsidR="00875A88" w:rsidRPr="00ED72BD" w14:paraId="6B118EE8" w14:textId="77777777" w:rsidTr="00EA76B0">
        <w:trPr>
          <w:trHeight w:val="1275"/>
        </w:trPr>
        <w:tc>
          <w:tcPr>
            <w:tcW w:w="10201" w:type="dxa"/>
            <w:vAlign w:val="center"/>
          </w:tcPr>
          <w:p w14:paraId="66AC906C" w14:textId="382A1A87" w:rsidR="00EA76B0" w:rsidRDefault="00875A88">
            <w:pPr>
              <w:rPr>
                <w:rFonts w:ascii="Arial" w:hAnsi="Arial" w:cs="Arial"/>
                <w:sz w:val="24"/>
                <w:szCs w:val="24"/>
              </w:rPr>
            </w:pPr>
            <w:r w:rsidRPr="00470711">
              <w:rPr>
                <w:rFonts w:ascii="Arial" w:hAnsi="Arial" w:cs="Arial"/>
                <w:sz w:val="24"/>
                <w:szCs w:val="24"/>
              </w:rPr>
              <w:t xml:space="preserve">Take a screenshot of </w:t>
            </w:r>
            <w:r w:rsidRPr="00470711">
              <w:rPr>
                <w:rFonts w:ascii="Arial" w:hAnsi="Arial" w:cs="Arial"/>
                <w:b/>
                <w:bCs/>
                <w:sz w:val="24"/>
                <w:szCs w:val="24"/>
              </w:rPr>
              <w:t>Collections FINAL</w:t>
            </w:r>
            <w:r w:rsidRPr="00470711">
              <w:rPr>
                <w:rFonts w:ascii="Arial" w:hAnsi="Arial" w:cs="Arial"/>
                <w:sz w:val="24"/>
                <w:szCs w:val="24"/>
              </w:rPr>
              <w:t xml:space="preserve"> spreadsheet backed up to a cloud storage location</w:t>
            </w:r>
            <w:r w:rsidR="0034220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0BDECF" w14:textId="338A9616" w:rsidR="00875A88" w:rsidRPr="00470711" w:rsidRDefault="00875A88">
            <w:pPr>
              <w:rPr>
                <w:rFonts w:ascii="Arial" w:hAnsi="Arial" w:cs="Arial"/>
                <w:sz w:val="24"/>
                <w:szCs w:val="24"/>
              </w:rPr>
            </w:pPr>
            <w:r w:rsidRPr="0047071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F765E6F" w14:textId="3540605C" w:rsidR="00875A88" w:rsidRPr="00470711" w:rsidRDefault="00875A88">
            <w:pPr>
              <w:rPr>
                <w:rFonts w:ascii="Arial" w:hAnsi="Arial" w:cs="Arial"/>
                <w:sz w:val="24"/>
                <w:szCs w:val="24"/>
              </w:rPr>
            </w:pPr>
            <w:r w:rsidRPr="00470711">
              <w:rPr>
                <w:rFonts w:ascii="Arial" w:hAnsi="Arial" w:cs="Arial"/>
                <w:sz w:val="24"/>
                <w:szCs w:val="24"/>
              </w:rPr>
              <w:t xml:space="preserve">Upload your </w:t>
            </w:r>
            <w:r w:rsidRPr="00470711">
              <w:rPr>
                <w:rFonts w:ascii="Arial" w:hAnsi="Arial" w:cs="Arial"/>
                <w:b/>
                <w:bCs/>
                <w:sz w:val="24"/>
                <w:szCs w:val="24"/>
              </w:rPr>
              <w:t>Collections FINAL</w:t>
            </w:r>
            <w:r w:rsidRPr="00470711">
              <w:rPr>
                <w:rFonts w:ascii="Arial" w:hAnsi="Arial" w:cs="Arial"/>
                <w:sz w:val="24"/>
                <w:szCs w:val="24"/>
              </w:rPr>
              <w:t xml:space="preserve"> spreadsheet and your screenshot using the upload </w:t>
            </w:r>
            <w:r w:rsidR="00EF5DD9">
              <w:rPr>
                <w:rFonts w:ascii="Arial" w:hAnsi="Arial" w:cs="Arial"/>
                <w:sz w:val="24"/>
                <w:szCs w:val="24"/>
              </w:rPr>
              <w:t>button</w:t>
            </w:r>
            <w:r w:rsidR="009330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70711">
              <w:rPr>
                <w:rFonts w:ascii="Arial" w:hAnsi="Arial" w:cs="Arial"/>
                <w:sz w:val="24"/>
                <w:szCs w:val="24"/>
              </w:rPr>
              <w:t>below</w:t>
            </w:r>
            <w:r w:rsidR="0034220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03732F98" w14:textId="77777777" w:rsidR="00875A88" w:rsidRPr="00F809DD" w:rsidRDefault="00875A88" w:rsidP="00470711">
      <w:pPr>
        <w:pStyle w:val="ListParagraph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en-GB"/>
        </w:rPr>
      </w:pPr>
    </w:p>
    <w:p w14:paraId="33C148A0" w14:textId="448E7891" w:rsidR="00BF0335" w:rsidRPr="00036A3D" w:rsidRDefault="006010EC" w:rsidP="006010EC">
      <w:pPr>
        <w:spacing w:after="150" w:line="240" w:lineRule="auto"/>
        <w:ind w:left="4536" w:hanging="4536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47071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4C111D0F" wp14:editId="0909151F">
                <wp:simplePos x="0" y="0"/>
                <wp:positionH relativeFrom="margin">
                  <wp:posOffset>161925</wp:posOffset>
                </wp:positionH>
                <wp:positionV relativeFrom="paragraph">
                  <wp:posOffset>271145</wp:posOffset>
                </wp:positionV>
                <wp:extent cx="1457325" cy="352425"/>
                <wp:effectExtent l="0" t="0" r="28575" b="28575"/>
                <wp:wrapSquare wrapText="bothSides"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C501E" w14:textId="77777777" w:rsidR="005E1542" w:rsidRPr="00A25D55" w:rsidRDefault="005E1542" w:rsidP="005E154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A25D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Click to </w:t>
                            </w:r>
                            <w:proofErr w:type="gramStart"/>
                            <w:r w:rsidRPr="00A25D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download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11D0F" id="Text Box 26" o:spid="_x0000_s1029" type="#_x0000_t202" style="position:absolute;left:0;text-align:left;margin-left:12.75pt;margin-top:21.35pt;width:114.75pt;height:27.7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">
                <v:textbox>
                  <w:txbxContent>
                    <w:p w14:paraId="2F7C501E" w14:textId="77777777" w:rsidR="005E1542" w:rsidRPr="00A25D55" w:rsidRDefault="005E1542" w:rsidP="005E154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A25D55">
                        <w:rPr>
                          <w:rFonts w:ascii="Arial" w:hAnsi="Arial" w:cs="Arial"/>
                          <w:sz w:val="24"/>
                          <w:szCs w:val="24"/>
                        </w:rPr>
                        <w:t>Click to download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E1542" w:rsidRPr="00F809DD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Download </w:t>
      </w:r>
      <w:r w:rsidR="00875A88" w:rsidRPr="00F809DD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the </w:t>
      </w:r>
      <w:r w:rsidR="005E1542" w:rsidRPr="00EA76B0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Collections</w:t>
      </w:r>
      <w:r w:rsidR="005E1542" w:rsidRPr="00F809DD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spreadsheet</w:t>
      </w:r>
      <w:r w:rsidR="00875A88" w:rsidRPr="00F809DD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:</w:t>
      </w:r>
      <w:r w:rsidR="005E1542" w:rsidRPr="00F809DD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   Upload </w:t>
      </w:r>
      <w:r w:rsidR="00875A88" w:rsidRPr="00F809DD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your </w:t>
      </w:r>
      <w:r w:rsidR="005E1542" w:rsidRPr="004D10B0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Collections F</w:t>
      </w:r>
      <w:r w:rsidR="00EA76B0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INAL</w:t>
      </w:r>
      <w:r w:rsidR="00A676E6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 xml:space="preserve"> spreadsheet</w:t>
      </w:r>
      <w:r w:rsidR="005E1542" w:rsidRPr="00F809DD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and</w:t>
      </w:r>
      <w:r w:rsidR="00F97D16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proofErr w:type="gramStart"/>
      <w:r w:rsidR="00BF0335" w:rsidRPr="00F809DD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screenshot</w:t>
      </w:r>
      <w:proofErr w:type="gramEnd"/>
    </w:p>
    <w:p w14:paraId="2BEF34A6" w14:textId="2C4A96F8" w:rsidR="007B01DC" w:rsidRPr="007B5063" w:rsidRDefault="009B3D18" w:rsidP="007B01DC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  <w:r w:rsidRPr="0047071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03EDDF12" wp14:editId="7C748148">
                <wp:simplePos x="0" y="0"/>
                <wp:positionH relativeFrom="margin">
                  <wp:posOffset>2929255</wp:posOffset>
                </wp:positionH>
                <wp:positionV relativeFrom="paragraph">
                  <wp:posOffset>6350</wp:posOffset>
                </wp:positionV>
                <wp:extent cx="1276350" cy="361950"/>
                <wp:effectExtent l="0" t="0" r="19050" b="19050"/>
                <wp:wrapSquare wrapText="bothSides"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222AF9" w14:textId="77777777" w:rsidR="005E1542" w:rsidRPr="00B70108" w:rsidRDefault="005E1542" w:rsidP="005E154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701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Click to </w:t>
                            </w:r>
                            <w:proofErr w:type="gramStart"/>
                            <w:r w:rsidRPr="00B701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upload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DDF12" id="Text Box 25" o:spid="_x0000_s1030" type="#_x0000_t202" style="position:absolute;margin-left:230.65pt;margin-top:.5pt;width:100.5pt;height:28.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">
                <v:textbox>
                  <w:txbxContent>
                    <w:p w14:paraId="5F222AF9" w14:textId="77777777" w:rsidR="005E1542" w:rsidRPr="00B70108" w:rsidRDefault="005E1542" w:rsidP="005E154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70108">
                        <w:rPr>
                          <w:rFonts w:ascii="Arial" w:hAnsi="Arial" w:cs="Arial"/>
                          <w:sz w:val="24"/>
                          <w:szCs w:val="24"/>
                        </w:rPr>
                        <w:t>Click to upload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C3900F" w14:textId="77777777" w:rsidR="007B01DC" w:rsidRPr="007B5063" w:rsidRDefault="007B01DC" w:rsidP="007B01DC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</w:p>
    <w:p w14:paraId="737A5B6C" w14:textId="77777777" w:rsidR="007B01DC" w:rsidRPr="007B5063" w:rsidRDefault="007B01DC" w:rsidP="007B01DC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</w:p>
    <w:p w14:paraId="3812457B" w14:textId="77777777" w:rsidR="007B01DC" w:rsidRPr="007B5063" w:rsidRDefault="007B01DC" w:rsidP="007B01DC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</w:p>
    <w:p w14:paraId="30005447" w14:textId="77777777" w:rsidR="007B01DC" w:rsidRPr="007B5063" w:rsidRDefault="007B01DC" w:rsidP="007B01DC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</w:p>
    <w:p w14:paraId="17AE0468" w14:textId="77777777" w:rsidR="007B01DC" w:rsidRPr="007B5063" w:rsidRDefault="007B01DC" w:rsidP="007B01DC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</w:p>
    <w:p w14:paraId="09EBD0BE" w14:textId="77777777" w:rsidR="007B01DC" w:rsidRPr="007B5063" w:rsidRDefault="007B01DC" w:rsidP="007B01DC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</w:p>
    <w:p w14:paraId="36B3BD06" w14:textId="77777777" w:rsidR="007B01DC" w:rsidRPr="007B5063" w:rsidRDefault="007B01DC" w:rsidP="007B01DC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</w:p>
    <w:p w14:paraId="0E525CEF" w14:textId="08C3E7FD" w:rsidR="003D260A" w:rsidRDefault="003D260A">
      <w:pPr>
        <w:rPr>
          <w:rFonts w:ascii="Arial" w:hAnsi="Arial" w:cs="Arial"/>
          <w:b/>
          <w:bCs/>
          <w:sz w:val="24"/>
          <w:szCs w:val="24"/>
        </w:rPr>
      </w:pPr>
    </w:p>
    <w:p w14:paraId="03DC516B" w14:textId="5FE4AAD9" w:rsidR="003D260A" w:rsidRPr="005A026F" w:rsidRDefault="000820C4" w:rsidP="005A026F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Please turn over for Part D.</w:t>
      </w:r>
    </w:p>
    <w:p w14:paraId="5643D820" w14:textId="61FBBDB1" w:rsidR="00940556" w:rsidRDefault="009405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28AF29C" w14:textId="2E773F08" w:rsidR="007B01DC" w:rsidRPr="00470711" w:rsidRDefault="007B01DC" w:rsidP="000E79BD">
      <w:pPr>
        <w:rPr>
          <w:rFonts w:ascii="Arial" w:hAnsi="Arial" w:cs="Arial"/>
          <w:b/>
          <w:bCs/>
          <w:sz w:val="32"/>
          <w:szCs w:val="32"/>
        </w:rPr>
      </w:pPr>
      <w:r w:rsidRPr="00470711">
        <w:rPr>
          <w:rFonts w:ascii="Arial" w:hAnsi="Arial" w:cs="Arial"/>
          <w:b/>
          <w:bCs/>
          <w:sz w:val="32"/>
          <w:szCs w:val="32"/>
        </w:rPr>
        <w:lastRenderedPageBreak/>
        <w:t>Part D</w:t>
      </w:r>
    </w:p>
    <w:p w14:paraId="184E96C9" w14:textId="6D825B69" w:rsidR="007B01DC" w:rsidRPr="00470711" w:rsidRDefault="007B01DC" w:rsidP="007B01DC">
      <w:pPr>
        <w:pStyle w:val="ListParagraph"/>
        <w:ind w:left="0"/>
        <w:rPr>
          <w:rFonts w:ascii="Arial" w:hAnsi="Arial" w:cs="Arial"/>
          <w:b/>
          <w:bCs/>
          <w:sz w:val="28"/>
          <w:szCs w:val="28"/>
        </w:rPr>
      </w:pPr>
      <w:r w:rsidRPr="00470711">
        <w:rPr>
          <w:rFonts w:ascii="Arial" w:hAnsi="Arial" w:cs="Arial"/>
          <w:b/>
          <w:bCs/>
          <w:sz w:val="28"/>
          <w:szCs w:val="28"/>
        </w:rPr>
        <w:t>Storing data and transacting online</w:t>
      </w:r>
    </w:p>
    <w:p w14:paraId="19FB4BDA" w14:textId="77777777" w:rsidR="007B01DC" w:rsidRPr="00470711" w:rsidRDefault="007B01DC" w:rsidP="007B01DC">
      <w:pPr>
        <w:pStyle w:val="ListParagraph"/>
        <w:ind w:left="0"/>
        <w:rPr>
          <w:rFonts w:ascii="Arial" w:hAnsi="Arial" w:cs="Arial"/>
          <w:b/>
          <w:bCs/>
          <w:sz w:val="10"/>
          <w:szCs w:val="10"/>
        </w:rPr>
      </w:pPr>
    </w:p>
    <w:p w14:paraId="5899B1D3" w14:textId="49DFB6F7" w:rsidR="007B01DC" w:rsidRPr="00470711" w:rsidRDefault="007B01DC" w:rsidP="007B01DC">
      <w:pPr>
        <w:pStyle w:val="ListParagraph"/>
        <w:ind w:left="0"/>
        <w:rPr>
          <w:rFonts w:ascii="Arial" w:hAnsi="Arial" w:cs="Arial"/>
          <w:b/>
          <w:bCs/>
          <w:sz w:val="28"/>
          <w:szCs w:val="28"/>
        </w:rPr>
      </w:pPr>
      <w:r w:rsidRPr="00470711">
        <w:rPr>
          <w:rFonts w:ascii="Arial" w:hAnsi="Arial" w:cs="Arial"/>
          <w:b/>
          <w:bCs/>
          <w:sz w:val="28"/>
          <w:szCs w:val="28"/>
        </w:rPr>
        <w:t xml:space="preserve">Suggested time: </w:t>
      </w:r>
      <w:r w:rsidR="00D74AC1" w:rsidRPr="00470711">
        <w:rPr>
          <w:rFonts w:ascii="Arial" w:hAnsi="Arial" w:cs="Arial"/>
          <w:b/>
          <w:bCs/>
          <w:sz w:val="28"/>
          <w:szCs w:val="28"/>
        </w:rPr>
        <w:t xml:space="preserve">25 </w:t>
      </w:r>
      <w:r w:rsidRPr="00470711">
        <w:rPr>
          <w:rFonts w:ascii="Arial" w:hAnsi="Arial" w:cs="Arial"/>
          <w:b/>
          <w:bCs/>
          <w:sz w:val="28"/>
          <w:szCs w:val="28"/>
        </w:rPr>
        <w:t>minutes</w:t>
      </w:r>
    </w:p>
    <w:p w14:paraId="1B47DE5F" w14:textId="77777777" w:rsidR="007B01DC" w:rsidRPr="00470711" w:rsidRDefault="007B01DC" w:rsidP="000447A2">
      <w:pPr>
        <w:pStyle w:val="ListParagraph"/>
        <w:spacing w:line="240" w:lineRule="auto"/>
        <w:ind w:left="0"/>
        <w:jc w:val="right"/>
        <w:rPr>
          <w:rFonts w:ascii="Arial" w:hAnsi="Arial" w:cs="Arial"/>
          <w:b/>
          <w:bCs/>
          <w:sz w:val="28"/>
          <w:szCs w:val="28"/>
        </w:rPr>
      </w:pPr>
      <w:r w:rsidRPr="00470711">
        <w:rPr>
          <w:rFonts w:ascii="Arial" w:hAnsi="Arial" w:cs="Arial"/>
          <w:b/>
          <w:bCs/>
          <w:sz w:val="28"/>
          <w:szCs w:val="28"/>
        </w:rPr>
        <w:t>Marks available: 8</w:t>
      </w:r>
    </w:p>
    <w:p w14:paraId="4BEE0A28" w14:textId="77777777" w:rsidR="00D74AC1" w:rsidRDefault="00D74AC1" w:rsidP="00D74AC1">
      <w:pPr>
        <w:pStyle w:val="ListParagraph"/>
        <w:ind w:left="142" w:right="537"/>
        <w:rPr>
          <w:rFonts w:ascii="Arial" w:hAnsi="Arial" w:cs="Arial"/>
          <w:sz w:val="32"/>
          <w:szCs w:val="32"/>
        </w:rPr>
      </w:pPr>
    </w:p>
    <w:p w14:paraId="3F8554FC" w14:textId="4CC488E0" w:rsidR="00C34CA2" w:rsidRPr="00470711" w:rsidRDefault="00C34CA2" w:rsidP="00A25D55">
      <w:pPr>
        <w:pStyle w:val="ListParagraph"/>
        <w:ind w:left="0" w:right="537"/>
        <w:rPr>
          <w:rFonts w:ascii="Arial" w:hAnsi="Arial" w:cs="Arial"/>
          <w:sz w:val="24"/>
          <w:szCs w:val="24"/>
        </w:rPr>
      </w:pPr>
      <w:r w:rsidRPr="6C7B787B">
        <w:rPr>
          <w:rFonts w:ascii="Arial" w:hAnsi="Arial" w:cs="Arial"/>
          <w:sz w:val="24"/>
          <w:szCs w:val="24"/>
        </w:rPr>
        <w:t xml:space="preserve">You want to apply for the garden waste collection scheme with </w:t>
      </w:r>
      <w:r w:rsidR="008F3B60">
        <w:rPr>
          <w:rFonts w:ascii="Arial" w:hAnsi="Arial" w:cs="Arial"/>
          <w:sz w:val="24"/>
          <w:szCs w:val="24"/>
        </w:rPr>
        <w:t xml:space="preserve">Gateshead </w:t>
      </w:r>
      <w:r w:rsidRPr="6C7B787B">
        <w:rPr>
          <w:rFonts w:ascii="Arial" w:hAnsi="Arial" w:cs="Arial"/>
          <w:sz w:val="24"/>
          <w:szCs w:val="24"/>
        </w:rPr>
        <w:t xml:space="preserve">council. </w:t>
      </w:r>
      <w:r>
        <w:br/>
      </w:r>
      <w:r w:rsidRPr="6C7B787B">
        <w:rPr>
          <w:rFonts w:ascii="Arial" w:hAnsi="Arial" w:cs="Arial"/>
          <w:sz w:val="24"/>
          <w:szCs w:val="24"/>
        </w:rPr>
        <w:t xml:space="preserve">You need to find </w:t>
      </w:r>
      <w:r w:rsidR="00D74AC1" w:rsidRPr="6C7B787B">
        <w:rPr>
          <w:rFonts w:ascii="Arial" w:hAnsi="Arial" w:cs="Arial"/>
          <w:sz w:val="24"/>
          <w:szCs w:val="24"/>
        </w:rPr>
        <w:t>some information</w:t>
      </w:r>
      <w:r w:rsidRPr="6C7B787B">
        <w:rPr>
          <w:rFonts w:ascii="Arial" w:hAnsi="Arial" w:cs="Arial"/>
          <w:sz w:val="24"/>
          <w:szCs w:val="24"/>
        </w:rPr>
        <w:t xml:space="preserve">. Then you will complete registration to </w:t>
      </w:r>
      <w:r w:rsidR="00F40CC3">
        <w:rPr>
          <w:rFonts w:ascii="Arial" w:hAnsi="Arial" w:cs="Arial"/>
          <w:sz w:val="24"/>
          <w:szCs w:val="24"/>
        </w:rPr>
        <w:t>the</w:t>
      </w:r>
      <w:r w:rsidR="00602074">
        <w:rPr>
          <w:rFonts w:ascii="Arial" w:hAnsi="Arial" w:cs="Arial"/>
          <w:sz w:val="24"/>
          <w:szCs w:val="24"/>
        </w:rPr>
        <w:t xml:space="preserve"> </w:t>
      </w:r>
      <w:r w:rsidRPr="6C7B787B">
        <w:rPr>
          <w:rFonts w:ascii="Arial" w:hAnsi="Arial" w:cs="Arial"/>
          <w:sz w:val="24"/>
          <w:szCs w:val="24"/>
        </w:rPr>
        <w:t>scheme online.</w:t>
      </w:r>
    </w:p>
    <w:p w14:paraId="16681589" w14:textId="77777777" w:rsidR="00E56CB7" w:rsidRPr="005B05CB" w:rsidRDefault="00E56CB7" w:rsidP="00E56CB7">
      <w:pPr>
        <w:pStyle w:val="ListParagraph"/>
        <w:rPr>
          <w:rFonts w:ascii="Arial" w:hAnsi="Arial" w:cs="Arial"/>
          <w:sz w:val="24"/>
          <w:szCs w:val="24"/>
        </w:rPr>
      </w:pPr>
    </w:p>
    <w:p w14:paraId="7FF8099C" w14:textId="2F6C866E" w:rsidR="00497DD5" w:rsidRPr="00F809DD" w:rsidRDefault="00707F7C" w:rsidP="00497DD5">
      <w:pPr>
        <w:pStyle w:val="ListParagraph"/>
        <w:numPr>
          <w:ilvl w:val="0"/>
          <w:numId w:val="30"/>
        </w:numPr>
        <w:ind w:left="426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Copy</w:t>
      </w:r>
      <w:r w:rsidR="00734BE2">
        <w:rPr>
          <w:rFonts w:ascii="Arial" w:hAnsi="Arial" w:cs="Arial"/>
          <w:sz w:val="24"/>
          <w:szCs w:val="24"/>
        </w:rPr>
        <w:t xml:space="preserve"> the </w:t>
      </w:r>
      <w:r w:rsidR="00F40CC3">
        <w:rPr>
          <w:rFonts w:ascii="Arial" w:hAnsi="Arial" w:cs="Arial"/>
          <w:sz w:val="24"/>
          <w:szCs w:val="24"/>
        </w:rPr>
        <w:t>URL</w:t>
      </w:r>
      <w:r w:rsidR="00734BE2">
        <w:rPr>
          <w:rFonts w:ascii="Arial" w:hAnsi="Arial" w:cs="Arial"/>
          <w:sz w:val="24"/>
          <w:szCs w:val="24"/>
        </w:rPr>
        <w:t xml:space="preserve"> </w:t>
      </w:r>
      <w:r w:rsidR="00185FB1" w:rsidRPr="00185FB1">
        <w:rPr>
          <w:rFonts w:ascii="Arial" w:hAnsi="Arial" w:cs="Arial"/>
          <w:b/>
          <w:bCs/>
          <w:sz w:val="24"/>
          <w:szCs w:val="24"/>
        </w:rPr>
        <w:t>https://www.gateshead.gov.uk/</w:t>
      </w:r>
      <w:r w:rsidR="00185FB1" w:rsidRPr="00185FB1">
        <w:rPr>
          <w:rFonts w:ascii="Arial" w:hAnsi="Arial" w:cs="Arial"/>
          <w:sz w:val="24"/>
          <w:szCs w:val="24"/>
        </w:rPr>
        <w:t xml:space="preserve"> </w:t>
      </w:r>
      <w:r w:rsidRPr="00185FB1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nto</w:t>
      </w:r>
      <w:r w:rsidRPr="005B05CB">
        <w:rPr>
          <w:rFonts w:ascii="Arial" w:hAnsi="Arial" w:cs="Arial"/>
          <w:sz w:val="24"/>
          <w:szCs w:val="24"/>
        </w:rPr>
        <w:t xml:space="preserve"> </w:t>
      </w:r>
      <w:r w:rsidR="00497DD5" w:rsidRPr="005B05CB">
        <w:rPr>
          <w:rFonts w:ascii="Arial" w:hAnsi="Arial" w:cs="Arial"/>
          <w:sz w:val="24"/>
          <w:szCs w:val="24"/>
        </w:rPr>
        <w:t xml:space="preserve">a search engine </w:t>
      </w:r>
      <w:r w:rsidR="00497DD5" w:rsidRPr="00F809DD">
        <w:rPr>
          <w:rFonts w:ascii="Arial" w:hAnsi="Arial" w:cs="Arial"/>
          <w:sz w:val="24"/>
          <w:szCs w:val="24"/>
        </w:rPr>
        <w:t xml:space="preserve">to find </w:t>
      </w:r>
      <w:r w:rsidR="3E26075B" w:rsidRPr="62AE153B">
        <w:rPr>
          <w:rFonts w:ascii="Arial" w:hAnsi="Arial" w:cs="Arial"/>
          <w:sz w:val="24"/>
          <w:szCs w:val="24"/>
        </w:rPr>
        <w:t>information</w:t>
      </w:r>
      <w:r w:rsidR="00497DD5" w:rsidRPr="00F809DD">
        <w:rPr>
          <w:rFonts w:ascii="Arial" w:hAnsi="Arial" w:cs="Arial"/>
          <w:sz w:val="24"/>
          <w:szCs w:val="24"/>
        </w:rPr>
        <w:t xml:space="preserve"> about </w:t>
      </w:r>
      <w:r w:rsidR="004D066C">
        <w:rPr>
          <w:rFonts w:ascii="Arial" w:hAnsi="Arial" w:cs="Arial"/>
          <w:sz w:val="24"/>
          <w:szCs w:val="24"/>
        </w:rPr>
        <w:t>Gateshead</w:t>
      </w:r>
      <w:r w:rsidR="006E7E00" w:rsidRPr="00470711">
        <w:rPr>
          <w:rFonts w:ascii="Arial" w:hAnsi="Arial" w:cs="Arial"/>
          <w:sz w:val="24"/>
          <w:szCs w:val="24"/>
        </w:rPr>
        <w:t xml:space="preserve"> </w:t>
      </w:r>
      <w:r w:rsidR="00497DD5" w:rsidRPr="00F809DD">
        <w:rPr>
          <w:rFonts w:ascii="Arial" w:hAnsi="Arial" w:cs="Arial"/>
          <w:sz w:val="24"/>
          <w:szCs w:val="24"/>
        </w:rPr>
        <w:t>council’s garden collection scheme.</w:t>
      </w:r>
    </w:p>
    <w:tbl>
      <w:tblPr>
        <w:tblStyle w:val="TableGrid"/>
        <w:tblW w:w="0" w:type="auto"/>
        <w:tblInd w:w="1" w:type="dxa"/>
        <w:tblLook w:val="04A0" w:firstRow="1" w:lastRow="0" w:firstColumn="1" w:lastColumn="0" w:noHBand="0" w:noVBand="1"/>
      </w:tblPr>
      <w:tblGrid>
        <w:gridCol w:w="9633"/>
      </w:tblGrid>
      <w:tr w:rsidR="00F809DD" w:rsidRPr="00F809DD" w14:paraId="46AD598E" w14:textId="77777777" w:rsidTr="003B220C">
        <w:trPr>
          <w:trHeight w:val="1625"/>
        </w:trPr>
        <w:tc>
          <w:tcPr>
            <w:tcW w:w="9633" w:type="dxa"/>
            <w:vAlign w:val="center"/>
          </w:tcPr>
          <w:p w14:paraId="479805D2" w14:textId="135BE36D" w:rsidR="002D2589" w:rsidRDefault="002D2589">
            <w:pPr>
              <w:spacing w:line="254" w:lineRule="auto"/>
              <w:rPr>
                <w:rFonts w:ascii="Arial" w:hAnsi="Arial" w:cs="Arial"/>
                <w:sz w:val="24"/>
                <w:szCs w:val="24"/>
              </w:rPr>
            </w:pPr>
            <w:r w:rsidRPr="00F809DD">
              <w:rPr>
                <w:rFonts w:ascii="Arial" w:hAnsi="Arial" w:cs="Arial"/>
                <w:sz w:val="24"/>
                <w:szCs w:val="24"/>
              </w:rPr>
              <w:t>Create a new document</w:t>
            </w:r>
            <w:r w:rsidR="0014130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4DB7D8" w14:textId="77777777" w:rsidR="003B220C" w:rsidRPr="00F809DD" w:rsidRDefault="003B220C">
            <w:pPr>
              <w:spacing w:line="254" w:lineRule="auto"/>
              <w:rPr>
                <w:rFonts w:ascii="Arial" w:hAnsi="Arial" w:cs="Arial"/>
                <w:sz w:val="24"/>
                <w:szCs w:val="24"/>
              </w:rPr>
            </w:pPr>
          </w:p>
          <w:p w14:paraId="74C5E622" w14:textId="47309474" w:rsidR="002D2589" w:rsidRDefault="002D2589">
            <w:pPr>
              <w:spacing w:line="254" w:lineRule="auto"/>
              <w:rPr>
                <w:rFonts w:ascii="Arial" w:hAnsi="Arial" w:cs="Arial"/>
                <w:sz w:val="24"/>
                <w:szCs w:val="24"/>
              </w:rPr>
            </w:pPr>
            <w:r w:rsidRPr="00F809DD">
              <w:rPr>
                <w:rFonts w:ascii="Arial" w:hAnsi="Arial" w:cs="Arial"/>
                <w:sz w:val="24"/>
                <w:szCs w:val="24"/>
              </w:rPr>
              <w:t>Take a screenshot of your search results and paste this into your document</w:t>
            </w:r>
            <w:r w:rsidR="0014130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573F78" w14:textId="77777777" w:rsidR="003B220C" w:rsidRPr="00F809DD" w:rsidRDefault="003B220C">
            <w:pPr>
              <w:spacing w:line="254" w:lineRule="auto"/>
              <w:rPr>
                <w:rFonts w:ascii="Arial" w:hAnsi="Arial" w:cs="Arial"/>
                <w:sz w:val="24"/>
                <w:szCs w:val="24"/>
              </w:rPr>
            </w:pPr>
          </w:p>
          <w:p w14:paraId="00E40556" w14:textId="2DBC0766" w:rsidR="002D2589" w:rsidRPr="00F809DD" w:rsidRDefault="002D2589">
            <w:pPr>
              <w:spacing w:line="254" w:lineRule="auto"/>
              <w:rPr>
                <w:rFonts w:ascii="Arial" w:hAnsi="Arial" w:cs="Arial"/>
                <w:sz w:val="24"/>
                <w:szCs w:val="24"/>
              </w:rPr>
            </w:pPr>
            <w:r w:rsidRPr="00F809DD">
              <w:rPr>
                <w:rFonts w:ascii="Arial" w:hAnsi="Arial" w:cs="Arial"/>
                <w:sz w:val="24"/>
                <w:szCs w:val="24"/>
              </w:rPr>
              <w:t xml:space="preserve">Save your document as </w:t>
            </w:r>
            <w:r w:rsidRPr="00470711">
              <w:rPr>
                <w:rFonts w:ascii="Arial" w:hAnsi="Arial" w:cs="Arial"/>
                <w:b/>
                <w:bCs/>
                <w:sz w:val="24"/>
                <w:szCs w:val="24"/>
              </w:rPr>
              <w:t>Garde</w:t>
            </w:r>
            <w:r w:rsidRPr="00F809DD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="0014130E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</w:tr>
    </w:tbl>
    <w:p w14:paraId="5A4D2F08" w14:textId="77777777" w:rsidR="003376B8" w:rsidRPr="00F809DD" w:rsidRDefault="003376B8" w:rsidP="003376B8">
      <w:pPr>
        <w:pStyle w:val="ListParagraph"/>
        <w:spacing w:after="160" w:line="254" w:lineRule="auto"/>
        <w:ind w:left="426"/>
        <w:rPr>
          <w:rFonts w:ascii="Arial" w:hAnsi="Arial" w:cs="Arial"/>
          <w:sz w:val="24"/>
          <w:szCs w:val="24"/>
        </w:rPr>
      </w:pPr>
    </w:p>
    <w:p w14:paraId="0A93B333" w14:textId="0AAB02B8" w:rsidR="003376B8" w:rsidRPr="00F809DD" w:rsidRDefault="003376B8" w:rsidP="00DE4D3E">
      <w:pPr>
        <w:pStyle w:val="ListParagraph"/>
        <w:numPr>
          <w:ilvl w:val="0"/>
          <w:numId w:val="30"/>
        </w:numPr>
        <w:spacing w:after="160" w:line="254" w:lineRule="auto"/>
        <w:ind w:left="426" w:hanging="425"/>
        <w:rPr>
          <w:rFonts w:ascii="Arial" w:hAnsi="Arial" w:cs="Arial"/>
          <w:sz w:val="24"/>
          <w:szCs w:val="24"/>
        </w:rPr>
      </w:pPr>
      <w:r w:rsidRPr="00F809DD">
        <w:rPr>
          <w:rFonts w:ascii="Arial" w:hAnsi="Arial" w:cs="Arial"/>
          <w:sz w:val="24"/>
          <w:szCs w:val="24"/>
        </w:rPr>
        <w:t>Use the search results to find the following information</w:t>
      </w:r>
      <w:r w:rsidR="003508D5" w:rsidRPr="00F809DD">
        <w:rPr>
          <w:rFonts w:ascii="Arial" w:hAnsi="Arial" w:cs="Arial"/>
          <w:sz w:val="24"/>
          <w:szCs w:val="24"/>
        </w:rPr>
        <w:t xml:space="preserve"> about </w:t>
      </w:r>
      <w:r w:rsidR="004D56E3">
        <w:rPr>
          <w:rFonts w:ascii="Arial" w:hAnsi="Arial" w:cs="Arial"/>
          <w:sz w:val="24"/>
          <w:szCs w:val="24"/>
        </w:rPr>
        <w:t xml:space="preserve">Gateshead </w:t>
      </w:r>
      <w:r w:rsidR="004D56E3" w:rsidRPr="00470711">
        <w:rPr>
          <w:rFonts w:ascii="Arial" w:hAnsi="Arial" w:cs="Arial"/>
          <w:sz w:val="24"/>
          <w:szCs w:val="24"/>
        </w:rPr>
        <w:t>council</w:t>
      </w:r>
      <w:r w:rsidRPr="00F809DD">
        <w:rPr>
          <w:rFonts w:ascii="Arial" w:hAnsi="Arial" w:cs="Arial"/>
          <w:sz w:val="24"/>
          <w:szCs w:val="24"/>
        </w:rPr>
        <w:t>:</w:t>
      </w:r>
    </w:p>
    <w:p w14:paraId="3DB0E7FE" w14:textId="18A3A4FC" w:rsidR="004C5FD9" w:rsidRPr="00F809DD" w:rsidRDefault="004C5FD9" w:rsidP="004C5FD9">
      <w:pPr>
        <w:pStyle w:val="ListParagraph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bookmarkStart w:id="3" w:name="_Hlk52899271"/>
      <w:r w:rsidRPr="00F809DD">
        <w:rPr>
          <w:rFonts w:ascii="Arial" w:hAnsi="Arial" w:cs="Arial"/>
          <w:sz w:val="24"/>
          <w:szCs w:val="24"/>
        </w:rPr>
        <w:t>i</w:t>
      </w:r>
      <w:r w:rsidR="0026240B" w:rsidRPr="00F809DD">
        <w:rPr>
          <w:rFonts w:ascii="Arial" w:hAnsi="Arial" w:cs="Arial"/>
          <w:sz w:val="24"/>
          <w:szCs w:val="24"/>
        </w:rPr>
        <w:t>f</w:t>
      </w:r>
      <w:r w:rsidRPr="00F809DD">
        <w:rPr>
          <w:rFonts w:ascii="Arial" w:hAnsi="Arial" w:cs="Arial"/>
          <w:sz w:val="24"/>
          <w:szCs w:val="24"/>
        </w:rPr>
        <w:t xml:space="preserve"> the garden waste collection scheme is free </w:t>
      </w:r>
      <w:r w:rsidRPr="00470711">
        <w:rPr>
          <w:rFonts w:ascii="Arial" w:hAnsi="Arial" w:cs="Arial"/>
          <w:sz w:val="24"/>
          <w:szCs w:val="24"/>
        </w:rPr>
        <w:t>or</w:t>
      </w:r>
      <w:r w:rsidR="006E7E00" w:rsidRPr="00F809DD">
        <w:rPr>
          <w:rFonts w:ascii="Arial" w:hAnsi="Arial" w:cs="Arial"/>
          <w:sz w:val="24"/>
          <w:szCs w:val="24"/>
        </w:rPr>
        <w:t xml:space="preserve"> </w:t>
      </w:r>
      <w:r w:rsidRPr="00F809DD">
        <w:rPr>
          <w:rFonts w:ascii="Arial" w:hAnsi="Arial" w:cs="Arial"/>
          <w:sz w:val="24"/>
          <w:szCs w:val="24"/>
        </w:rPr>
        <w:t>how much an annual subscription</w:t>
      </w:r>
      <w:r w:rsidR="00BD759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809DD">
        <w:rPr>
          <w:rFonts w:ascii="Arial" w:hAnsi="Arial" w:cs="Arial"/>
          <w:sz w:val="24"/>
          <w:szCs w:val="24"/>
        </w:rPr>
        <w:t>costs</w:t>
      </w:r>
      <w:proofErr w:type="gramEnd"/>
      <w:r w:rsidRPr="00F809DD">
        <w:rPr>
          <w:rFonts w:ascii="Arial" w:hAnsi="Arial" w:cs="Arial"/>
          <w:sz w:val="24"/>
          <w:szCs w:val="24"/>
        </w:rPr>
        <w:t xml:space="preserve"> </w:t>
      </w:r>
    </w:p>
    <w:p w14:paraId="43EC9822" w14:textId="522340F1" w:rsidR="00E56CB7" w:rsidRPr="00F809DD" w:rsidRDefault="00E56CB7" w:rsidP="004C5FD9">
      <w:pPr>
        <w:pStyle w:val="ListParagraph"/>
        <w:numPr>
          <w:ilvl w:val="0"/>
          <w:numId w:val="40"/>
        </w:numPr>
        <w:spacing w:after="160" w:line="254" w:lineRule="auto"/>
        <w:rPr>
          <w:rFonts w:ascii="Arial" w:hAnsi="Arial" w:cs="Arial"/>
          <w:sz w:val="24"/>
          <w:szCs w:val="24"/>
        </w:rPr>
      </w:pPr>
      <w:r w:rsidRPr="00F809DD">
        <w:rPr>
          <w:rFonts w:ascii="Arial" w:hAnsi="Arial" w:cs="Arial"/>
          <w:sz w:val="24"/>
          <w:szCs w:val="24"/>
        </w:rPr>
        <w:t xml:space="preserve">the phone number for </w:t>
      </w:r>
      <w:r w:rsidR="009E0B19">
        <w:rPr>
          <w:rFonts w:ascii="Arial" w:hAnsi="Arial" w:cs="Arial"/>
          <w:sz w:val="24"/>
          <w:szCs w:val="24"/>
        </w:rPr>
        <w:t>Gateshead</w:t>
      </w:r>
      <w:r w:rsidR="00532781" w:rsidRPr="00470711">
        <w:rPr>
          <w:rFonts w:ascii="Arial" w:hAnsi="Arial" w:cs="Arial"/>
          <w:sz w:val="24"/>
          <w:szCs w:val="24"/>
        </w:rPr>
        <w:t xml:space="preserve"> </w:t>
      </w:r>
      <w:r w:rsidRPr="00F809DD">
        <w:rPr>
          <w:rFonts w:ascii="Arial" w:hAnsi="Arial" w:cs="Arial"/>
          <w:sz w:val="24"/>
          <w:szCs w:val="24"/>
        </w:rPr>
        <w:t>council</w:t>
      </w:r>
    </w:p>
    <w:p w14:paraId="6695191B" w14:textId="3D5CF9DE" w:rsidR="00E56CB7" w:rsidRPr="00F809DD" w:rsidRDefault="00EE799A" w:rsidP="004C5FD9">
      <w:pPr>
        <w:pStyle w:val="ListParagraph"/>
        <w:numPr>
          <w:ilvl w:val="0"/>
          <w:numId w:val="40"/>
        </w:numPr>
        <w:spacing w:after="160" w:line="254" w:lineRule="auto"/>
        <w:rPr>
          <w:rFonts w:ascii="Arial" w:hAnsi="Arial" w:cs="Arial"/>
          <w:sz w:val="24"/>
          <w:szCs w:val="24"/>
        </w:rPr>
      </w:pPr>
      <w:r w:rsidRPr="00F809DD">
        <w:rPr>
          <w:rFonts w:ascii="Arial" w:hAnsi="Arial" w:cs="Arial"/>
          <w:sz w:val="24"/>
          <w:szCs w:val="24"/>
        </w:rPr>
        <w:t xml:space="preserve">what </w:t>
      </w:r>
      <w:r w:rsidR="006E7E00" w:rsidRPr="00470711">
        <w:rPr>
          <w:rFonts w:ascii="Arial" w:hAnsi="Arial" w:cs="Arial"/>
          <w:sz w:val="24"/>
          <w:szCs w:val="24"/>
        </w:rPr>
        <w:t xml:space="preserve">items </w:t>
      </w:r>
      <w:r w:rsidRPr="00F809DD">
        <w:rPr>
          <w:rFonts w:ascii="Arial" w:hAnsi="Arial" w:cs="Arial"/>
          <w:sz w:val="24"/>
          <w:szCs w:val="24"/>
        </w:rPr>
        <w:t xml:space="preserve">you can </w:t>
      </w:r>
      <w:r w:rsidR="004C5FD9" w:rsidRPr="00F809DD">
        <w:rPr>
          <w:rFonts w:ascii="Arial" w:hAnsi="Arial" w:cs="Arial"/>
          <w:sz w:val="24"/>
          <w:szCs w:val="24"/>
        </w:rPr>
        <w:t>put</w:t>
      </w:r>
      <w:r w:rsidRPr="00F809DD">
        <w:rPr>
          <w:rFonts w:ascii="Arial" w:hAnsi="Arial" w:cs="Arial"/>
          <w:sz w:val="24"/>
          <w:szCs w:val="24"/>
        </w:rPr>
        <w:t xml:space="preserve"> in your garden waste collection</w:t>
      </w:r>
      <w:r w:rsidR="00E56CB7" w:rsidRPr="00F809DD">
        <w:rPr>
          <w:rFonts w:ascii="Arial" w:hAnsi="Arial" w:cs="Arial"/>
          <w:sz w:val="24"/>
          <w:szCs w:val="24"/>
        </w:rPr>
        <w:t>.</w:t>
      </w:r>
    </w:p>
    <w:p w14:paraId="03C7B506" w14:textId="77777777" w:rsidR="00D07FC6" w:rsidRPr="00F809DD" w:rsidRDefault="00D07FC6" w:rsidP="00A25D55">
      <w:pPr>
        <w:pStyle w:val="ListParagraph"/>
        <w:spacing w:after="0" w:line="254" w:lineRule="auto"/>
        <w:ind w:left="426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4"/>
      </w:tblGrid>
      <w:tr w:rsidR="00F809DD" w:rsidRPr="00F809DD" w14:paraId="4DC08950" w14:textId="77777777" w:rsidTr="003B220C">
        <w:trPr>
          <w:trHeight w:val="993"/>
        </w:trPr>
        <w:tc>
          <w:tcPr>
            <w:tcW w:w="9634" w:type="dxa"/>
            <w:vAlign w:val="center"/>
          </w:tcPr>
          <w:bookmarkEnd w:id="3"/>
          <w:p w14:paraId="013137AD" w14:textId="2505EC63" w:rsidR="002D2589" w:rsidRDefault="002D2589">
            <w:pPr>
              <w:rPr>
                <w:rFonts w:ascii="Arial" w:hAnsi="Arial" w:cs="Arial"/>
                <w:sz w:val="24"/>
                <w:szCs w:val="24"/>
              </w:rPr>
            </w:pPr>
            <w:r w:rsidRPr="00470711">
              <w:rPr>
                <w:rFonts w:ascii="Arial" w:hAnsi="Arial" w:cs="Arial"/>
                <w:sz w:val="24"/>
                <w:szCs w:val="24"/>
              </w:rPr>
              <w:t xml:space="preserve">Type or paste your information into the </w:t>
            </w:r>
            <w:r w:rsidRPr="00470711">
              <w:rPr>
                <w:rFonts w:ascii="Arial" w:hAnsi="Arial" w:cs="Arial"/>
                <w:b/>
                <w:bCs/>
                <w:sz w:val="24"/>
                <w:szCs w:val="24"/>
              </w:rPr>
              <w:t>Garden</w:t>
            </w:r>
            <w:r w:rsidRPr="00470711">
              <w:rPr>
                <w:rFonts w:ascii="Arial" w:hAnsi="Arial" w:cs="Arial"/>
                <w:sz w:val="24"/>
                <w:szCs w:val="24"/>
              </w:rPr>
              <w:t xml:space="preserve"> document and save it</w:t>
            </w:r>
            <w:r w:rsidR="0014130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4E32D36" w14:textId="77777777" w:rsidR="003B220C" w:rsidRPr="00470711" w:rsidRDefault="003B220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7D7364" w14:textId="0E2BBF75" w:rsidR="002D2589" w:rsidRPr="00F809DD" w:rsidRDefault="002D258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0711">
              <w:rPr>
                <w:rFonts w:ascii="Arial" w:hAnsi="Arial" w:cs="Arial"/>
                <w:sz w:val="24"/>
                <w:szCs w:val="24"/>
              </w:rPr>
              <w:t xml:space="preserve">Upload your </w:t>
            </w:r>
            <w:r w:rsidRPr="00470711">
              <w:rPr>
                <w:rFonts w:ascii="Arial" w:hAnsi="Arial" w:cs="Arial"/>
                <w:b/>
                <w:bCs/>
                <w:sz w:val="24"/>
                <w:szCs w:val="24"/>
              </w:rPr>
              <w:t>Garden</w:t>
            </w:r>
            <w:r w:rsidRPr="00470711">
              <w:rPr>
                <w:rFonts w:ascii="Arial" w:hAnsi="Arial" w:cs="Arial"/>
                <w:sz w:val="24"/>
                <w:szCs w:val="24"/>
              </w:rPr>
              <w:t xml:space="preserve"> document using the </w:t>
            </w:r>
            <w:r w:rsidR="005A026F">
              <w:rPr>
                <w:rFonts w:ascii="Arial" w:hAnsi="Arial" w:cs="Arial"/>
                <w:sz w:val="24"/>
                <w:szCs w:val="24"/>
              </w:rPr>
              <w:t xml:space="preserve">upload button </w:t>
            </w:r>
            <w:r w:rsidRPr="00470711">
              <w:rPr>
                <w:rFonts w:ascii="Arial" w:hAnsi="Arial" w:cs="Arial"/>
                <w:sz w:val="24"/>
                <w:szCs w:val="24"/>
              </w:rPr>
              <w:t>below</w:t>
            </w:r>
            <w:r w:rsidR="0014130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6E584380" w14:textId="4B22731F" w:rsidR="005A3635" w:rsidRDefault="005A3635" w:rsidP="005A363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3A73C37" w14:textId="409F7EA4" w:rsidR="005A3635" w:rsidRPr="00470711" w:rsidRDefault="005A3635" w:rsidP="005A3635">
      <w:pPr>
        <w:spacing w:after="0"/>
        <w:rPr>
          <w:rFonts w:ascii="Arial" w:hAnsi="Arial" w:cs="Arial"/>
          <w:sz w:val="24"/>
          <w:szCs w:val="24"/>
        </w:rPr>
      </w:pPr>
      <w:r w:rsidRPr="00470711">
        <w:rPr>
          <w:rFonts w:ascii="Arial" w:hAnsi="Arial" w:cs="Arial"/>
          <w:sz w:val="24"/>
          <w:szCs w:val="24"/>
        </w:rPr>
        <w:t xml:space="preserve">Upload your </w:t>
      </w:r>
      <w:r w:rsidRPr="004D10B0">
        <w:rPr>
          <w:rFonts w:ascii="Arial" w:hAnsi="Arial" w:cs="Arial"/>
          <w:b/>
          <w:bCs/>
          <w:sz w:val="24"/>
          <w:szCs w:val="24"/>
        </w:rPr>
        <w:t>Garden</w:t>
      </w:r>
      <w:r w:rsidRPr="00470711">
        <w:rPr>
          <w:rFonts w:ascii="Arial" w:hAnsi="Arial" w:cs="Arial"/>
          <w:sz w:val="24"/>
          <w:szCs w:val="24"/>
        </w:rPr>
        <w:t xml:space="preserve"> document</w:t>
      </w:r>
      <w:r w:rsidR="0043579B" w:rsidRPr="00470711">
        <w:rPr>
          <w:rFonts w:ascii="Arial" w:hAnsi="Arial" w:cs="Arial"/>
          <w:sz w:val="24"/>
          <w:szCs w:val="24"/>
        </w:rPr>
        <w:t>:</w:t>
      </w:r>
    </w:p>
    <w:p w14:paraId="5C8F6BCB" w14:textId="39DFE51D" w:rsidR="005A3635" w:rsidRDefault="005A3635" w:rsidP="005A3635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BD535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3E7B1C0E" wp14:editId="5631EA50">
                <wp:simplePos x="0" y="0"/>
                <wp:positionH relativeFrom="margin">
                  <wp:posOffset>635</wp:posOffset>
                </wp:positionH>
                <wp:positionV relativeFrom="paragraph">
                  <wp:posOffset>87630</wp:posOffset>
                </wp:positionV>
                <wp:extent cx="1276350" cy="381000"/>
                <wp:effectExtent l="0" t="0" r="19050" b="19050"/>
                <wp:wrapSquare wrapText="bothSides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D8063" w14:textId="77777777" w:rsidR="005A3635" w:rsidRPr="00B70108" w:rsidRDefault="005A3635" w:rsidP="005A363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701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Click to </w:t>
                            </w:r>
                            <w:proofErr w:type="gramStart"/>
                            <w:r w:rsidRPr="00B701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upload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B1C0E" id="Text Box 27" o:spid="_x0000_s1031" type="#_x0000_t202" style="position:absolute;margin-left:.05pt;margin-top:6.9pt;width:100.5pt;height:30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">
                <v:textbox>
                  <w:txbxContent>
                    <w:p w14:paraId="4EED8063" w14:textId="77777777" w:rsidR="005A3635" w:rsidRPr="00B70108" w:rsidRDefault="005A3635" w:rsidP="005A363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70108">
                        <w:rPr>
                          <w:rFonts w:ascii="Arial" w:hAnsi="Arial" w:cs="Arial"/>
                          <w:sz w:val="24"/>
                          <w:szCs w:val="24"/>
                        </w:rPr>
                        <w:t>Click to upload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B2ECF18" w14:textId="06B2F138" w:rsidR="005A3635" w:rsidRDefault="005A3635" w:rsidP="005A363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9F18B47" w14:textId="3F5C996F" w:rsidR="00587D86" w:rsidRDefault="00587D86">
      <w:pPr>
        <w:rPr>
          <w:rFonts w:ascii="Arial" w:hAnsi="Arial" w:cs="Arial"/>
          <w:sz w:val="24"/>
          <w:szCs w:val="24"/>
        </w:rPr>
      </w:pPr>
    </w:p>
    <w:p w14:paraId="0D04A607" w14:textId="031B38E9" w:rsidR="00CF7225" w:rsidRDefault="00EE799A" w:rsidP="00DE4D3E">
      <w:pPr>
        <w:pStyle w:val="ListParagraph"/>
        <w:numPr>
          <w:ilvl w:val="0"/>
          <w:numId w:val="30"/>
        </w:numPr>
        <w:spacing w:after="160" w:line="254" w:lineRule="auto"/>
        <w:ind w:left="426" w:hanging="425"/>
        <w:rPr>
          <w:rFonts w:ascii="Arial" w:hAnsi="Arial" w:cs="Arial"/>
          <w:sz w:val="24"/>
          <w:szCs w:val="24"/>
        </w:rPr>
      </w:pPr>
      <w:bookmarkStart w:id="4" w:name="_Hlk66281179"/>
      <w:r w:rsidRPr="005B05CB">
        <w:rPr>
          <w:rFonts w:ascii="Arial" w:hAnsi="Arial" w:cs="Arial"/>
          <w:sz w:val="24"/>
          <w:szCs w:val="24"/>
        </w:rPr>
        <w:t xml:space="preserve">Set up an online account </w:t>
      </w:r>
      <w:r w:rsidR="00723DBF">
        <w:rPr>
          <w:rFonts w:ascii="Arial" w:hAnsi="Arial" w:cs="Arial"/>
          <w:sz w:val="24"/>
          <w:szCs w:val="24"/>
        </w:rPr>
        <w:t>in</w:t>
      </w:r>
      <w:r w:rsidR="00723DBF" w:rsidRPr="005B05CB">
        <w:rPr>
          <w:rFonts w:ascii="Arial" w:hAnsi="Arial" w:cs="Arial"/>
          <w:sz w:val="24"/>
          <w:szCs w:val="24"/>
        </w:rPr>
        <w:t xml:space="preserve"> </w:t>
      </w:r>
      <w:r w:rsidRPr="005B05CB">
        <w:rPr>
          <w:rFonts w:ascii="Arial" w:hAnsi="Arial" w:cs="Arial"/>
          <w:sz w:val="24"/>
          <w:szCs w:val="24"/>
        </w:rPr>
        <w:t xml:space="preserve">the </w:t>
      </w:r>
      <w:r w:rsidRPr="005B05CB">
        <w:rPr>
          <w:rFonts w:ascii="Arial" w:hAnsi="Arial" w:cs="Arial"/>
          <w:b/>
          <w:bCs/>
          <w:sz w:val="24"/>
          <w:szCs w:val="24"/>
        </w:rPr>
        <w:t>Council website</w:t>
      </w:r>
      <w:r w:rsidRPr="005B05CB">
        <w:rPr>
          <w:rFonts w:ascii="Arial" w:hAnsi="Arial" w:cs="Arial"/>
          <w:sz w:val="24"/>
          <w:szCs w:val="24"/>
        </w:rPr>
        <w:t xml:space="preserve"> form </w:t>
      </w:r>
      <w:r w:rsidR="005503C1">
        <w:rPr>
          <w:rFonts w:ascii="Arial" w:hAnsi="Arial" w:cs="Arial"/>
          <w:sz w:val="24"/>
          <w:szCs w:val="24"/>
        </w:rPr>
        <w:t>below</w:t>
      </w:r>
      <w:r w:rsidR="00725821" w:rsidRPr="005B05CB">
        <w:rPr>
          <w:rFonts w:ascii="Arial" w:hAnsi="Arial" w:cs="Arial"/>
          <w:sz w:val="24"/>
          <w:szCs w:val="24"/>
        </w:rPr>
        <w:t>.</w:t>
      </w:r>
      <w:r w:rsidRPr="005B05CB">
        <w:rPr>
          <w:rFonts w:ascii="Arial" w:hAnsi="Arial" w:cs="Arial"/>
          <w:sz w:val="24"/>
          <w:szCs w:val="24"/>
        </w:rPr>
        <w:t xml:space="preserve"> </w:t>
      </w:r>
    </w:p>
    <w:p w14:paraId="43014F1C" w14:textId="77777777" w:rsidR="00CF7225" w:rsidRDefault="00CF7225" w:rsidP="00CF7225">
      <w:pPr>
        <w:pStyle w:val="ListParagraph"/>
        <w:spacing w:after="160" w:line="254" w:lineRule="auto"/>
        <w:ind w:left="426"/>
        <w:rPr>
          <w:rFonts w:ascii="Arial" w:hAnsi="Arial" w:cs="Arial"/>
          <w:sz w:val="24"/>
          <w:szCs w:val="24"/>
        </w:rPr>
      </w:pPr>
    </w:p>
    <w:p w14:paraId="4553CAA5" w14:textId="4B7F0A84" w:rsidR="00CF7225" w:rsidRDefault="00725821" w:rsidP="00CF7225">
      <w:pPr>
        <w:pStyle w:val="ListParagraph"/>
        <w:spacing w:after="160" w:line="254" w:lineRule="auto"/>
        <w:ind w:left="426"/>
        <w:rPr>
          <w:rFonts w:ascii="Arial" w:hAnsi="Arial" w:cs="Arial"/>
          <w:sz w:val="24"/>
          <w:szCs w:val="24"/>
        </w:rPr>
      </w:pPr>
      <w:r w:rsidRPr="005B05CB">
        <w:rPr>
          <w:rFonts w:ascii="Arial" w:hAnsi="Arial" w:cs="Arial"/>
          <w:sz w:val="24"/>
          <w:szCs w:val="24"/>
        </w:rPr>
        <w:t>Use</w:t>
      </w:r>
      <w:r w:rsidR="00EE799A" w:rsidRPr="00470711">
        <w:rPr>
          <w:rFonts w:ascii="Arial" w:hAnsi="Arial" w:cs="Arial"/>
          <w:color w:val="0070C0"/>
          <w:sz w:val="24"/>
          <w:szCs w:val="24"/>
        </w:rPr>
        <w:t xml:space="preserve"> </w:t>
      </w:r>
      <w:r w:rsidR="00EE799A" w:rsidRPr="00917FAA">
        <w:rPr>
          <w:rFonts w:ascii="Arial" w:hAnsi="Arial" w:cs="Arial"/>
          <w:sz w:val="24"/>
          <w:szCs w:val="24"/>
          <w:u w:val="single"/>
        </w:rPr>
        <w:t>learner@ncfe.org.uk</w:t>
      </w:r>
      <w:r w:rsidR="00EE799A" w:rsidRPr="005B05CB">
        <w:rPr>
          <w:rFonts w:ascii="Arial" w:hAnsi="Arial" w:cs="Arial"/>
          <w:sz w:val="24"/>
          <w:szCs w:val="24"/>
        </w:rPr>
        <w:t xml:space="preserve"> as the email address</w:t>
      </w:r>
      <w:r w:rsidR="00E56CB7" w:rsidRPr="005B05CB">
        <w:rPr>
          <w:rFonts w:ascii="Arial" w:hAnsi="Arial" w:cs="Arial"/>
          <w:sz w:val="24"/>
          <w:szCs w:val="24"/>
        </w:rPr>
        <w:t xml:space="preserve">. </w:t>
      </w:r>
    </w:p>
    <w:p w14:paraId="62B747B6" w14:textId="77777777" w:rsidR="00CA6414" w:rsidRDefault="00CA6414" w:rsidP="00CF7225">
      <w:pPr>
        <w:pStyle w:val="ListParagraph"/>
        <w:spacing w:after="160" w:line="254" w:lineRule="auto"/>
        <w:ind w:left="426"/>
        <w:rPr>
          <w:rFonts w:ascii="Arial" w:hAnsi="Arial" w:cs="Arial"/>
          <w:sz w:val="24"/>
          <w:szCs w:val="24"/>
        </w:rPr>
      </w:pPr>
    </w:p>
    <w:p w14:paraId="0278E855" w14:textId="0662246D" w:rsidR="00E56CB7" w:rsidRDefault="00DE4D3E" w:rsidP="00CF7225">
      <w:pPr>
        <w:pStyle w:val="ListParagraph"/>
        <w:spacing w:after="160" w:line="254" w:lineRule="auto"/>
        <w:ind w:left="426"/>
        <w:rPr>
          <w:rFonts w:ascii="Arial" w:hAnsi="Arial" w:cs="Arial"/>
          <w:sz w:val="24"/>
          <w:szCs w:val="24"/>
        </w:rPr>
      </w:pPr>
      <w:r w:rsidRPr="005B05CB">
        <w:rPr>
          <w:rFonts w:ascii="Arial" w:hAnsi="Arial" w:cs="Arial"/>
          <w:sz w:val="24"/>
          <w:szCs w:val="24"/>
        </w:rPr>
        <w:t>Make sure</w:t>
      </w:r>
      <w:r w:rsidR="00E56CB7" w:rsidRPr="005B05CB">
        <w:rPr>
          <w:rFonts w:ascii="Arial" w:hAnsi="Arial" w:cs="Arial"/>
          <w:sz w:val="24"/>
          <w:szCs w:val="24"/>
        </w:rPr>
        <w:t xml:space="preserve"> you set a password </w:t>
      </w:r>
      <w:r w:rsidR="00E56CB7" w:rsidRPr="00F809DD">
        <w:rPr>
          <w:rFonts w:ascii="Arial" w:hAnsi="Arial" w:cs="Arial"/>
          <w:sz w:val="24"/>
          <w:szCs w:val="24"/>
        </w:rPr>
        <w:t xml:space="preserve">and </w:t>
      </w:r>
      <w:r w:rsidR="00E56CB7" w:rsidRPr="00470711">
        <w:rPr>
          <w:rFonts w:ascii="Arial" w:hAnsi="Arial" w:cs="Arial"/>
          <w:sz w:val="24"/>
          <w:szCs w:val="24"/>
        </w:rPr>
        <w:t xml:space="preserve">allow </w:t>
      </w:r>
      <w:r w:rsidR="00FF69DF" w:rsidRPr="00470711">
        <w:rPr>
          <w:rFonts w:ascii="Arial" w:hAnsi="Arial" w:cs="Arial"/>
          <w:sz w:val="24"/>
          <w:szCs w:val="24"/>
        </w:rPr>
        <w:t>only essential</w:t>
      </w:r>
      <w:r w:rsidR="00E56CB7" w:rsidRPr="00470711">
        <w:rPr>
          <w:rFonts w:ascii="Arial" w:hAnsi="Arial" w:cs="Arial"/>
          <w:sz w:val="24"/>
          <w:szCs w:val="24"/>
        </w:rPr>
        <w:t xml:space="preserve"> </w:t>
      </w:r>
      <w:r w:rsidR="00E56CB7" w:rsidRPr="00F809DD">
        <w:rPr>
          <w:rFonts w:ascii="Arial" w:hAnsi="Arial" w:cs="Arial"/>
          <w:sz w:val="24"/>
          <w:szCs w:val="24"/>
        </w:rPr>
        <w:t>cookies</w:t>
      </w:r>
      <w:r w:rsidR="00E56CB7" w:rsidRPr="005B05CB">
        <w:rPr>
          <w:rFonts w:ascii="Arial" w:hAnsi="Arial" w:cs="Arial"/>
          <w:sz w:val="24"/>
          <w:szCs w:val="24"/>
        </w:rPr>
        <w:t>.</w:t>
      </w:r>
    </w:p>
    <w:p w14:paraId="7C9FE4EA" w14:textId="77777777" w:rsidR="00CF7225" w:rsidRPr="005B05CB" w:rsidRDefault="00CF7225" w:rsidP="00470711">
      <w:pPr>
        <w:pStyle w:val="ListParagraph"/>
        <w:spacing w:after="160" w:line="254" w:lineRule="auto"/>
        <w:ind w:left="426"/>
        <w:rPr>
          <w:rFonts w:ascii="Arial" w:hAnsi="Arial" w:cs="Arial"/>
          <w:sz w:val="24"/>
          <w:szCs w:val="24"/>
        </w:rPr>
      </w:pPr>
    </w:p>
    <w:bookmarkEnd w:id="4"/>
    <w:p w14:paraId="78B5DEF1" w14:textId="21B97227" w:rsidR="00587D86" w:rsidRDefault="002623A7" w:rsidP="00A25D55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B0D0B6A" wp14:editId="083059AC">
            <wp:extent cx="5667375" cy="2722320"/>
            <wp:effectExtent l="95250" t="76200" r="104775" b="11620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74984" cy="27259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9B0798">
        <w:rPr>
          <w:noProof/>
        </w:rPr>
        <w:drawing>
          <wp:inline distT="0" distB="0" distL="0" distR="0" wp14:anchorId="719F938A" wp14:editId="503CEF5E">
            <wp:extent cx="5800725" cy="2819400"/>
            <wp:effectExtent l="95250" t="76200" r="104775" b="11430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r="8554"/>
                    <a:stretch/>
                  </pic:blipFill>
                  <pic:spPr bwMode="auto">
                    <a:xfrm>
                      <a:off x="0" y="0"/>
                      <a:ext cx="5804142" cy="282106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837737" w14:textId="77777777" w:rsidR="00587D86" w:rsidRDefault="00587D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5022451" w14:textId="21DBCFF0" w:rsidR="00D967ED" w:rsidRPr="00F809DD" w:rsidRDefault="00F562A4">
      <w:pPr>
        <w:pStyle w:val="ListParagraph"/>
        <w:numPr>
          <w:ilvl w:val="0"/>
          <w:numId w:val="30"/>
        </w:numPr>
        <w:spacing w:after="160" w:line="254" w:lineRule="auto"/>
        <w:ind w:left="426" w:hanging="42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E56CB7" w:rsidRPr="00F809DD">
        <w:rPr>
          <w:rFonts w:ascii="Arial" w:hAnsi="Arial" w:cs="Arial"/>
          <w:sz w:val="24"/>
          <w:szCs w:val="24"/>
        </w:rPr>
        <w:t>Subscribe to the garden waste collection scheme</w:t>
      </w:r>
      <w:r w:rsidR="00D967ED" w:rsidRPr="00F809DD">
        <w:rPr>
          <w:rFonts w:ascii="Arial" w:hAnsi="Arial" w:cs="Arial"/>
          <w:sz w:val="24"/>
          <w:szCs w:val="24"/>
        </w:rPr>
        <w:t xml:space="preserve">. </w:t>
      </w:r>
    </w:p>
    <w:p w14:paraId="155AA9C1" w14:textId="2D442EFF" w:rsidR="0092105F" w:rsidRPr="00F809DD" w:rsidRDefault="0092105F" w:rsidP="00470711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3939FDED" w14:textId="4F68F76C" w:rsidR="004F7286" w:rsidRPr="00F562A4" w:rsidRDefault="00611C8C" w:rsidP="00F562A4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0DB031DE" wp14:editId="6737D2C8">
            <wp:extent cx="4095750" cy="2299368"/>
            <wp:effectExtent l="95250" t="57150" r="95250" b="10096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t="2317" r="4112" b="2317"/>
                    <a:stretch/>
                  </pic:blipFill>
                  <pic:spPr bwMode="auto">
                    <a:xfrm>
                      <a:off x="0" y="0"/>
                      <a:ext cx="4100570" cy="230207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B1A40B" w14:textId="77777777" w:rsidR="004F7286" w:rsidRPr="00A25D55" w:rsidRDefault="004F7286" w:rsidP="004F7286">
      <w:pPr>
        <w:pStyle w:val="ListParagraph"/>
        <w:ind w:left="426"/>
        <w:rPr>
          <w:rFonts w:ascii="Arial" w:hAnsi="Arial" w:cs="Arial"/>
          <w:sz w:val="24"/>
          <w:szCs w:val="24"/>
        </w:rPr>
      </w:pPr>
    </w:p>
    <w:p w14:paraId="79070A35" w14:textId="1C634269" w:rsidR="00B761C0" w:rsidRPr="005A026F" w:rsidRDefault="00355D74" w:rsidP="005A026F">
      <w:pPr>
        <w:pStyle w:val="ListParagraph"/>
        <w:numPr>
          <w:ilvl w:val="0"/>
          <w:numId w:val="30"/>
        </w:numPr>
        <w:ind w:left="426" w:hanging="426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Select </w:t>
      </w:r>
      <w:r w:rsidR="00D5078B">
        <w:rPr>
          <w:rFonts w:ascii="Arial" w:hAnsi="Arial" w:cs="Arial"/>
          <w:sz w:val="24"/>
          <w:szCs w:val="24"/>
        </w:rPr>
        <w:t xml:space="preserve">the button </w:t>
      </w:r>
      <w:r>
        <w:rPr>
          <w:rFonts w:ascii="Arial" w:hAnsi="Arial" w:cs="Arial"/>
          <w:sz w:val="24"/>
          <w:szCs w:val="24"/>
        </w:rPr>
        <w:t xml:space="preserve">to submit the form. </w:t>
      </w:r>
    </w:p>
    <w:p w14:paraId="3B804B99" w14:textId="5B517492" w:rsidR="004F7286" w:rsidRPr="005A026F" w:rsidRDefault="00355D74" w:rsidP="005A026F">
      <w:pPr>
        <w:jc w:val="both"/>
        <w:rPr>
          <w:rFonts w:ascii="Arial" w:hAnsi="Arial" w:cs="Arial"/>
          <w:bCs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75F0E5CD" wp14:editId="7BD9BC21">
            <wp:extent cx="5076826" cy="680228"/>
            <wp:effectExtent l="0" t="0" r="0" b="5715"/>
            <wp:docPr id="15" name="Picture 15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826" cy="680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C0693" w14:textId="54B65D49" w:rsidR="007A216A" w:rsidRDefault="007A216A" w:rsidP="00E6756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3E54795" w14:textId="77777777" w:rsidR="00021211" w:rsidRDefault="00021211" w:rsidP="006A2F97">
      <w:pPr>
        <w:rPr>
          <w:rFonts w:ascii="Arial" w:hAnsi="Arial" w:cs="Arial"/>
          <w:b/>
          <w:sz w:val="24"/>
          <w:szCs w:val="24"/>
          <w:lang w:val="en-US"/>
        </w:rPr>
      </w:pPr>
    </w:p>
    <w:p w14:paraId="33DE9F42" w14:textId="7CE7F918" w:rsidR="002D774A" w:rsidRPr="007B5063" w:rsidRDefault="001E54E0" w:rsidP="00E6756D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7B5063">
        <w:rPr>
          <w:rFonts w:ascii="Arial" w:hAnsi="Arial" w:cs="Arial"/>
          <w:b/>
          <w:sz w:val="24"/>
          <w:szCs w:val="24"/>
          <w:lang w:val="en-US"/>
        </w:rPr>
        <w:t>This is the end of the assessment.</w:t>
      </w:r>
    </w:p>
    <w:p w14:paraId="683E5BEF" w14:textId="77777777" w:rsidR="006A2F97" w:rsidRDefault="006A2F97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D11D678" w14:textId="77777777" w:rsidR="006A2F97" w:rsidRDefault="006A2F97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50CCBB0" w14:textId="77777777" w:rsidR="006A2F97" w:rsidRDefault="006A2F97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2A0A2F7" w14:textId="77777777" w:rsidR="006A2F97" w:rsidRDefault="006A2F97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890902C" w14:textId="77777777" w:rsidR="006A2F97" w:rsidRDefault="006A2F97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23EED99" w14:textId="77777777" w:rsidR="006A2F97" w:rsidRDefault="006A2F97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43507D2" w14:textId="77777777" w:rsidR="006A2F97" w:rsidRDefault="006A2F97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63FDC0D" w14:textId="13C95DCB" w:rsidR="006A2F97" w:rsidRDefault="00AE7650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F1FE706" wp14:editId="19DFF1ED">
                <wp:simplePos x="0" y="0"/>
                <wp:positionH relativeFrom="column">
                  <wp:posOffset>5347970</wp:posOffset>
                </wp:positionH>
                <wp:positionV relativeFrom="paragraph">
                  <wp:posOffset>635607</wp:posOffset>
                </wp:positionV>
                <wp:extent cx="1192696" cy="286247"/>
                <wp:effectExtent l="0" t="0" r="762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696" cy="2862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14="http://schemas.microsoft.com/office/drawing/2010/main" xmlns:pic="http://schemas.openxmlformats.org/drawingml/2006/picture" xmlns:a="http://schemas.openxmlformats.org/drawingml/2006/main">
            <w:pict>
              <v:rect id="Rectangle 6" style="position:absolute;margin-left:421.1pt;margin-top:50.05pt;width:93.9pt;height:22.55pt;z-index:251659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d="f" strokeweight="2pt" w14:anchorId="7BC6CF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"/>
            </w:pict>
          </mc:Fallback>
        </mc:AlternateContent>
      </w:r>
    </w:p>
    <w:p w14:paraId="10FBB946" w14:textId="61387629" w:rsidR="006A2F97" w:rsidRDefault="006A2F97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BB83BA2" w14:textId="77777777" w:rsidR="006A2F97" w:rsidRDefault="006A2F97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0DC6D0F" w14:textId="77777777" w:rsidR="006A2F97" w:rsidRDefault="006A2F97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9253A72" w14:textId="77777777" w:rsidR="006A2F97" w:rsidRDefault="006A2F97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3D96AAD" w14:textId="77777777" w:rsidR="006A2F97" w:rsidRDefault="006A2F97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1900A63" w14:textId="77777777" w:rsidR="00355A30" w:rsidRDefault="00355A30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3588F6D" w14:textId="77777777" w:rsidR="00355A30" w:rsidRDefault="00355A30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F67D65B" w14:textId="77777777" w:rsidR="00355A30" w:rsidRDefault="00355A30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33CDF96" w14:textId="77777777" w:rsidR="00355A30" w:rsidRDefault="00355A30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1764DD1" w14:textId="77777777" w:rsidR="00355A30" w:rsidRDefault="00355A30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B640192" w14:textId="77777777" w:rsidR="00355A30" w:rsidRDefault="00355A30" w:rsidP="006A2F9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99BD8BB" w14:textId="6409DC2B" w:rsidR="00E6756D" w:rsidRPr="00E6756D" w:rsidRDefault="009F42F4" w:rsidP="005A026F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This page is intentionally left blank</w:t>
      </w:r>
      <w:r w:rsidR="005B0C1F">
        <w:rPr>
          <w:rFonts w:ascii="Arial" w:hAnsi="Arial" w:cs="Arial"/>
          <w:b/>
          <w:sz w:val="24"/>
          <w:szCs w:val="24"/>
          <w:lang w:val="en-US"/>
        </w:rPr>
        <w:t>.</w:t>
      </w:r>
      <w:r w:rsidR="00EB0748" w:rsidRPr="007B5063"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6DFCA4B" wp14:editId="615ADA50">
                <wp:simplePos x="0" y="0"/>
                <wp:positionH relativeFrom="column">
                  <wp:posOffset>5334000</wp:posOffset>
                </wp:positionH>
                <wp:positionV relativeFrom="paragraph">
                  <wp:posOffset>5761355</wp:posOffset>
                </wp:positionV>
                <wp:extent cx="1238250" cy="219075"/>
                <wp:effectExtent l="0" t="0" r="0" b="952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219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>
            <w:pict>
              <v:rect id="Rectangle 8" style="position:absolute;margin-left:420pt;margin-top:453.65pt;width:97.5pt;height:17.25pt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d="f" strokeweight="2pt" w14:anchorId="3CA23C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"/>
            </w:pict>
          </mc:Fallback>
        </mc:AlternateContent>
      </w:r>
      <w:r w:rsidR="00AE7650"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11269D40" wp14:editId="5821681E">
                <wp:simplePos x="0" y="0"/>
                <wp:positionH relativeFrom="column">
                  <wp:posOffset>5357964</wp:posOffset>
                </wp:positionH>
                <wp:positionV relativeFrom="paragraph">
                  <wp:posOffset>504798</wp:posOffset>
                </wp:positionV>
                <wp:extent cx="1192696" cy="286247"/>
                <wp:effectExtent l="0" t="0" r="762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696" cy="2862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14="http://schemas.microsoft.com/office/drawing/2010/main" xmlns:pic="http://schemas.openxmlformats.org/drawingml/2006/picture" xmlns:a="http://schemas.openxmlformats.org/drawingml/2006/main">
            <w:pict>
              <v:rect id="Rectangle 12" style="position:absolute;margin-left:421.9pt;margin-top:39.75pt;width:93.9pt;height:22.55pt;z-index:251661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d="f" strokeweight="2pt" w14:anchorId="69DD90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"/>
            </w:pict>
          </mc:Fallback>
        </mc:AlternateContent>
      </w:r>
      <w:r w:rsidR="00EB0748" w:rsidRPr="007B5063"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E76ADF" wp14:editId="39BD6766">
                <wp:simplePos x="0" y="0"/>
                <wp:positionH relativeFrom="column">
                  <wp:posOffset>5334000</wp:posOffset>
                </wp:positionH>
                <wp:positionV relativeFrom="paragraph">
                  <wp:posOffset>513715</wp:posOffset>
                </wp:positionV>
                <wp:extent cx="1238250" cy="219075"/>
                <wp:effectExtent l="0" t="0" r="0" b="952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219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>
            <w:pict>
              <v:rect id="Rectangle 23" style="position:absolute;margin-left:420pt;margin-top:40.45pt;width:97.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d="f" strokeweight="2pt" w14:anchorId="1B4DA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"/>
            </w:pict>
          </mc:Fallback>
        </mc:AlternateContent>
      </w:r>
      <w:r w:rsidR="00E6756D"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769548F" wp14:editId="7E7E725F">
                <wp:simplePos x="0" y="0"/>
                <wp:positionH relativeFrom="column">
                  <wp:posOffset>5372100</wp:posOffset>
                </wp:positionH>
                <wp:positionV relativeFrom="paragraph">
                  <wp:posOffset>695960</wp:posOffset>
                </wp:positionV>
                <wp:extent cx="1238250" cy="219075"/>
                <wp:effectExtent l="0" t="0" r="0" b="952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219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>
            <w:pict>
              <v:rect id="Rectangle 22" style="position:absolute;margin-left:423pt;margin-top:54.8pt;width:97.5pt;height:17.2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d="f" strokeweight="2pt" w14:anchorId="74F931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"/>
            </w:pict>
          </mc:Fallback>
        </mc:AlternateContent>
      </w:r>
    </w:p>
    <w:sectPr w:rsidR="00E6756D" w:rsidRPr="00E6756D" w:rsidSect="00E6756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65" w:right="794" w:bottom="765" w:left="794" w:header="709" w:footer="98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23762" w14:textId="77777777" w:rsidR="00592B75" w:rsidRDefault="00592B75" w:rsidP="00AC72A4">
      <w:pPr>
        <w:spacing w:after="0" w:line="240" w:lineRule="auto"/>
      </w:pPr>
      <w:r>
        <w:separator/>
      </w:r>
    </w:p>
  </w:endnote>
  <w:endnote w:type="continuationSeparator" w:id="0">
    <w:p w14:paraId="2B9DD2D7" w14:textId="77777777" w:rsidR="00592B75" w:rsidRDefault="00592B75" w:rsidP="00AC72A4">
      <w:pPr>
        <w:spacing w:after="0" w:line="240" w:lineRule="auto"/>
      </w:pPr>
      <w:r>
        <w:continuationSeparator/>
      </w:r>
    </w:p>
  </w:endnote>
  <w:endnote w:type="continuationNotice" w:id="1">
    <w:p w14:paraId="1B242EEF" w14:textId="77777777" w:rsidR="00592B75" w:rsidRDefault="00592B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56F3E" w14:textId="2FDE5483" w:rsidR="00E02919" w:rsidRPr="00E6756D" w:rsidDel="00147F43" w:rsidRDefault="00E02919">
    <w:pPr>
      <w:pStyle w:val="Footer"/>
      <w:jc w:val="center"/>
      <w:rPr>
        <w:rFonts w:ascii="Arial" w:hAnsi="Arial" w:cs="Arial"/>
        <w:sz w:val="24"/>
        <w:szCs w:val="24"/>
      </w:rPr>
    </w:pPr>
    <w:r w:rsidRPr="00E6756D">
      <w:rPr>
        <w:rFonts w:ascii="Arial" w:hAnsi="Arial" w:cs="Arial"/>
        <w:sz w:val="24"/>
        <w:szCs w:val="24"/>
      </w:rPr>
      <w:fldChar w:fldCharType="begin"/>
    </w:r>
    <w:r w:rsidRPr="00E6756D">
      <w:rPr>
        <w:rFonts w:ascii="Arial" w:hAnsi="Arial" w:cs="Arial"/>
        <w:sz w:val="24"/>
        <w:szCs w:val="24"/>
      </w:rPr>
      <w:instrText xml:space="preserve"> PAGE   \* MERGEFORMAT </w:instrText>
    </w:r>
    <w:r w:rsidRPr="00E6756D">
      <w:rPr>
        <w:rFonts w:ascii="Arial" w:hAnsi="Arial" w:cs="Arial"/>
        <w:sz w:val="24"/>
        <w:szCs w:val="24"/>
      </w:rPr>
      <w:fldChar w:fldCharType="separate"/>
    </w:r>
    <w:r w:rsidRPr="00E6756D">
      <w:rPr>
        <w:rFonts w:ascii="Arial" w:hAnsi="Arial" w:cs="Arial"/>
        <w:noProof/>
        <w:sz w:val="24"/>
        <w:szCs w:val="24"/>
      </w:rPr>
      <w:t>2</w:t>
    </w:r>
    <w:r w:rsidRPr="00E6756D">
      <w:rPr>
        <w:rFonts w:ascii="Arial" w:hAnsi="Arial" w:cs="Arial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4ED7A" w14:textId="5B2F3DBC" w:rsidR="00E02919" w:rsidRPr="00906664" w:rsidRDefault="00E02919">
    <w:pPr>
      <w:pStyle w:val="Footer"/>
      <w:jc w:val="center"/>
      <w:rPr>
        <w:rFonts w:ascii="Arial" w:hAnsi="Arial" w:cs="Arial"/>
        <w:caps/>
        <w:noProof/>
        <w:sz w:val="24"/>
        <w:szCs w:val="24"/>
      </w:rPr>
    </w:pPr>
    <w:r w:rsidRPr="00906664">
      <w:rPr>
        <w:rFonts w:ascii="Arial" w:hAnsi="Arial" w:cs="Arial"/>
        <w:caps/>
        <w:sz w:val="24"/>
        <w:szCs w:val="24"/>
      </w:rPr>
      <w:fldChar w:fldCharType="begin"/>
    </w:r>
    <w:r w:rsidRPr="00906664">
      <w:rPr>
        <w:rFonts w:ascii="Arial" w:hAnsi="Arial" w:cs="Arial"/>
        <w:caps/>
        <w:sz w:val="24"/>
        <w:szCs w:val="24"/>
      </w:rPr>
      <w:instrText xml:space="preserve"> PAGE   \* MERGEFORMAT </w:instrText>
    </w:r>
    <w:r w:rsidRPr="00906664">
      <w:rPr>
        <w:rFonts w:ascii="Arial" w:hAnsi="Arial" w:cs="Arial"/>
        <w:caps/>
        <w:sz w:val="24"/>
        <w:szCs w:val="24"/>
      </w:rPr>
      <w:fldChar w:fldCharType="separate"/>
    </w:r>
    <w:r w:rsidRPr="00906664">
      <w:rPr>
        <w:rFonts w:ascii="Arial" w:hAnsi="Arial" w:cs="Arial"/>
        <w:caps/>
        <w:noProof/>
        <w:sz w:val="24"/>
        <w:szCs w:val="24"/>
      </w:rPr>
      <w:t>2</w:t>
    </w:r>
    <w:r w:rsidRPr="00906664">
      <w:rPr>
        <w:rFonts w:ascii="Arial" w:hAnsi="Arial" w:cs="Arial"/>
        <w:caps/>
        <w:noProof/>
        <w:sz w:val="24"/>
        <w:szCs w:val="24"/>
      </w:rPr>
      <w:fldChar w:fldCharType="end"/>
    </w:r>
  </w:p>
  <w:p w14:paraId="67987D46" w14:textId="732786EF" w:rsidR="00E02919" w:rsidRPr="00E6756D" w:rsidRDefault="00E02919" w:rsidP="00E6756D">
    <w:pPr>
      <w:pStyle w:val="Footer"/>
      <w:jc w:val="right"/>
      <w:rPr>
        <w:rFonts w:ascii="Arial" w:hAnsi="Arial" w:cs="Arial"/>
        <w:b/>
        <w:bCs/>
        <w:sz w:val="24"/>
        <w:szCs w:val="24"/>
      </w:rPr>
    </w:pPr>
    <w:r w:rsidRPr="00E6756D">
      <w:rPr>
        <w:rFonts w:ascii="Arial" w:hAnsi="Arial" w:cs="Arial"/>
        <w:b/>
        <w:bCs/>
        <w:sz w:val="24"/>
        <w:szCs w:val="24"/>
      </w:rPr>
      <w:t xml:space="preserve">Please turn </w:t>
    </w:r>
    <w:proofErr w:type="gramStart"/>
    <w:r w:rsidRPr="00E6756D">
      <w:rPr>
        <w:rFonts w:ascii="Arial" w:hAnsi="Arial" w:cs="Arial"/>
        <w:b/>
        <w:bCs/>
        <w:sz w:val="24"/>
        <w:szCs w:val="24"/>
      </w:rPr>
      <w:t>over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EAA05" w14:textId="3234EF85" w:rsidR="00E02919" w:rsidRPr="00F35F9F" w:rsidRDefault="00E02919">
    <w:pPr>
      <w:pStyle w:val="Footer"/>
      <w:rPr>
        <w:rFonts w:ascii="Arial" w:hAnsi="Arial" w:cs="Arial"/>
      </w:rPr>
    </w:pPr>
    <w:r w:rsidRPr="00F35F9F">
      <w:rPr>
        <w:rFonts w:ascii="Arial" w:hAnsi="Arial" w:cs="Arial"/>
        <w:sz w:val="17"/>
        <w:szCs w:val="17"/>
      </w:rPr>
      <w:t>All the material in this publication is © NCFE.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9084D" w14:textId="77777777" w:rsidR="00592B75" w:rsidRDefault="00592B75" w:rsidP="00AC72A4">
      <w:pPr>
        <w:spacing w:after="0" w:line="240" w:lineRule="auto"/>
      </w:pPr>
      <w:r>
        <w:separator/>
      </w:r>
    </w:p>
  </w:footnote>
  <w:footnote w:type="continuationSeparator" w:id="0">
    <w:p w14:paraId="48384DE1" w14:textId="77777777" w:rsidR="00592B75" w:rsidRDefault="00592B75" w:rsidP="00AC72A4">
      <w:pPr>
        <w:spacing w:after="0" w:line="240" w:lineRule="auto"/>
      </w:pPr>
      <w:r>
        <w:continuationSeparator/>
      </w:r>
    </w:p>
  </w:footnote>
  <w:footnote w:type="continuationNotice" w:id="1">
    <w:p w14:paraId="1D02DD0B" w14:textId="77777777" w:rsidR="00592B75" w:rsidRDefault="00592B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70B3C" w14:textId="1660811D" w:rsidR="00A524F9" w:rsidRDefault="00A524F9">
    <w:pPr>
      <w:pStyle w:val="Header"/>
    </w:pPr>
    <w:r>
      <w:rPr>
        <w:noProof/>
      </w:rPr>
      <w:pict w14:anchorId="04B7B3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096391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45966" w14:textId="314BBFBD" w:rsidR="00A524F9" w:rsidRDefault="00A524F9">
    <w:pPr>
      <w:pStyle w:val="Header"/>
    </w:pPr>
    <w:r>
      <w:rPr>
        <w:noProof/>
      </w:rPr>
      <w:pict w14:anchorId="2DF529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096392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7A7D6351" w:rsidR="00E02919" w:rsidRPr="000262EA" w:rsidRDefault="00A524F9" w:rsidP="0074454D">
    <w:pPr>
      <w:pStyle w:val="Header"/>
      <w:ind w:left="-142"/>
    </w:pPr>
    <w:r>
      <w:rPr>
        <w:noProof/>
      </w:rPr>
      <w:pict w14:anchorId="6D413A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096390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538F5">
      <w:rPr>
        <w:noProof/>
      </w:rPr>
      <w:drawing>
        <wp:inline distT="0" distB="0" distL="0" distR="0" wp14:anchorId="79AAA023" wp14:editId="3EAF8938">
          <wp:extent cx="1979930" cy="564515"/>
          <wp:effectExtent l="0" t="0" r="1270" b="698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6C3B"/>
    <w:multiLevelType w:val="hybridMultilevel"/>
    <w:tmpl w:val="9E4EA756"/>
    <w:lvl w:ilvl="0" w:tplc="08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03D7041B"/>
    <w:multiLevelType w:val="hybridMultilevel"/>
    <w:tmpl w:val="78DADBE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8F5C26"/>
    <w:multiLevelType w:val="hybridMultilevel"/>
    <w:tmpl w:val="D1FC4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0531A"/>
    <w:multiLevelType w:val="hybridMultilevel"/>
    <w:tmpl w:val="BCA0C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E0ABA"/>
    <w:multiLevelType w:val="hybridMultilevel"/>
    <w:tmpl w:val="60F07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09C3"/>
    <w:multiLevelType w:val="hybridMultilevel"/>
    <w:tmpl w:val="5E1E3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E36CD"/>
    <w:multiLevelType w:val="hybridMultilevel"/>
    <w:tmpl w:val="59DEF36C"/>
    <w:lvl w:ilvl="0" w:tplc="599E8602">
      <w:start w:val="8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88F5918"/>
    <w:multiLevelType w:val="hybridMultilevel"/>
    <w:tmpl w:val="8D3817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FC3507"/>
    <w:multiLevelType w:val="hybridMultilevel"/>
    <w:tmpl w:val="A002D9B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F275B"/>
    <w:multiLevelType w:val="hybridMultilevel"/>
    <w:tmpl w:val="06D6C066"/>
    <w:lvl w:ilvl="0" w:tplc="08090019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152A82"/>
    <w:multiLevelType w:val="hybridMultilevel"/>
    <w:tmpl w:val="C6F89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319C1"/>
    <w:multiLevelType w:val="hybridMultilevel"/>
    <w:tmpl w:val="340E7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6F404A"/>
    <w:multiLevelType w:val="hybridMultilevel"/>
    <w:tmpl w:val="0C489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B2324"/>
    <w:multiLevelType w:val="hybridMultilevel"/>
    <w:tmpl w:val="C36A332C"/>
    <w:lvl w:ilvl="0" w:tplc="08090001">
      <w:start w:val="1"/>
      <w:numFmt w:val="bullet"/>
      <w:lvlText w:val=""/>
      <w:lvlJc w:val="left"/>
      <w:pPr>
        <w:ind w:left="10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6" w15:restartNumberingAfterBreak="0">
    <w:nsid w:val="35105BCE"/>
    <w:multiLevelType w:val="hybridMultilevel"/>
    <w:tmpl w:val="7BA8387C"/>
    <w:lvl w:ilvl="0" w:tplc="43C8E32C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64907"/>
    <w:multiLevelType w:val="hybridMultilevel"/>
    <w:tmpl w:val="A1887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F7426"/>
    <w:multiLevelType w:val="hybridMultilevel"/>
    <w:tmpl w:val="E17E4308"/>
    <w:lvl w:ilvl="0" w:tplc="178A47AE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66025"/>
    <w:multiLevelType w:val="hybridMultilevel"/>
    <w:tmpl w:val="40A8CCCA"/>
    <w:lvl w:ilvl="0" w:tplc="12105D68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5F413A"/>
    <w:multiLevelType w:val="hybridMultilevel"/>
    <w:tmpl w:val="7BA8387C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271A9"/>
    <w:multiLevelType w:val="hybridMultilevel"/>
    <w:tmpl w:val="0FA20D78"/>
    <w:lvl w:ilvl="0" w:tplc="1B027F24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66775"/>
    <w:multiLevelType w:val="hybridMultilevel"/>
    <w:tmpl w:val="558EBF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0564C"/>
    <w:multiLevelType w:val="hybridMultilevel"/>
    <w:tmpl w:val="8FAC2AC2"/>
    <w:lvl w:ilvl="0" w:tplc="638EDD02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A3883710">
      <w:start w:val="1"/>
      <w:numFmt w:val="lowerRoman"/>
      <w:lvlText w:val="%3."/>
      <w:lvlJc w:val="right"/>
      <w:pPr>
        <w:ind w:left="2160" w:hanging="180"/>
      </w:pPr>
      <w:rPr>
        <w:b/>
        <w:bCs/>
        <w:sz w:val="24"/>
        <w:szCs w:val="24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394F0E"/>
    <w:multiLevelType w:val="hybridMultilevel"/>
    <w:tmpl w:val="0964AC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1647D4"/>
    <w:multiLevelType w:val="hybridMultilevel"/>
    <w:tmpl w:val="C908BB0E"/>
    <w:lvl w:ilvl="0" w:tplc="080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28" w15:restartNumberingAfterBreak="0">
    <w:nsid w:val="596127E8"/>
    <w:multiLevelType w:val="hybridMultilevel"/>
    <w:tmpl w:val="3578BD3C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9" w15:restartNumberingAfterBreak="0">
    <w:nsid w:val="5A437D9D"/>
    <w:multiLevelType w:val="hybridMultilevel"/>
    <w:tmpl w:val="88E88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265C2"/>
    <w:multiLevelType w:val="hybridMultilevel"/>
    <w:tmpl w:val="5E12529A"/>
    <w:lvl w:ilvl="0" w:tplc="7754469C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F9B7634"/>
    <w:multiLevelType w:val="hybridMultilevel"/>
    <w:tmpl w:val="FF121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E82142"/>
    <w:multiLevelType w:val="multilevel"/>
    <w:tmpl w:val="17AA2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815CA8"/>
    <w:multiLevelType w:val="hybridMultilevel"/>
    <w:tmpl w:val="A1829402"/>
    <w:lvl w:ilvl="0" w:tplc="08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4" w15:restartNumberingAfterBreak="0">
    <w:nsid w:val="697C1076"/>
    <w:multiLevelType w:val="hybridMultilevel"/>
    <w:tmpl w:val="3DC2C32E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5" w15:restartNumberingAfterBreak="0">
    <w:nsid w:val="6CDE53D5"/>
    <w:multiLevelType w:val="hybridMultilevel"/>
    <w:tmpl w:val="07A219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1461BB"/>
    <w:multiLevelType w:val="hybridMultilevel"/>
    <w:tmpl w:val="FAEA7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5395B"/>
    <w:multiLevelType w:val="hybridMultilevel"/>
    <w:tmpl w:val="4F109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7692B"/>
    <w:multiLevelType w:val="hybridMultilevel"/>
    <w:tmpl w:val="B93240A2"/>
    <w:lvl w:ilvl="0" w:tplc="E4CE4F58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809001B">
      <w:start w:val="1"/>
      <w:numFmt w:val="lowerRoman"/>
      <w:lvlText w:val="%2."/>
      <w:lvlJc w:val="righ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3736495"/>
    <w:multiLevelType w:val="hybridMultilevel"/>
    <w:tmpl w:val="07F8078E"/>
    <w:lvl w:ilvl="0" w:tplc="F4D41AC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A62A2BF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2" w15:restartNumberingAfterBreak="0">
    <w:nsid w:val="764F7914"/>
    <w:multiLevelType w:val="hybridMultilevel"/>
    <w:tmpl w:val="9CA83E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92D1688"/>
    <w:multiLevelType w:val="hybridMultilevel"/>
    <w:tmpl w:val="1540BEFC"/>
    <w:lvl w:ilvl="0" w:tplc="C6C6557E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809001B">
      <w:start w:val="1"/>
      <w:numFmt w:val="lowerRoman"/>
      <w:lvlText w:val="%2."/>
      <w:lvlJc w:val="righ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6C5E49"/>
    <w:multiLevelType w:val="hybridMultilevel"/>
    <w:tmpl w:val="CE2278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3603796">
    <w:abstractNumId w:val="7"/>
  </w:num>
  <w:num w:numId="2" w16cid:durableId="1778713481">
    <w:abstractNumId w:val="13"/>
  </w:num>
  <w:num w:numId="3" w16cid:durableId="999046327">
    <w:abstractNumId w:val="22"/>
  </w:num>
  <w:num w:numId="4" w16cid:durableId="320502084">
    <w:abstractNumId w:val="37"/>
  </w:num>
  <w:num w:numId="5" w16cid:durableId="1390836472">
    <w:abstractNumId w:val="39"/>
  </w:num>
  <w:num w:numId="6" w16cid:durableId="998003219">
    <w:abstractNumId w:val="23"/>
  </w:num>
  <w:num w:numId="7" w16cid:durableId="213198556">
    <w:abstractNumId w:val="1"/>
  </w:num>
  <w:num w:numId="8" w16cid:durableId="1822118277">
    <w:abstractNumId w:val="32"/>
  </w:num>
  <w:num w:numId="9" w16cid:durableId="1662394298">
    <w:abstractNumId w:val="35"/>
  </w:num>
  <w:num w:numId="10" w16cid:durableId="2105417352">
    <w:abstractNumId w:val="24"/>
  </w:num>
  <w:num w:numId="11" w16cid:durableId="1416169356">
    <w:abstractNumId w:val="15"/>
  </w:num>
  <w:num w:numId="12" w16cid:durableId="687297961">
    <w:abstractNumId w:val="17"/>
  </w:num>
  <w:num w:numId="13" w16cid:durableId="965740725">
    <w:abstractNumId w:val="12"/>
  </w:num>
  <w:num w:numId="14" w16cid:durableId="190534770">
    <w:abstractNumId w:val="36"/>
  </w:num>
  <w:num w:numId="15" w16cid:durableId="1159537306">
    <w:abstractNumId w:val="38"/>
  </w:num>
  <w:num w:numId="16" w16cid:durableId="1747799928">
    <w:abstractNumId w:val="41"/>
  </w:num>
  <w:num w:numId="17" w16cid:durableId="428041641">
    <w:abstractNumId w:val="3"/>
  </w:num>
  <w:num w:numId="18" w16cid:durableId="17959038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91584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8361020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044378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5157029">
    <w:abstractNumId w:val="21"/>
  </w:num>
  <w:num w:numId="23" w16cid:durableId="870268578">
    <w:abstractNumId w:val="30"/>
  </w:num>
  <w:num w:numId="24" w16cid:durableId="683869968">
    <w:abstractNumId w:val="10"/>
  </w:num>
  <w:num w:numId="25" w16cid:durableId="4818902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60786023">
    <w:abstractNumId w:val="34"/>
  </w:num>
  <w:num w:numId="27" w16cid:durableId="18632000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87667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243874">
    <w:abstractNumId w:val="42"/>
  </w:num>
  <w:num w:numId="30" w16cid:durableId="5210894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62837835">
    <w:abstractNumId w:val="27"/>
  </w:num>
  <w:num w:numId="32" w16cid:durableId="1563131209">
    <w:abstractNumId w:val="4"/>
  </w:num>
  <w:num w:numId="33" w16cid:durableId="97994829">
    <w:abstractNumId w:val="0"/>
  </w:num>
  <w:num w:numId="34" w16cid:durableId="417214423">
    <w:abstractNumId w:val="33"/>
  </w:num>
  <w:num w:numId="35" w16cid:durableId="1464813296">
    <w:abstractNumId w:val="11"/>
  </w:num>
  <w:num w:numId="36" w16cid:durableId="967004262">
    <w:abstractNumId w:val="28"/>
  </w:num>
  <w:num w:numId="37" w16cid:durableId="1422335424">
    <w:abstractNumId w:val="14"/>
  </w:num>
  <w:num w:numId="38" w16cid:durableId="761606376">
    <w:abstractNumId w:val="9"/>
  </w:num>
  <w:num w:numId="39" w16cid:durableId="1977758265">
    <w:abstractNumId w:val="29"/>
  </w:num>
  <w:num w:numId="40" w16cid:durableId="1539469296">
    <w:abstractNumId w:val="31"/>
  </w:num>
  <w:num w:numId="41" w16cid:durableId="948972956">
    <w:abstractNumId w:val="2"/>
  </w:num>
  <w:num w:numId="42" w16cid:durableId="263731430">
    <w:abstractNumId w:val="5"/>
  </w:num>
  <w:num w:numId="43" w16cid:durableId="955021658">
    <w:abstractNumId w:val="6"/>
  </w:num>
  <w:num w:numId="44" w16cid:durableId="1407412890">
    <w:abstractNumId w:val="44"/>
  </w:num>
  <w:num w:numId="45" w16cid:durableId="1770421270">
    <w:abstractNumId w:val="26"/>
  </w:num>
  <w:num w:numId="46" w16cid:durableId="2034770997">
    <w:abstractNumId w:val="8"/>
  </w:num>
  <w:num w:numId="47" w16cid:durableId="478497811">
    <w:abstractNumId w:val="16"/>
  </w:num>
  <w:num w:numId="48" w16cid:durableId="50613988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5EF"/>
    <w:rsid w:val="00002C99"/>
    <w:rsid w:val="00002F10"/>
    <w:rsid w:val="000031D0"/>
    <w:rsid w:val="000038A6"/>
    <w:rsid w:val="0001209B"/>
    <w:rsid w:val="00013664"/>
    <w:rsid w:val="00021211"/>
    <w:rsid w:val="00021BD7"/>
    <w:rsid w:val="00024A43"/>
    <w:rsid w:val="000256B8"/>
    <w:rsid w:val="00025B3F"/>
    <w:rsid w:val="00025CD1"/>
    <w:rsid w:val="000262EA"/>
    <w:rsid w:val="00032467"/>
    <w:rsid w:val="00032F27"/>
    <w:rsid w:val="00033C99"/>
    <w:rsid w:val="000343BE"/>
    <w:rsid w:val="00036D38"/>
    <w:rsid w:val="00041411"/>
    <w:rsid w:val="000445C7"/>
    <w:rsid w:val="000447A2"/>
    <w:rsid w:val="00044F99"/>
    <w:rsid w:val="00045C43"/>
    <w:rsid w:val="00046398"/>
    <w:rsid w:val="000521EB"/>
    <w:rsid w:val="00052B33"/>
    <w:rsid w:val="000553A0"/>
    <w:rsid w:val="00055EF8"/>
    <w:rsid w:val="00056B87"/>
    <w:rsid w:val="000575B4"/>
    <w:rsid w:val="00057FD4"/>
    <w:rsid w:val="00065354"/>
    <w:rsid w:val="00066280"/>
    <w:rsid w:val="000678A7"/>
    <w:rsid w:val="000723AD"/>
    <w:rsid w:val="00075D02"/>
    <w:rsid w:val="00076804"/>
    <w:rsid w:val="00081F82"/>
    <w:rsid w:val="000820C4"/>
    <w:rsid w:val="00082921"/>
    <w:rsid w:val="0008401B"/>
    <w:rsid w:val="0008498E"/>
    <w:rsid w:val="00084C6A"/>
    <w:rsid w:val="00086BD0"/>
    <w:rsid w:val="00094533"/>
    <w:rsid w:val="00094A86"/>
    <w:rsid w:val="00095CB6"/>
    <w:rsid w:val="00097319"/>
    <w:rsid w:val="000A693D"/>
    <w:rsid w:val="000B0E54"/>
    <w:rsid w:val="000B3651"/>
    <w:rsid w:val="000B4570"/>
    <w:rsid w:val="000B6B76"/>
    <w:rsid w:val="000C145A"/>
    <w:rsid w:val="000C1483"/>
    <w:rsid w:val="000C4D5B"/>
    <w:rsid w:val="000C5B7F"/>
    <w:rsid w:val="000C5E8C"/>
    <w:rsid w:val="000C627C"/>
    <w:rsid w:val="000D06FA"/>
    <w:rsid w:val="000D3096"/>
    <w:rsid w:val="000D7381"/>
    <w:rsid w:val="000E0724"/>
    <w:rsid w:val="000E1434"/>
    <w:rsid w:val="000E1BCA"/>
    <w:rsid w:val="000E29B8"/>
    <w:rsid w:val="000E3FB1"/>
    <w:rsid w:val="000E4C7F"/>
    <w:rsid w:val="000E502D"/>
    <w:rsid w:val="000E5AA5"/>
    <w:rsid w:val="000E79BD"/>
    <w:rsid w:val="000E7BF0"/>
    <w:rsid w:val="000E7D03"/>
    <w:rsid w:val="000F2237"/>
    <w:rsid w:val="000F4832"/>
    <w:rsid w:val="000F6343"/>
    <w:rsid w:val="001021C1"/>
    <w:rsid w:val="001048FB"/>
    <w:rsid w:val="0010523C"/>
    <w:rsid w:val="00106D20"/>
    <w:rsid w:val="00110F2E"/>
    <w:rsid w:val="00111985"/>
    <w:rsid w:val="0011705B"/>
    <w:rsid w:val="00120D83"/>
    <w:rsid w:val="00120EDE"/>
    <w:rsid w:val="001220BD"/>
    <w:rsid w:val="00123687"/>
    <w:rsid w:val="001278B7"/>
    <w:rsid w:val="0013054F"/>
    <w:rsid w:val="00131DDF"/>
    <w:rsid w:val="00132233"/>
    <w:rsid w:val="001355CD"/>
    <w:rsid w:val="001367D1"/>
    <w:rsid w:val="00136D91"/>
    <w:rsid w:val="001406D5"/>
    <w:rsid w:val="00140A49"/>
    <w:rsid w:val="00140BA5"/>
    <w:rsid w:val="0014130E"/>
    <w:rsid w:val="00141421"/>
    <w:rsid w:val="00143BC5"/>
    <w:rsid w:val="00144788"/>
    <w:rsid w:val="00146567"/>
    <w:rsid w:val="00147F43"/>
    <w:rsid w:val="00152A85"/>
    <w:rsid w:val="00153F1A"/>
    <w:rsid w:val="001553F8"/>
    <w:rsid w:val="001556F9"/>
    <w:rsid w:val="001557A6"/>
    <w:rsid w:val="00155A53"/>
    <w:rsid w:val="00156B46"/>
    <w:rsid w:val="00157859"/>
    <w:rsid w:val="001610FB"/>
    <w:rsid w:val="00162B1E"/>
    <w:rsid w:val="00162CFC"/>
    <w:rsid w:val="001654B5"/>
    <w:rsid w:val="00166517"/>
    <w:rsid w:val="00166B39"/>
    <w:rsid w:val="00170062"/>
    <w:rsid w:val="001703F8"/>
    <w:rsid w:val="00171E90"/>
    <w:rsid w:val="00172393"/>
    <w:rsid w:val="00172627"/>
    <w:rsid w:val="001739FD"/>
    <w:rsid w:val="00175390"/>
    <w:rsid w:val="0018219F"/>
    <w:rsid w:val="0018351D"/>
    <w:rsid w:val="00184190"/>
    <w:rsid w:val="00185B7E"/>
    <w:rsid w:val="00185FB1"/>
    <w:rsid w:val="00186121"/>
    <w:rsid w:val="00186628"/>
    <w:rsid w:val="001906BB"/>
    <w:rsid w:val="00192815"/>
    <w:rsid w:val="00196F81"/>
    <w:rsid w:val="001978DF"/>
    <w:rsid w:val="001A2012"/>
    <w:rsid w:val="001A3B4E"/>
    <w:rsid w:val="001A454A"/>
    <w:rsid w:val="001A47C1"/>
    <w:rsid w:val="001A6DA2"/>
    <w:rsid w:val="001B0EE5"/>
    <w:rsid w:val="001B2728"/>
    <w:rsid w:val="001B2FE5"/>
    <w:rsid w:val="001B4C88"/>
    <w:rsid w:val="001B5131"/>
    <w:rsid w:val="001B6408"/>
    <w:rsid w:val="001B6F4E"/>
    <w:rsid w:val="001B7F03"/>
    <w:rsid w:val="001C1377"/>
    <w:rsid w:val="001C15EB"/>
    <w:rsid w:val="001C173D"/>
    <w:rsid w:val="001C1C5B"/>
    <w:rsid w:val="001C249B"/>
    <w:rsid w:val="001C3BE2"/>
    <w:rsid w:val="001C4150"/>
    <w:rsid w:val="001C60FD"/>
    <w:rsid w:val="001D023C"/>
    <w:rsid w:val="001D2395"/>
    <w:rsid w:val="001D7726"/>
    <w:rsid w:val="001E0370"/>
    <w:rsid w:val="001E0C4E"/>
    <w:rsid w:val="001E183C"/>
    <w:rsid w:val="001E26B5"/>
    <w:rsid w:val="001E2964"/>
    <w:rsid w:val="001E3BBC"/>
    <w:rsid w:val="001E54E0"/>
    <w:rsid w:val="001E616A"/>
    <w:rsid w:val="001E72BB"/>
    <w:rsid w:val="001E7986"/>
    <w:rsid w:val="001F0BC3"/>
    <w:rsid w:val="001F5ECD"/>
    <w:rsid w:val="001F71BF"/>
    <w:rsid w:val="00200B18"/>
    <w:rsid w:val="00201596"/>
    <w:rsid w:val="00201FCB"/>
    <w:rsid w:val="00202EBC"/>
    <w:rsid w:val="00204E59"/>
    <w:rsid w:val="00204F17"/>
    <w:rsid w:val="00205C23"/>
    <w:rsid w:val="00205F46"/>
    <w:rsid w:val="00207113"/>
    <w:rsid w:val="00207175"/>
    <w:rsid w:val="00207AA8"/>
    <w:rsid w:val="00210598"/>
    <w:rsid w:val="002122FB"/>
    <w:rsid w:val="00212BFF"/>
    <w:rsid w:val="00213869"/>
    <w:rsid w:val="002147A4"/>
    <w:rsid w:val="00215431"/>
    <w:rsid w:val="0021607A"/>
    <w:rsid w:val="00216D88"/>
    <w:rsid w:val="00217F18"/>
    <w:rsid w:val="00220CA2"/>
    <w:rsid w:val="00221BC9"/>
    <w:rsid w:val="00223472"/>
    <w:rsid w:val="0022534A"/>
    <w:rsid w:val="00225F12"/>
    <w:rsid w:val="002261AE"/>
    <w:rsid w:val="002308FA"/>
    <w:rsid w:val="00230C6E"/>
    <w:rsid w:val="00231ACC"/>
    <w:rsid w:val="00231C6B"/>
    <w:rsid w:val="00231E08"/>
    <w:rsid w:val="00236056"/>
    <w:rsid w:val="00236556"/>
    <w:rsid w:val="00236CAA"/>
    <w:rsid w:val="0024680A"/>
    <w:rsid w:val="002623A7"/>
    <w:rsid w:val="0026240B"/>
    <w:rsid w:val="0026356D"/>
    <w:rsid w:val="00264B7C"/>
    <w:rsid w:val="00264FC2"/>
    <w:rsid w:val="00266C25"/>
    <w:rsid w:val="00267216"/>
    <w:rsid w:val="002707BB"/>
    <w:rsid w:val="00271324"/>
    <w:rsid w:val="0027258A"/>
    <w:rsid w:val="002736D2"/>
    <w:rsid w:val="0028067B"/>
    <w:rsid w:val="00280E89"/>
    <w:rsid w:val="00285682"/>
    <w:rsid w:val="00286FC3"/>
    <w:rsid w:val="00294099"/>
    <w:rsid w:val="00294685"/>
    <w:rsid w:val="00294F76"/>
    <w:rsid w:val="00296DE7"/>
    <w:rsid w:val="002A01C4"/>
    <w:rsid w:val="002A1BB3"/>
    <w:rsid w:val="002A218C"/>
    <w:rsid w:val="002A2C14"/>
    <w:rsid w:val="002A30E6"/>
    <w:rsid w:val="002A3901"/>
    <w:rsid w:val="002A3AA7"/>
    <w:rsid w:val="002A3F8C"/>
    <w:rsid w:val="002A4114"/>
    <w:rsid w:val="002A6178"/>
    <w:rsid w:val="002A6BE2"/>
    <w:rsid w:val="002A776E"/>
    <w:rsid w:val="002B00F5"/>
    <w:rsid w:val="002B0D86"/>
    <w:rsid w:val="002B1AD1"/>
    <w:rsid w:val="002B2AEF"/>
    <w:rsid w:val="002B457C"/>
    <w:rsid w:val="002B4718"/>
    <w:rsid w:val="002B4798"/>
    <w:rsid w:val="002B5B28"/>
    <w:rsid w:val="002C0405"/>
    <w:rsid w:val="002C1FD3"/>
    <w:rsid w:val="002C3BB9"/>
    <w:rsid w:val="002C53AC"/>
    <w:rsid w:val="002C6244"/>
    <w:rsid w:val="002C675A"/>
    <w:rsid w:val="002C7795"/>
    <w:rsid w:val="002D1C51"/>
    <w:rsid w:val="002D2589"/>
    <w:rsid w:val="002D32AD"/>
    <w:rsid w:val="002D47B5"/>
    <w:rsid w:val="002D6913"/>
    <w:rsid w:val="002D774A"/>
    <w:rsid w:val="002E1084"/>
    <w:rsid w:val="002E14BC"/>
    <w:rsid w:val="002E3639"/>
    <w:rsid w:val="002F0196"/>
    <w:rsid w:val="002F029B"/>
    <w:rsid w:val="002F1AA0"/>
    <w:rsid w:val="002F2C40"/>
    <w:rsid w:val="002F4481"/>
    <w:rsid w:val="002F51AB"/>
    <w:rsid w:val="002F5333"/>
    <w:rsid w:val="002F5356"/>
    <w:rsid w:val="00300875"/>
    <w:rsid w:val="00301BFC"/>
    <w:rsid w:val="00306F46"/>
    <w:rsid w:val="00310137"/>
    <w:rsid w:val="00311141"/>
    <w:rsid w:val="003122F9"/>
    <w:rsid w:val="00320A87"/>
    <w:rsid w:val="003220B6"/>
    <w:rsid w:val="003236A4"/>
    <w:rsid w:val="003241A8"/>
    <w:rsid w:val="0032562A"/>
    <w:rsid w:val="00325BB7"/>
    <w:rsid w:val="0033240A"/>
    <w:rsid w:val="00332665"/>
    <w:rsid w:val="00333D70"/>
    <w:rsid w:val="0033555A"/>
    <w:rsid w:val="00335E31"/>
    <w:rsid w:val="003376B8"/>
    <w:rsid w:val="0034058F"/>
    <w:rsid w:val="003406EA"/>
    <w:rsid w:val="00341A85"/>
    <w:rsid w:val="00342204"/>
    <w:rsid w:val="003441BB"/>
    <w:rsid w:val="003466E8"/>
    <w:rsid w:val="00346938"/>
    <w:rsid w:val="003505A0"/>
    <w:rsid w:val="003508D5"/>
    <w:rsid w:val="00350A27"/>
    <w:rsid w:val="00350CAC"/>
    <w:rsid w:val="003535DE"/>
    <w:rsid w:val="0035385D"/>
    <w:rsid w:val="00354BD8"/>
    <w:rsid w:val="003554E1"/>
    <w:rsid w:val="00355A30"/>
    <w:rsid w:val="00355D74"/>
    <w:rsid w:val="00360690"/>
    <w:rsid w:val="00361226"/>
    <w:rsid w:val="00363D6A"/>
    <w:rsid w:val="00364D98"/>
    <w:rsid w:val="00364ED6"/>
    <w:rsid w:val="00366CAE"/>
    <w:rsid w:val="0037035A"/>
    <w:rsid w:val="00370C63"/>
    <w:rsid w:val="00371054"/>
    <w:rsid w:val="00371360"/>
    <w:rsid w:val="00371F52"/>
    <w:rsid w:val="00373541"/>
    <w:rsid w:val="00374A69"/>
    <w:rsid w:val="003753F0"/>
    <w:rsid w:val="00376469"/>
    <w:rsid w:val="00380D51"/>
    <w:rsid w:val="00381BC8"/>
    <w:rsid w:val="00382F14"/>
    <w:rsid w:val="00384459"/>
    <w:rsid w:val="00384B44"/>
    <w:rsid w:val="00387D25"/>
    <w:rsid w:val="00390C7F"/>
    <w:rsid w:val="00396EEA"/>
    <w:rsid w:val="003979E5"/>
    <w:rsid w:val="003A1D87"/>
    <w:rsid w:val="003A51A3"/>
    <w:rsid w:val="003A5E8C"/>
    <w:rsid w:val="003A7B04"/>
    <w:rsid w:val="003B1706"/>
    <w:rsid w:val="003B19F3"/>
    <w:rsid w:val="003B220C"/>
    <w:rsid w:val="003B4650"/>
    <w:rsid w:val="003B6F57"/>
    <w:rsid w:val="003B7EDD"/>
    <w:rsid w:val="003C06EE"/>
    <w:rsid w:val="003C077D"/>
    <w:rsid w:val="003C1369"/>
    <w:rsid w:val="003C2572"/>
    <w:rsid w:val="003C2626"/>
    <w:rsid w:val="003C2693"/>
    <w:rsid w:val="003C2D16"/>
    <w:rsid w:val="003C4BE0"/>
    <w:rsid w:val="003C625D"/>
    <w:rsid w:val="003C6C06"/>
    <w:rsid w:val="003D260A"/>
    <w:rsid w:val="003D3490"/>
    <w:rsid w:val="003D36EB"/>
    <w:rsid w:val="003D3813"/>
    <w:rsid w:val="003D3E89"/>
    <w:rsid w:val="003D5477"/>
    <w:rsid w:val="003E0E1D"/>
    <w:rsid w:val="003E3F0A"/>
    <w:rsid w:val="003E4A20"/>
    <w:rsid w:val="003E4F30"/>
    <w:rsid w:val="003E5530"/>
    <w:rsid w:val="003E7FC5"/>
    <w:rsid w:val="003F0411"/>
    <w:rsid w:val="003F12DB"/>
    <w:rsid w:val="003F33C5"/>
    <w:rsid w:val="003F3905"/>
    <w:rsid w:val="003F5609"/>
    <w:rsid w:val="003F6D69"/>
    <w:rsid w:val="00401CB7"/>
    <w:rsid w:val="004046F6"/>
    <w:rsid w:val="0040473C"/>
    <w:rsid w:val="00406D85"/>
    <w:rsid w:val="004070AA"/>
    <w:rsid w:val="004073D9"/>
    <w:rsid w:val="004115F0"/>
    <w:rsid w:val="004131A7"/>
    <w:rsid w:val="004138F3"/>
    <w:rsid w:val="00414D39"/>
    <w:rsid w:val="00416FE9"/>
    <w:rsid w:val="0041795B"/>
    <w:rsid w:val="0042071A"/>
    <w:rsid w:val="004233B9"/>
    <w:rsid w:val="004243F9"/>
    <w:rsid w:val="0042505A"/>
    <w:rsid w:val="00427079"/>
    <w:rsid w:val="00430DAE"/>
    <w:rsid w:val="00434C56"/>
    <w:rsid w:val="0043579B"/>
    <w:rsid w:val="004357E8"/>
    <w:rsid w:val="004358C2"/>
    <w:rsid w:val="0043663F"/>
    <w:rsid w:val="004417B1"/>
    <w:rsid w:val="0044214D"/>
    <w:rsid w:val="004424AD"/>
    <w:rsid w:val="00442C7F"/>
    <w:rsid w:val="00442CEA"/>
    <w:rsid w:val="004445BB"/>
    <w:rsid w:val="00444F6D"/>
    <w:rsid w:val="00447104"/>
    <w:rsid w:val="00450C61"/>
    <w:rsid w:val="00457CD0"/>
    <w:rsid w:val="00460737"/>
    <w:rsid w:val="0046222C"/>
    <w:rsid w:val="00462864"/>
    <w:rsid w:val="00464476"/>
    <w:rsid w:val="00470711"/>
    <w:rsid w:val="00474D39"/>
    <w:rsid w:val="00474F95"/>
    <w:rsid w:val="00475B75"/>
    <w:rsid w:val="00475D09"/>
    <w:rsid w:val="00475DE8"/>
    <w:rsid w:val="00477131"/>
    <w:rsid w:val="00477345"/>
    <w:rsid w:val="004824F5"/>
    <w:rsid w:val="00485632"/>
    <w:rsid w:val="00486015"/>
    <w:rsid w:val="00487768"/>
    <w:rsid w:val="00491B33"/>
    <w:rsid w:val="004957E3"/>
    <w:rsid w:val="0049705B"/>
    <w:rsid w:val="00497DD5"/>
    <w:rsid w:val="004A2B46"/>
    <w:rsid w:val="004A3BA2"/>
    <w:rsid w:val="004A5334"/>
    <w:rsid w:val="004A635E"/>
    <w:rsid w:val="004A699F"/>
    <w:rsid w:val="004A78C2"/>
    <w:rsid w:val="004B3A60"/>
    <w:rsid w:val="004C13C4"/>
    <w:rsid w:val="004C1D81"/>
    <w:rsid w:val="004C32B3"/>
    <w:rsid w:val="004C590A"/>
    <w:rsid w:val="004C59BC"/>
    <w:rsid w:val="004C5FD9"/>
    <w:rsid w:val="004C72F9"/>
    <w:rsid w:val="004D016B"/>
    <w:rsid w:val="004D066C"/>
    <w:rsid w:val="004D10B0"/>
    <w:rsid w:val="004D1880"/>
    <w:rsid w:val="004D44D4"/>
    <w:rsid w:val="004D56E3"/>
    <w:rsid w:val="004D5DC9"/>
    <w:rsid w:val="004D6AA5"/>
    <w:rsid w:val="004D6BCA"/>
    <w:rsid w:val="004E1CA4"/>
    <w:rsid w:val="004E2D30"/>
    <w:rsid w:val="004E4BDE"/>
    <w:rsid w:val="004F1AC8"/>
    <w:rsid w:val="004F37B2"/>
    <w:rsid w:val="004F393E"/>
    <w:rsid w:val="004F3D02"/>
    <w:rsid w:val="004F485F"/>
    <w:rsid w:val="004F7286"/>
    <w:rsid w:val="004F74B7"/>
    <w:rsid w:val="004F7D99"/>
    <w:rsid w:val="005027C5"/>
    <w:rsid w:val="00506170"/>
    <w:rsid w:val="00507DB6"/>
    <w:rsid w:val="005104BE"/>
    <w:rsid w:val="0051288E"/>
    <w:rsid w:val="00513395"/>
    <w:rsid w:val="00516F1B"/>
    <w:rsid w:val="00520A0D"/>
    <w:rsid w:val="00522AA0"/>
    <w:rsid w:val="00523790"/>
    <w:rsid w:val="00526CD0"/>
    <w:rsid w:val="005308B2"/>
    <w:rsid w:val="00532781"/>
    <w:rsid w:val="005332A5"/>
    <w:rsid w:val="00533B3B"/>
    <w:rsid w:val="00535992"/>
    <w:rsid w:val="005375AD"/>
    <w:rsid w:val="00537833"/>
    <w:rsid w:val="005408D3"/>
    <w:rsid w:val="005409D4"/>
    <w:rsid w:val="00541655"/>
    <w:rsid w:val="00541D09"/>
    <w:rsid w:val="00542132"/>
    <w:rsid w:val="00543980"/>
    <w:rsid w:val="00545240"/>
    <w:rsid w:val="00545304"/>
    <w:rsid w:val="00545930"/>
    <w:rsid w:val="00546762"/>
    <w:rsid w:val="005474E1"/>
    <w:rsid w:val="005476F5"/>
    <w:rsid w:val="00547B73"/>
    <w:rsid w:val="005503C1"/>
    <w:rsid w:val="00552154"/>
    <w:rsid w:val="005538F5"/>
    <w:rsid w:val="00554F1F"/>
    <w:rsid w:val="00560DCD"/>
    <w:rsid w:val="00562C05"/>
    <w:rsid w:val="005636FC"/>
    <w:rsid w:val="00564681"/>
    <w:rsid w:val="00567D72"/>
    <w:rsid w:val="00571C87"/>
    <w:rsid w:val="0057242F"/>
    <w:rsid w:val="0057333F"/>
    <w:rsid w:val="00573ECD"/>
    <w:rsid w:val="005768F4"/>
    <w:rsid w:val="0057768F"/>
    <w:rsid w:val="00583FF8"/>
    <w:rsid w:val="00585095"/>
    <w:rsid w:val="005857F9"/>
    <w:rsid w:val="00586D6B"/>
    <w:rsid w:val="00587A2A"/>
    <w:rsid w:val="00587C08"/>
    <w:rsid w:val="00587D86"/>
    <w:rsid w:val="00590DF1"/>
    <w:rsid w:val="00592B75"/>
    <w:rsid w:val="00595E68"/>
    <w:rsid w:val="005962CC"/>
    <w:rsid w:val="00597236"/>
    <w:rsid w:val="00597E3B"/>
    <w:rsid w:val="005A0234"/>
    <w:rsid w:val="005A026F"/>
    <w:rsid w:val="005A067D"/>
    <w:rsid w:val="005A0CDF"/>
    <w:rsid w:val="005A25A6"/>
    <w:rsid w:val="005A2693"/>
    <w:rsid w:val="005A3635"/>
    <w:rsid w:val="005A42BA"/>
    <w:rsid w:val="005A5539"/>
    <w:rsid w:val="005B05CB"/>
    <w:rsid w:val="005B0C1F"/>
    <w:rsid w:val="005B21F3"/>
    <w:rsid w:val="005B2473"/>
    <w:rsid w:val="005C285A"/>
    <w:rsid w:val="005C475B"/>
    <w:rsid w:val="005C6902"/>
    <w:rsid w:val="005D0D97"/>
    <w:rsid w:val="005D1F1B"/>
    <w:rsid w:val="005D3E0B"/>
    <w:rsid w:val="005D3F07"/>
    <w:rsid w:val="005E1542"/>
    <w:rsid w:val="005E183D"/>
    <w:rsid w:val="005E335C"/>
    <w:rsid w:val="005E4C0A"/>
    <w:rsid w:val="005E54FF"/>
    <w:rsid w:val="005E7798"/>
    <w:rsid w:val="005F0AF8"/>
    <w:rsid w:val="005F0C9A"/>
    <w:rsid w:val="005F0E66"/>
    <w:rsid w:val="005F1E98"/>
    <w:rsid w:val="005F1FBE"/>
    <w:rsid w:val="005F4594"/>
    <w:rsid w:val="005F59B0"/>
    <w:rsid w:val="005F6753"/>
    <w:rsid w:val="005F67C7"/>
    <w:rsid w:val="005F680C"/>
    <w:rsid w:val="005F69A1"/>
    <w:rsid w:val="005F7B08"/>
    <w:rsid w:val="006010EC"/>
    <w:rsid w:val="00602074"/>
    <w:rsid w:val="006022D9"/>
    <w:rsid w:val="00603F0B"/>
    <w:rsid w:val="00603FD6"/>
    <w:rsid w:val="006114F0"/>
    <w:rsid w:val="00611C8C"/>
    <w:rsid w:val="00613437"/>
    <w:rsid w:val="00614965"/>
    <w:rsid w:val="00616E4F"/>
    <w:rsid w:val="00620056"/>
    <w:rsid w:val="00626B6D"/>
    <w:rsid w:val="00631E5D"/>
    <w:rsid w:val="00633AFD"/>
    <w:rsid w:val="00634E2A"/>
    <w:rsid w:val="006355C5"/>
    <w:rsid w:val="00637F61"/>
    <w:rsid w:val="0064120A"/>
    <w:rsid w:val="00642961"/>
    <w:rsid w:val="00650A1D"/>
    <w:rsid w:val="00650EAC"/>
    <w:rsid w:val="006518D4"/>
    <w:rsid w:val="0065205D"/>
    <w:rsid w:val="00653E10"/>
    <w:rsid w:val="00654DED"/>
    <w:rsid w:val="00660BF8"/>
    <w:rsid w:val="00661301"/>
    <w:rsid w:val="0066422D"/>
    <w:rsid w:val="006673A7"/>
    <w:rsid w:val="00667A06"/>
    <w:rsid w:val="00671821"/>
    <w:rsid w:val="0067429D"/>
    <w:rsid w:val="00676401"/>
    <w:rsid w:val="00676C1C"/>
    <w:rsid w:val="00682772"/>
    <w:rsid w:val="00684DB9"/>
    <w:rsid w:val="0068796E"/>
    <w:rsid w:val="0069243E"/>
    <w:rsid w:val="00693299"/>
    <w:rsid w:val="00693D5E"/>
    <w:rsid w:val="006A10D7"/>
    <w:rsid w:val="006A1EC0"/>
    <w:rsid w:val="006A2F97"/>
    <w:rsid w:val="006A3EDD"/>
    <w:rsid w:val="006A4355"/>
    <w:rsid w:val="006A4CCF"/>
    <w:rsid w:val="006A4FD9"/>
    <w:rsid w:val="006A5AD3"/>
    <w:rsid w:val="006A5D1D"/>
    <w:rsid w:val="006B06C5"/>
    <w:rsid w:val="006B1847"/>
    <w:rsid w:val="006B4016"/>
    <w:rsid w:val="006B7D37"/>
    <w:rsid w:val="006C109D"/>
    <w:rsid w:val="006C2B71"/>
    <w:rsid w:val="006C49BC"/>
    <w:rsid w:val="006C516B"/>
    <w:rsid w:val="006C67E1"/>
    <w:rsid w:val="006C7180"/>
    <w:rsid w:val="006D30E9"/>
    <w:rsid w:val="006D5224"/>
    <w:rsid w:val="006D63ED"/>
    <w:rsid w:val="006E00F6"/>
    <w:rsid w:val="006E1550"/>
    <w:rsid w:val="006E337B"/>
    <w:rsid w:val="006E33A6"/>
    <w:rsid w:val="006E34FE"/>
    <w:rsid w:val="006E41D3"/>
    <w:rsid w:val="006E44BC"/>
    <w:rsid w:val="006E455D"/>
    <w:rsid w:val="006E62CD"/>
    <w:rsid w:val="006E728A"/>
    <w:rsid w:val="006E7E00"/>
    <w:rsid w:val="006F0F5F"/>
    <w:rsid w:val="006F0FC1"/>
    <w:rsid w:val="006F207C"/>
    <w:rsid w:val="006F2206"/>
    <w:rsid w:val="006F3A1B"/>
    <w:rsid w:val="006F52AC"/>
    <w:rsid w:val="00703C09"/>
    <w:rsid w:val="00704410"/>
    <w:rsid w:val="00707F7C"/>
    <w:rsid w:val="00710733"/>
    <w:rsid w:val="007108D4"/>
    <w:rsid w:val="0071342C"/>
    <w:rsid w:val="007136E2"/>
    <w:rsid w:val="00716E0D"/>
    <w:rsid w:val="007217AF"/>
    <w:rsid w:val="00721A12"/>
    <w:rsid w:val="00723BA9"/>
    <w:rsid w:val="00723DBF"/>
    <w:rsid w:val="007242D6"/>
    <w:rsid w:val="007242DE"/>
    <w:rsid w:val="007248F8"/>
    <w:rsid w:val="007253A2"/>
    <w:rsid w:val="007254A9"/>
    <w:rsid w:val="00725821"/>
    <w:rsid w:val="0072666D"/>
    <w:rsid w:val="007306DB"/>
    <w:rsid w:val="007314EF"/>
    <w:rsid w:val="00731E96"/>
    <w:rsid w:val="00732C09"/>
    <w:rsid w:val="00734BE2"/>
    <w:rsid w:val="007368E1"/>
    <w:rsid w:val="00737BF6"/>
    <w:rsid w:val="00740C0E"/>
    <w:rsid w:val="007414B0"/>
    <w:rsid w:val="00743DF4"/>
    <w:rsid w:val="0074454D"/>
    <w:rsid w:val="0074738C"/>
    <w:rsid w:val="00747E46"/>
    <w:rsid w:val="00750C55"/>
    <w:rsid w:val="00751A9B"/>
    <w:rsid w:val="00751E93"/>
    <w:rsid w:val="00754FB6"/>
    <w:rsid w:val="00756A75"/>
    <w:rsid w:val="00762590"/>
    <w:rsid w:val="00763085"/>
    <w:rsid w:val="0076511F"/>
    <w:rsid w:val="007711AA"/>
    <w:rsid w:val="00774360"/>
    <w:rsid w:val="00774FF2"/>
    <w:rsid w:val="00775778"/>
    <w:rsid w:val="00777363"/>
    <w:rsid w:val="00777C54"/>
    <w:rsid w:val="00780F37"/>
    <w:rsid w:val="00781BE8"/>
    <w:rsid w:val="00783286"/>
    <w:rsid w:val="007834F8"/>
    <w:rsid w:val="00783698"/>
    <w:rsid w:val="0078555B"/>
    <w:rsid w:val="00785D38"/>
    <w:rsid w:val="00787463"/>
    <w:rsid w:val="00787A81"/>
    <w:rsid w:val="00790A51"/>
    <w:rsid w:val="007914F5"/>
    <w:rsid w:val="0079249E"/>
    <w:rsid w:val="00792670"/>
    <w:rsid w:val="00794895"/>
    <w:rsid w:val="007A1006"/>
    <w:rsid w:val="007A216A"/>
    <w:rsid w:val="007A370F"/>
    <w:rsid w:val="007A6697"/>
    <w:rsid w:val="007B01DC"/>
    <w:rsid w:val="007B2150"/>
    <w:rsid w:val="007B3528"/>
    <w:rsid w:val="007B392B"/>
    <w:rsid w:val="007B5063"/>
    <w:rsid w:val="007C017B"/>
    <w:rsid w:val="007C3AEB"/>
    <w:rsid w:val="007C5484"/>
    <w:rsid w:val="007C61AB"/>
    <w:rsid w:val="007C718A"/>
    <w:rsid w:val="007C7420"/>
    <w:rsid w:val="007D01DC"/>
    <w:rsid w:val="007D0B3D"/>
    <w:rsid w:val="007D1083"/>
    <w:rsid w:val="007D639A"/>
    <w:rsid w:val="007D72F1"/>
    <w:rsid w:val="007D7E9B"/>
    <w:rsid w:val="007E17AB"/>
    <w:rsid w:val="007E5587"/>
    <w:rsid w:val="007E5CCE"/>
    <w:rsid w:val="007E7257"/>
    <w:rsid w:val="007F177C"/>
    <w:rsid w:val="007F564A"/>
    <w:rsid w:val="007F6D94"/>
    <w:rsid w:val="008007F5"/>
    <w:rsid w:val="008016F6"/>
    <w:rsid w:val="008037C3"/>
    <w:rsid w:val="008051D5"/>
    <w:rsid w:val="0080563F"/>
    <w:rsid w:val="008069AB"/>
    <w:rsid w:val="00807A99"/>
    <w:rsid w:val="00807C9B"/>
    <w:rsid w:val="00810455"/>
    <w:rsid w:val="0081070D"/>
    <w:rsid w:val="008110BF"/>
    <w:rsid w:val="00811B0F"/>
    <w:rsid w:val="00811F82"/>
    <w:rsid w:val="008138E9"/>
    <w:rsid w:val="008148D5"/>
    <w:rsid w:val="0081515B"/>
    <w:rsid w:val="00820DC9"/>
    <w:rsid w:val="00821FD8"/>
    <w:rsid w:val="00826E4E"/>
    <w:rsid w:val="008271E2"/>
    <w:rsid w:val="00832690"/>
    <w:rsid w:val="00833F4B"/>
    <w:rsid w:val="00835979"/>
    <w:rsid w:val="00835AC7"/>
    <w:rsid w:val="0084082D"/>
    <w:rsid w:val="00840E6B"/>
    <w:rsid w:val="0084203D"/>
    <w:rsid w:val="008427AD"/>
    <w:rsid w:val="00842BAF"/>
    <w:rsid w:val="008448C7"/>
    <w:rsid w:val="008521D3"/>
    <w:rsid w:val="00852F64"/>
    <w:rsid w:val="008532A2"/>
    <w:rsid w:val="00853EC3"/>
    <w:rsid w:val="0085493A"/>
    <w:rsid w:val="00854D54"/>
    <w:rsid w:val="00856DED"/>
    <w:rsid w:val="00860982"/>
    <w:rsid w:val="0086131B"/>
    <w:rsid w:val="00861A84"/>
    <w:rsid w:val="00862C07"/>
    <w:rsid w:val="00862CB7"/>
    <w:rsid w:val="0086456C"/>
    <w:rsid w:val="00864E54"/>
    <w:rsid w:val="0086504C"/>
    <w:rsid w:val="00867554"/>
    <w:rsid w:val="0087234D"/>
    <w:rsid w:val="00872C4D"/>
    <w:rsid w:val="008737DB"/>
    <w:rsid w:val="00873A01"/>
    <w:rsid w:val="00874C91"/>
    <w:rsid w:val="00874E92"/>
    <w:rsid w:val="00875A55"/>
    <w:rsid w:val="00875A88"/>
    <w:rsid w:val="00875C0B"/>
    <w:rsid w:val="00875EBF"/>
    <w:rsid w:val="008769FF"/>
    <w:rsid w:val="008779E0"/>
    <w:rsid w:val="00880084"/>
    <w:rsid w:val="008808B2"/>
    <w:rsid w:val="00883D61"/>
    <w:rsid w:val="008849BD"/>
    <w:rsid w:val="008909B6"/>
    <w:rsid w:val="00891124"/>
    <w:rsid w:val="0089304A"/>
    <w:rsid w:val="00893801"/>
    <w:rsid w:val="0089474C"/>
    <w:rsid w:val="00896D37"/>
    <w:rsid w:val="008A58AE"/>
    <w:rsid w:val="008A66F9"/>
    <w:rsid w:val="008A77B9"/>
    <w:rsid w:val="008B21DD"/>
    <w:rsid w:val="008B2D64"/>
    <w:rsid w:val="008B4757"/>
    <w:rsid w:val="008B4E9E"/>
    <w:rsid w:val="008B6598"/>
    <w:rsid w:val="008C09E6"/>
    <w:rsid w:val="008C19AE"/>
    <w:rsid w:val="008C46F3"/>
    <w:rsid w:val="008C6186"/>
    <w:rsid w:val="008C69EE"/>
    <w:rsid w:val="008C7451"/>
    <w:rsid w:val="008D0470"/>
    <w:rsid w:val="008D1699"/>
    <w:rsid w:val="008D2D55"/>
    <w:rsid w:val="008D5661"/>
    <w:rsid w:val="008D5950"/>
    <w:rsid w:val="008D7F04"/>
    <w:rsid w:val="008E1146"/>
    <w:rsid w:val="008E2663"/>
    <w:rsid w:val="008E34BC"/>
    <w:rsid w:val="008E4235"/>
    <w:rsid w:val="008E4DEF"/>
    <w:rsid w:val="008E5B2F"/>
    <w:rsid w:val="008E6B1C"/>
    <w:rsid w:val="008F2528"/>
    <w:rsid w:val="008F2996"/>
    <w:rsid w:val="008F3B60"/>
    <w:rsid w:val="008F699B"/>
    <w:rsid w:val="008F79B4"/>
    <w:rsid w:val="00902506"/>
    <w:rsid w:val="009025EB"/>
    <w:rsid w:val="00902FC0"/>
    <w:rsid w:val="00903995"/>
    <w:rsid w:val="00904443"/>
    <w:rsid w:val="00906664"/>
    <w:rsid w:val="009075DB"/>
    <w:rsid w:val="0090796F"/>
    <w:rsid w:val="009079B8"/>
    <w:rsid w:val="00907D6A"/>
    <w:rsid w:val="00910F8D"/>
    <w:rsid w:val="009113A9"/>
    <w:rsid w:val="009122C6"/>
    <w:rsid w:val="00912531"/>
    <w:rsid w:val="0091580F"/>
    <w:rsid w:val="00917004"/>
    <w:rsid w:val="00917FAA"/>
    <w:rsid w:val="0092105F"/>
    <w:rsid w:val="00921A1E"/>
    <w:rsid w:val="00925D47"/>
    <w:rsid w:val="00926908"/>
    <w:rsid w:val="00930320"/>
    <w:rsid w:val="00933037"/>
    <w:rsid w:val="009360ED"/>
    <w:rsid w:val="00940556"/>
    <w:rsid w:val="00943259"/>
    <w:rsid w:val="00944D29"/>
    <w:rsid w:val="00945465"/>
    <w:rsid w:val="009467AF"/>
    <w:rsid w:val="0094709C"/>
    <w:rsid w:val="00952C6D"/>
    <w:rsid w:val="00954E98"/>
    <w:rsid w:val="00955F28"/>
    <w:rsid w:val="00956B82"/>
    <w:rsid w:val="0095724B"/>
    <w:rsid w:val="00957523"/>
    <w:rsid w:val="00957DCF"/>
    <w:rsid w:val="00960C94"/>
    <w:rsid w:val="00962402"/>
    <w:rsid w:val="0096654A"/>
    <w:rsid w:val="00967F3D"/>
    <w:rsid w:val="009707DA"/>
    <w:rsid w:val="00971298"/>
    <w:rsid w:val="009749A7"/>
    <w:rsid w:val="00975765"/>
    <w:rsid w:val="00977ED6"/>
    <w:rsid w:val="00981167"/>
    <w:rsid w:val="00981954"/>
    <w:rsid w:val="00982E27"/>
    <w:rsid w:val="00983721"/>
    <w:rsid w:val="009854D5"/>
    <w:rsid w:val="00985809"/>
    <w:rsid w:val="00985A31"/>
    <w:rsid w:val="0098640D"/>
    <w:rsid w:val="00987FC8"/>
    <w:rsid w:val="009902DD"/>
    <w:rsid w:val="00991E12"/>
    <w:rsid w:val="0099363A"/>
    <w:rsid w:val="00993BCE"/>
    <w:rsid w:val="00993FD6"/>
    <w:rsid w:val="00996539"/>
    <w:rsid w:val="009A2D39"/>
    <w:rsid w:val="009A33DD"/>
    <w:rsid w:val="009A3BEB"/>
    <w:rsid w:val="009A3D73"/>
    <w:rsid w:val="009A4389"/>
    <w:rsid w:val="009A6A5E"/>
    <w:rsid w:val="009A6E1D"/>
    <w:rsid w:val="009B0798"/>
    <w:rsid w:val="009B15AE"/>
    <w:rsid w:val="009B1B89"/>
    <w:rsid w:val="009B25E6"/>
    <w:rsid w:val="009B3D18"/>
    <w:rsid w:val="009B42E5"/>
    <w:rsid w:val="009B4316"/>
    <w:rsid w:val="009B4F1F"/>
    <w:rsid w:val="009B5367"/>
    <w:rsid w:val="009C05D6"/>
    <w:rsid w:val="009C0F76"/>
    <w:rsid w:val="009C3275"/>
    <w:rsid w:val="009C419F"/>
    <w:rsid w:val="009C4FA0"/>
    <w:rsid w:val="009D0785"/>
    <w:rsid w:val="009D30A5"/>
    <w:rsid w:val="009D3CB9"/>
    <w:rsid w:val="009D3EDD"/>
    <w:rsid w:val="009D4387"/>
    <w:rsid w:val="009D4489"/>
    <w:rsid w:val="009D5E0C"/>
    <w:rsid w:val="009E0B19"/>
    <w:rsid w:val="009E3592"/>
    <w:rsid w:val="009E38F8"/>
    <w:rsid w:val="009E4360"/>
    <w:rsid w:val="009E6A4C"/>
    <w:rsid w:val="009F00E3"/>
    <w:rsid w:val="009F2705"/>
    <w:rsid w:val="009F42F4"/>
    <w:rsid w:val="009F4534"/>
    <w:rsid w:val="00A01A43"/>
    <w:rsid w:val="00A02025"/>
    <w:rsid w:val="00A0373E"/>
    <w:rsid w:val="00A05565"/>
    <w:rsid w:val="00A0665B"/>
    <w:rsid w:val="00A06BEA"/>
    <w:rsid w:val="00A1240B"/>
    <w:rsid w:val="00A1738E"/>
    <w:rsid w:val="00A224EF"/>
    <w:rsid w:val="00A253B2"/>
    <w:rsid w:val="00A25C56"/>
    <w:rsid w:val="00A25D55"/>
    <w:rsid w:val="00A27BB4"/>
    <w:rsid w:val="00A342EF"/>
    <w:rsid w:val="00A36DBD"/>
    <w:rsid w:val="00A40805"/>
    <w:rsid w:val="00A43E3D"/>
    <w:rsid w:val="00A47A96"/>
    <w:rsid w:val="00A518D5"/>
    <w:rsid w:val="00A524F9"/>
    <w:rsid w:val="00A52569"/>
    <w:rsid w:val="00A56C92"/>
    <w:rsid w:val="00A63158"/>
    <w:rsid w:val="00A65B74"/>
    <w:rsid w:val="00A664F4"/>
    <w:rsid w:val="00A676E6"/>
    <w:rsid w:val="00A7074F"/>
    <w:rsid w:val="00A756AA"/>
    <w:rsid w:val="00A77D43"/>
    <w:rsid w:val="00A80E3E"/>
    <w:rsid w:val="00A826AF"/>
    <w:rsid w:val="00A844AA"/>
    <w:rsid w:val="00A87E22"/>
    <w:rsid w:val="00A9045F"/>
    <w:rsid w:val="00A90CB7"/>
    <w:rsid w:val="00A9114F"/>
    <w:rsid w:val="00A92AF6"/>
    <w:rsid w:val="00A93287"/>
    <w:rsid w:val="00A93B6D"/>
    <w:rsid w:val="00A93CA5"/>
    <w:rsid w:val="00A94FAB"/>
    <w:rsid w:val="00A94FB6"/>
    <w:rsid w:val="00A96157"/>
    <w:rsid w:val="00A973F8"/>
    <w:rsid w:val="00A97903"/>
    <w:rsid w:val="00AA36D7"/>
    <w:rsid w:val="00AA430B"/>
    <w:rsid w:val="00AA60B4"/>
    <w:rsid w:val="00AA62B9"/>
    <w:rsid w:val="00AB4173"/>
    <w:rsid w:val="00AB6D26"/>
    <w:rsid w:val="00AC17B8"/>
    <w:rsid w:val="00AC1CAD"/>
    <w:rsid w:val="00AC1D10"/>
    <w:rsid w:val="00AC2D89"/>
    <w:rsid w:val="00AC6207"/>
    <w:rsid w:val="00AC72A4"/>
    <w:rsid w:val="00AD0A7B"/>
    <w:rsid w:val="00AD2C91"/>
    <w:rsid w:val="00AD3582"/>
    <w:rsid w:val="00AD4E07"/>
    <w:rsid w:val="00AD6C0E"/>
    <w:rsid w:val="00AD71E6"/>
    <w:rsid w:val="00AD76DF"/>
    <w:rsid w:val="00AE09CF"/>
    <w:rsid w:val="00AE3426"/>
    <w:rsid w:val="00AE5C05"/>
    <w:rsid w:val="00AE7650"/>
    <w:rsid w:val="00AE793E"/>
    <w:rsid w:val="00AE7CC3"/>
    <w:rsid w:val="00AF0F55"/>
    <w:rsid w:val="00AF20CB"/>
    <w:rsid w:val="00AF2550"/>
    <w:rsid w:val="00AF5867"/>
    <w:rsid w:val="00AF7CE7"/>
    <w:rsid w:val="00AF7E96"/>
    <w:rsid w:val="00B017CD"/>
    <w:rsid w:val="00B0255C"/>
    <w:rsid w:val="00B0402C"/>
    <w:rsid w:val="00B04F68"/>
    <w:rsid w:val="00B055FE"/>
    <w:rsid w:val="00B14300"/>
    <w:rsid w:val="00B2470F"/>
    <w:rsid w:val="00B257A8"/>
    <w:rsid w:val="00B264ED"/>
    <w:rsid w:val="00B26EED"/>
    <w:rsid w:val="00B318E1"/>
    <w:rsid w:val="00B31FD9"/>
    <w:rsid w:val="00B32650"/>
    <w:rsid w:val="00B33889"/>
    <w:rsid w:val="00B342A0"/>
    <w:rsid w:val="00B344DF"/>
    <w:rsid w:val="00B37171"/>
    <w:rsid w:val="00B436BB"/>
    <w:rsid w:val="00B443BD"/>
    <w:rsid w:val="00B45EAB"/>
    <w:rsid w:val="00B538E0"/>
    <w:rsid w:val="00B567CE"/>
    <w:rsid w:val="00B60A8D"/>
    <w:rsid w:val="00B618DA"/>
    <w:rsid w:val="00B63733"/>
    <w:rsid w:val="00B65455"/>
    <w:rsid w:val="00B666A9"/>
    <w:rsid w:val="00B7125D"/>
    <w:rsid w:val="00B718E8"/>
    <w:rsid w:val="00B7313B"/>
    <w:rsid w:val="00B75769"/>
    <w:rsid w:val="00B758FC"/>
    <w:rsid w:val="00B761C0"/>
    <w:rsid w:val="00B77524"/>
    <w:rsid w:val="00B778DB"/>
    <w:rsid w:val="00B80345"/>
    <w:rsid w:val="00B83C6E"/>
    <w:rsid w:val="00B85589"/>
    <w:rsid w:val="00B90698"/>
    <w:rsid w:val="00B90B41"/>
    <w:rsid w:val="00B90FF3"/>
    <w:rsid w:val="00B943C7"/>
    <w:rsid w:val="00B94DAC"/>
    <w:rsid w:val="00B96CB5"/>
    <w:rsid w:val="00B96E55"/>
    <w:rsid w:val="00B97552"/>
    <w:rsid w:val="00B977F8"/>
    <w:rsid w:val="00B97D2C"/>
    <w:rsid w:val="00BA2089"/>
    <w:rsid w:val="00BA2700"/>
    <w:rsid w:val="00BA43BC"/>
    <w:rsid w:val="00BA4797"/>
    <w:rsid w:val="00BA6935"/>
    <w:rsid w:val="00BA778E"/>
    <w:rsid w:val="00BB0B8A"/>
    <w:rsid w:val="00BB10AE"/>
    <w:rsid w:val="00BB4D0A"/>
    <w:rsid w:val="00BB5E64"/>
    <w:rsid w:val="00BB7707"/>
    <w:rsid w:val="00BB7A04"/>
    <w:rsid w:val="00BC10EB"/>
    <w:rsid w:val="00BC343A"/>
    <w:rsid w:val="00BC5EEE"/>
    <w:rsid w:val="00BC6F03"/>
    <w:rsid w:val="00BC6F83"/>
    <w:rsid w:val="00BC77EC"/>
    <w:rsid w:val="00BC794A"/>
    <w:rsid w:val="00BD1C9F"/>
    <w:rsid w:val="00BD3824"/>
    <w:rsid w:val="00BD5456"/>
    <w:rsid w:val="00BD759E"/>
    <w:rsid w:val="00BE20A0"/>
    <w:rsid w:val="00BE22CD"/>
    <w:rsid w:val="00BE31D3"/>
    <w:rsid w:val="00BE34FD"/>
    <w:rsid w:val="00BE5DF6"/>
    <w:rsid w:val="00BE7376"/>
    <w:rsid w:val="00BE77DB"/>
    <w:rsid w:val="00BE7A3E"/>
    <w:rsid w:val="00BE7DDE"/>
    <w:rsid w:val="00BF0335"/>
    <w:rsid w:val="00BF0EA3"/>
    <w:rsid w:val="00BF1AC0"/>
    <w:rsid w:val="00BF30DC"/>
    <w:rsid w:val="00BF3826"/>
    <w:rsid w:val="00BF3A0D"/>
    <w:rsid w:val="00BF3E73"/>
    <w:rsid w:val="00BF4360"/>
    <w:rsid w:val="00BF766E"/>
    <w:rsid w:val="00C00113"/>
    <w:rsid w:val="00C00C37"/>
    <w:rsid w:val="00C03F09"/>
    <w:rsid w:val="00C04720"/>
    <w:rsid w:val="00C05312"/>
    <w:rsid w:val="00C0616A"/>
    <w:rsid w:val="00C064D2"/>
    <w:rsid w:val="00C124B0"/>
    <w:rsid w:val="00C125FF"/>
    <w:rsid w:val="00C14005"/>
    <w:rsid w:val="00C16656"/>
    <w:rsid w:val="00C16C18"/>
    <w:rsid w:val="00C17B69"/>
    <w:rsid w:val="00C207BF"/>
    <w:rsid w:val="00C22F44"/>
    <w:rsid w:val="00C24B26"/>
    <w:rsid w:val="00C2724F"/>
    <w:rsid w:val="00C30FED"/>
    <w:rsid w:val="00C31E9E"/>
    <w:rsid w:val="00C34CA1"/>
    <w:rsid w:val="00C34CA2"/>
    <w:rsid w:val="00C40C97"/>
    <w:rsid w:val="00C40D5F"/>
    <w:rsid w:val="00C4183D"/>
    <w:rsid w:val="00C42181"/>
    <w:rsid w:val="00C43CD5"/>
    <w:rsid w:val="00C44064"/>
    <w:rsid w:val="00C444D4"/>
    <w:rsid w:val="00C44786"/>
    <w:rsid w:val="00C46762"/>
    <w:rsid w:val="00C476F4"/>
    <w:rsid w:val="00C5274F"/>
    <w:rsid w:val="00C54FC0"/>
    <w:rsid w:val="00C5744A"/>
    <w:rsid w:val="00C62B3C"/>
    <w:rsid w:val="00C63C00"/>
    <w:rsid w:val="00C64DC9"/>
    <w:rsid w:val="00C65280"/>
    <w:rsid w:val="00C65F22"/>
    <w:rsid w:val="00C70249"/>
    <w:rsid w:val="00C71DC5"/>
    <w:rsid w:val="00C727AF"/>
    <w:rsid w:val="00C73B87"/>
    <w:rsid w:val="00C74612"/>
    <w:rsid w:val="00C74707"/>
    <w:rsid w:val="00C74C6A"/>
    <w:rsid w:val="00C765BF"/>
    <w:rsid w:val="00C765DB"/>
    <w:rsid w:val="00C76880"/>
    <w:rsid w:val="00C770FA"/>
    <w:rsid w:val="00C80523"/>
    <w:rsid w:val="00C80871"/>
    <w:rsid w:val="00C80956"/>
    <w:rsid w:val="00C82C57"/>
    <w:rsid w:val="00C8729F"/>
    <w:rsid w:val="00C90220"/>
    <w:rsid w:val="00C903D6"/>
    <w:rsid w:val="00C9153E"/>
    <w:rsid w:val="00C92663"/>
    <w:rsid w:val="00C963C9"/>
    <w:rsid w:val="00C96C00"/>
    <w:rsid w:val="00C970CE"/>
    <w:rsid w:val="00C97D72"/>
    <w:rsid w:val="00CA17F3"/>
    <w:rsid w:val="00CA262D"/>
    <w:rsid w:val="00CA2A3A"/>
    <w:rsid w:val="00CA2F6D"/>
    <w:rsid w:val="00CA6414"/>
    <w:rsid w:val="00CA6CAA"/>
    <w:rsid w:val="00CA7663"/>
    <w:rsid w:val="00CB0CFB"/>
    <w:rsid w:val="00CB1FF1"/>
    <w:rsid w:val="00CB215F"/>
    <w:rsid w:val="00CB21D1"/>
    <w:rsid w:val="00CB2565"/>
    <w:rsid w:val="00CB4A0E"/>
    <w:rsid w:val="00CC38AF"/>
    <w:rsid w:val="00CC4F50"/>
    <w:rsid w:val="00CC506A"/>
    <w:rsid w:val="00CD0FDD"/>
    <w:rsid w:val="00CD1093"/>
    <w:rsid w:val="00CD217B"/>
    <w:rsid w:val="00CD27BE"/>
    <w:rsid w:val="00CD2ED0"/>
    <w:rsid w:val="00CD377C"/>
    <w:rsid w:val="00CD4DC1"/>
    <w:rsid w:val="00CD7FF7"/>
    <w:rsid w:val="00CE4968"/>
    <w:rsid w:val="00CE4BD8"/>
    <w:rsid w:val="00CF05B4"/>
    <w:rsid w:val="00CF1284"/>
    <w:rsid w:val="00CF1BA4"/>
    <w:rsid w:val="00CF2AF5"/>
    <w:rsid w:val="00CF4373"/>
    <w:rsid w:val="00CF5238"/>
    <w:rsid w:val="00CF7225"/>
    <w:rsid w:val="00D0048B"/>
    <w:rsid w:val="00D0077B"/>
    <w:rsid w:val="00D00F2F"/>
    <w:rsid w:val="00D0107A"/>
    <w:rsid w:val="00D01BCE"/>
    <w:rsid w:val="00D02D87"/>
    <w:rsid w:val="00D05427"/>
    <w:rsid w:val="00D05958"/>
    <w:rsid w:val="00D078D1"/>
    <w:rsid w:val="00D07A48"/>
    <w:rsid w:val="00D07FC6"/>
    <w:rsid w:val="00D1016A"/>
    <w:rsid w:val="00D102D0"/>
    <w:rsid w:val="00D11E70"/>
    <w:rsid w:val="00D134D9"/>
    <w:rsid w:val="00D13E59"/>
    <w:rsid w:val="00D14A6C"/>
    <w:rsid w:val="00D20DF0"/>
    <w:rsid w:val="00D23915"/>
    <w:rsid w:val="00D25BCE"/>
    <w:rsid w:val="00D26109"/>
    <w:rsid w:val="00D2634B"/>
    <w:rsid w:val="00D2785A"/>
    <w:rsid w:val="00D31B3D"/>
    <w:rsid w:val="00D32351"/>
    <w:rsid w:val="00D323BA"/>
    <w:rsid w:val="00D32856"/>
    <w:rsid w:val="00D344F7"/>
    <w:rsid w:val="00D351E2"/>
    <w:rsid w:val="00D3782F"/>
    <w:rsid w:val="00D40316"/>
    <w:rsid w:val="00D42DB4"/>
    <w:rsid w:val="00D43BC9"/>
    <w:rsid w:val="00D44262"/>
    <w:rsid w:val="00D44962"/>
    <w:rsid w:val="00D460FC"/>
    <w:rsid w:val="00D4630E"/>
    <w:rsid w:val="00D50382"/>
    <w:rsid w:val="00D5078B"/>
    <w:rsid w:val="00D50FA0"/>
    <w:rsid w:val="00D51503"/>
    <w:rsid w:val="00D539E0"/>
    <w:rsid w:val="00D53A30"/>
    <w:rsid w:val="00D5586A"/>
    <w:rsid w:val="00D56107"/>
    <w:rsid w:val="00D56859"/>
    <w:rsid w:val="00D74AC1"/>
    <w:rsid w:val="00D764AE"/>
    <w:rsid w:val="00D77CB1"/>
    <w:rsid w:val="00D814D4"/>
    <w:rsid w:val="00D819A9"/>
    <w:rsid w:val="00D81B79"/>
    <w:rsid w:val="00D81FD4"/>
    <w:rsid w:val="00D82622"/>
    <w:rsid w:val="00D83E70"/>
    <w:rsid w:val="00D8465E"/>
    <w:rsid w:val="00D91D74"/>
    <w:rsid w:val="00D941C9"/>
    <w:rsid w:val="00D95AF7"/>
    <w:rsid w:val="00D967ED"/>
    <w:rsid w:val="00DA47C4"/>
    <w:rsid w:val="00DA614D"/>
    <w:rsid w:val="00DA7BA4"/>
    <w:rsid w:val="00DA7D91"/>
    <w:rsid w:val="00DB057E"/>
    <w:rsid w:val="00DB1782"/>
    <w:rsid w:val="00DB1FE3"/>
    <w:rsid w:val="00DB270C"/>
    <w:rsid w:val="00DB455A"/>
    <w:rsid w:val="00DC017E"/>
    <w:rsid w:val="00DC0386"/>
    <w:rsid w:val="00DC2F98"/>
    <w:rsid w:val="00DC5269"/>
    <w:rsid w:val="00DC5378"/>
    <w:rsid w:val="00DC5896"/>
    <w:rsid w:val="00DC5DAF"/>
    <w:rsid w:val="00DC6ACB"/>
    <w:rsid w:val="00DD42CC"/>
    <w:rsid w:val="00DD6489"/>
    <w:rsid w:val="00DD6B38"/>
    <w:rsid w:val="00DE002F"/>
    <w:rsid w:val="00DE1605"/>
    <w:rsid w:val="00DE4D3E"/>
    <w:rsid w:val="00DE5287"/>
    <w:rsid w:val="00DE6BBA"/>
    <w:rsid w:val="00DE7CB4"/>
    <w:rsid w:val="00DF1B1B"/>
    <w:rsid w:val="00DF226A"/>
    <w:rsid w:val="00DF2C1E"/>
    <w:rsid w:val="00DF4A24"/>
    <w:rsid w:val="00DF79FE"/>
    <w:rsid w:val="00DF7DCF"/>
    <w:rsid w:val="00E02919"/>
    <w:rsid w:val="00E02EFC"/>
    <w:rsid w:val="00E03929"/>
    <w:rsid w:val="00E05A38"/>
    <w:rsid w:val="00E069ED"/>
    <w:rsid w:val="00E07E32"/>
    <w:rsid w:val="00E10724"/>
    <w:rsid w:val="00E12445"/>
    <w:rsid w:val="00E14AAA"/>
    <w:rsid w:val="00E1566B"/>
    <w:rsid w:val="00E17BD0"/>
    <w:rsid w:val="00E17FF8"/>
    <w:rsid w:val="00E23863"/>
    <w:rsid w:val="00E238D2"/>
    <w:rsid w:val="00E242BF"/>
    <w:rsid w:val="00E24750"/>
    <w:rsid w:val="00E25B69"/>
    <w:rsid w:val="00E2658A"/>
    <w:rsid w:val="00E272FC"/>
    <w:rsid w:val="00E31562"/>
    <w:rsid w:val="00E331EF"/>
    <w:rsid w:val="00E33854"/>
    <w:rsid w:val="00E33FE2"/>
    <w:rsid w:val="00E402A2"/>
    <w:rsid w:val="00E44B53"/>
    <w:rsid w:val="00E466C1"/>
    <w:rsid w:val="00E4747B"/>
    <w:rsid w:val="00E477C9"/>
    <w:rsid w:val="00E5020B"/>
    <w:rsid w:val="00E51D53"/>
    <w:rsid w:val="00E51DE4"/>
    <w:rsid w:val="00E532CF"/>
    <w:rsid w:val="00E54B67"/>
    <w:rsid w:val="00E56CB7"/>
    <w:rsid w:val="00E6089D"/>
    <w:rsid w:val="00E61236"/>
    <w:rsid w:val="00E62753"/>
    <w:rsid w:val="00E661F1"/>
    <w:rsid w:val="00E6756D"/>
    <w:rsid w:val="00E70BA8"/>
    <w:rsid w:val="00E71E7A"/>
    <w:rsid w:val="00E729E7"/>
    <w:rsid w:val="00E75F24"/>
    <w:rsid w:val="00E7643C"/>
    <w:rsid w:val="00E767A5"/>
    <w:rsid w:val="00E76DF6"/>
    <w:rsid w:val="00E77EA0"/>
    <w:rsid w:val="00E81073"/>
    <w:rsid w:val="00E85203"/>
    <w:rsid w:val="00E85CF8"/>
    <w:rsid w:val="00E861EE"/>
    <w:rsid w:val="00E8626A"/>
    <w:rsid w:val="00E873B0"/>
    <w:rsid w:val="00E87C53"/>
    <w:rsid w:val="00E90ED0"/>
    <w:rsid w:val="00E914F6"/>
    <w:rsid w:val="00E91B20"/>
    <w:rsid w:val="00E9240C"/>
    <w:rsid w:val="00E93102"/>
    <w:rsid w:val="00E93120"/>
    <w:rsid w:val="00E962CB"/>
    <w:rsid w:val="00E96FE0"/>
    <w:rsid w:val="00EA0DDC"/>
    <w:rsid w:val="00EA54D3"/>
    <w:rsid w:val="00EA5F43"/>
    <w:rsid w:val="00EA7426"/>
    <w:rsid w:val="00EA76B0"/>
    <w:rsid w:val="00EA7926"/>
    <w:rsid w:val="00EB0333"/>
    <w:rsid w:val="00EB0748"/>
    <w:rsid w:val="00EB17C3"/>
    <w:rsid w:val="00EB1EB7"/>
    <w:rsid w:val="00EB3406"/>
    <w:rsid w:val="00EB35D0"/>
    <w:rsid w:val="00EB45F1"/>
    <w:rsid w:val="00EB6138"/>
    <w:rsid w:val="00EB62F1"/>
    <w:rsid w:val="00EB7F6D"/>
    <w:rsid w:val="00EC0620"/>
    <w:rsid w:val="00EC1919"/>
    <w:rsid w:val="00EC214C"/>
    <w:rsid w:val="00EC576A"/>
    <w:rsid w:val="00EC6B65"/>
    <w:rsid w:val="00EC757E"/>
    <w:rsid w:val="00ED0B6B"/>
    <w:rsid w:val="00ED3A1F"/>
    <w:rsid w:val="00ED3ECA"/>
    <w:rsid w:val="00ED4365"/>
    <w:rsid w:val="00ED4A2F"/>
    <w:rsid w:val="00ED4BED"/>
    <w:rsid w:val="00ED6AC9"/>
    <w:rsid w:val="00ED7CBB"/>
    <w:rsid w:val="00EE0098"/>
    <w:rsid w:val="00EE0D95"/>
    <w:rsid w:val="00EE1E54"/>
    <w:rsid w:val="00EE2551"/>
    <w:rsid w:val="00EE308A"/>
    <w:rsid w:val="00EE51B5"/>
    <w:rsid w:val="00EE5B7B"/>
    <w:rsid w:val="00EE5B93"/>
    <w:rsid w:val="00EE653E"/>
    <w:rsid w:val="00EE71B1"/>
    <w:rsid w:val="00EE799A"/>
    <w:rsid w:val="00EE7B36"/>
    <w:rsid w:val="00EF2334"/>
    <w:rsid w:val="00EF3305"/>
    <w:rsid w:val="00EF47F6"/>
    <w:rsid w:val="00EF5DD9"/>
    <w:rsid w:val="00F00EA0"/>
    <w:rsid w:val="00F05918"/>
    <w:rsid w:val="00F05C1F"/>
    <w:rsid w:val="00F12DA2"/>
    <w:rsid w:val="00F14CC9"/>
    <w:rsid w:val="00F15404"/>
    <w:rsid w:val="00F15921"/>
    <w:rsid w:val="00F15C55"/>
    <w:rsid w:val="00F208EA"/>
    <w:rsid w:val="00F2107D"/>
    <w:rsid w:val="00F21D6F"/>
    <w:rsid w:val="00F235F2"/>
    <w:rsid w:val="00F24612"/>
    <w:rsid w:val="00F262BD"/>
    <w:rsid w:val="00F262FA"/>
    <w:rsid w:val="00F3002C"/>
    <w:rsid w:val="00F32CE1"/>
    <w:rsid w:val="00F3455A"/>
    <w:rsid w:val="00F34F02"/>
    <w:rsid w:val="00F35F9F"/>
    <w:rsid w:val="00F40CC3"/>
    <w:rsid w:val="00F42620"/>
    <w:rsid w:val="00F43135"/>
    <w:rsid w:val="00F4383D"/>
    <w:rsid w:val="00F447A9"/>
    <w:rsid w:val="00F44818"/>
    <w:rsid w:val="00F452DD"/>
    <w:rsid w:val="00F452F7"/>
    <w:rsid w:val="00F46971"/>
    <w:rsid w:val="00F50F66"/>
    <w:rsid w:val="00F559BF"/>
    <w:rsid w:val="00F5623B"/>
    <w:rsid w:val="00F562A4"/>
    <w:rsid w:val="00F62F11"/>
    <w:rsid w:val="00F638D9"/>
    <w:rsid w:val="00F64163"/>
    <w:rsid w:val="00F661F2"/>
    <w:rsid w:val="00F67403"/>
    <w:rsid w:val="00F702D9"/>
    <w:rsid w:val="00F75416"/>
    <w:rsid w:val="00F7565C"/>
    <w:rsid w:val="00F75A41"/>
    <w:rsid w:val="00F8000F"/>
    <w:rsid w:val="00F809DD"/>
    <w:rsid w:val="00F81242"/>
    <w:rsid w:val="00F8234B"/>
    <w:rsid w:val="00F82E33"/>
    <w:rsid w:val="00F85722"/>
    <w:rsid w:val="00F8786A"/>
    <w:rsid w:val="00F87DF7"/>
    <w:rsid w:val="00F9538C"/>
    <w:rsid w:val="00F9592F"/>
    <w:rsid w:val="00F95CFB"/>
    <w:rsid w:val="00F95DA0"/>
    <w:rsid w:val="00F969E0"/>
    <w:rsid w:val="00F97D16"/>
    <w:rsid w:val="00FB4359"/>
    <w:rsid w:val="00FB49A9"/>
    <w:rsid w:val="00FB4AEB"/>
    <w:rsid w:val="00FB7017"/>
    <w:rsid w:val="00FB7E79"/>
    <w:rsid w:val="00FC0D44"/>
    <w:rsid w:val="00FC52FA"/>
    <w:rsid w:val="00FC54B8"/>
    <w:rsid w:val="00FD0105"/>
    <w:rsid w:val="00FD22FD"/>
    <w:rsid w:val="00FD266A"/>
    <w:rsid w:val="00FD7278"/>
    <w:rsid w:val="00FE0004"/>
    <w:rsid w:val="00FE3135"/>
    <w:rsid w:val="00FE3423"/>
    <w:rsid w:val="00FE3D91"/>
    <w:rsid w:val="00FE3EF6"/>
    <w:rsid w:val="00FE4025"/>
    <w:rsid w:val="00FE49DA"/>
    <w:rsid w:val="00FE4D86"/>
    <w:rsid w:val="00FE5933"/>
    <w:rsid w:val="00FF0486"/>
    <w:rsid w:val="00FF2B74"/>
    <w:rsid w:val="00FF69DF"/>
    <w:rsid w:val="00FF767F"/>
    <w:rsid w:val="020590F7"/>
    <w:rsid w:val="073C1A95"/>
    <w:rsid w:val="16A21195"/>
    <w:rsid w:val="2087AD97"/>
    <w:rsid w:val="27268EBE"/>
    <w:rsid w:val="2FA60136"/>
    <w:rsid w:val="3519E9A1"/>
    <w:rsid w:val="37AD6D71"/>
    <w:rsid w:val="3DB28F0E"/>
    <w:rsid w:val="3E26075B"/>
    <w:rsid w:val="3E2ADF55"/>
    <w:rsid w:val="48C757FF"/>
    <w:rsid w:val="498DA2E7"/>
    <w:rsid w:val="4B38DFC0"/>
    <w:rsid w:val="4DFC3C1F"/>
    <w:rsid w:val="5195FC6D"/>
    <w:rsid w:val="53E12079"/>
    <w:rsid w:val="5EDFB64B"/>
    <w:rsid w:val="62AE153B"/>
    <w:rsid w:val="6496BE7E"/>
    <w:rsid w:val="68CA2893"/>
    <w:rsid w:val="69EFEE2C"/>
    <w:rsid w:val="6A934CDB"/>
    <w:rsid w:val="6C7B787B"/>
    <w:rsid w:val="7118E4A6"/>
    <w:rsid w:val="72F1E268"/>
    <w:rsid w:val="73762601"/>
    <w:rsid w:val="7454252B"/>
    <w:rsid w:val="74EAFDA4"/>
    <w:rsid w:val="7C87FF07"/>
    <w:rsid w:val="7E93F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29788040-38CA-4576-90D8-B60E2866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0BF"/>
  </w:style>
  <w:style w:type="paragraph" w:styleId="Heading1">
    <w:name w:val="heading 1"/>
    <w:basedOn w:val="Normal"/>
    <w:next w:val="Normal"/>
    <w:link w:val="Heading1Char"/>
    <w:uiPriority w:val="9"/>
    <w:qFormat/>
    <w:rsid w:val="008549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link w:val="ListParagraphChar"/>
    <w:uiPriority w:val="34"/>
    <w:qFormat/>
    <w:rsid w:val="00DE002F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3C1369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549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210598"/>
  </w:style>
  <w:style w:type="character" w:styleId="Hyperlink">
    <w:name w:val="Hyperlink"/>
    <w:basedOn w:val="DefaultParagraphFont"/>
    <w:uiPriority w:val="99"/>
    <w:unhideWhenUsed/>
    <w:rsid w:val="00E56CB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E56CB7"/>
    <w:rPr>
      <w:color w:val="605E5C"/>
      <w:shd w:val="clear" w:color="auto" w:fill="E1DFDD"/>
    </w:rPr>
  </w:style>
  <w:style w:type="paragraph" w:customStyle="1" w:styleId="AQARubricplainparagraph">
    <w:name w:val="AQARubricplainparagraph"/>
    <w:uiPriority w:val="99"/>
    <w:rsid w:val="0099363A"/>
    <w:pPr>
      <w:pBdr>
        <w:bottom w:val="single" w:sz="4" w:space="14" w:color="auto"/>
      </w:pBdr>
      <w:spacing w:after="0" w:line="280" w:lineRule="exact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E02919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21607A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16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C4150"/>
  </w:style>
  <w:style w:type="paragraph" w:customStyle="1" w:styleId="paragraph">
    <w:name w:val="paragraph"/>
    <w:basedOn w:val="Normal"/>
    <w:rsid w:val="00C06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C0616A"/>
  </w:style>
  <w:style w:type="character" w:styleId="FollowedHyperlink">
    <w:name w:val="FollowedHyperlink"/>
    <w:basedOn w:val="DefaultParagraphFont"/>
    <w:uiPriority w:val="99"/>
    <w:semiHidden/>
    <w:unhideWhenUsed/>
    <w:rsid w:val="00D568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3637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37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23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55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60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30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50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9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88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20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1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microsoft.com/office/2019/05/relationships/documenttasks" Target="documenttasks/documenttasks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documenttasks/documenttasks1.xml><?xml version="1.0" encoding="utf-8"?>
<t:Tasks xmlns:t="http://schemas.microsoft.com/office/tasks/2019/documenttasks" xmlns:oel="http://schemas.microsoft.com/office/2019/extlst">
  <t:Task id="{54FF66B8-6F1C-4037-9859-5A9280E21FD9}">
    <t:Anchor>
      <t:Comment id="606159234"/>
    </t:Anchor>
    <t:History>
      <t:Event id="{F31C3C9F-F914-4641-847D-85FEC2B7E4E5}" time="2021-04-14T12:25:24Z">
        <t:Attribution userId="S::markwillis@ncfe.org.uk::9b9d1ae5-b1d1-440a-953a-9942e9d6d452" userProvider="AD" userName="Mark Willis"/>
        <t:Anchor>
          <t:Comment id="1736511930"/>
        </t:Anchor>
        <t:Create/>
      </t:Event>
      <t:Event id="{1C1EC2D8-26B1-40F9-9316-99ECA6C130CA}" time="2021-04-14T12:25:24Z">
        <t:Attribution userId="S::markwillis@ncfe.org.uk::9b9d1ae5-b1d1-440a-953a-9942e9d6d452" userProvider="AD" userName="Mark Willis"/>
        <t:Anchor>
          <t:Comment id="1736511930"/>
        </t:Anchor>
        <t:Assign userId="S::NicolaBennett@ncfe.org.uk::539e6c04-cd7d-4fc3-99e5-2b7d67cd7fc5" userProvider="AD" userName="Nicola Bennett"/>
      </t:Event>
      <t:Event id="{B14DFA20-02DB-41D8-ACE4-34A57D770A14}" time="2021-04-14T12:25:24Z">
        <t:Attribution userId="S::markwillis@ncfe.org.uk::9b9d1ae5-b1d1-440a-953a-9942e9d6d452" userProvider="AD" userName="Mark Willis"/>
        <t:Anchor>
          <t:Comment id="1736511930"/>
        </t:Anchor>
        <t:SetTitle title="@Nicola Bennett Hi Nicola...on to L1P2! Could you amend wording to &quot;website link&quot; here and below where the box is?"/>
      </t:Event>
    </t:History>
  </t:Task>
  <t:Task id="{709B5847-B24C-4C68-BFD5-8E38B0339751}">
    <t:Anchor>
      <t:Comment id="606164742"/>
    </t:Anchor>
    <t:History>
      <t:Event id="{A1762C84-AB6F-4C91-85F6-A0557D0AA75D}" time="2021-04-14T12:46:38Z">
        <t:Attribution userId="S::markwillis@ncfe.org.uk::9b9d1ae5-b1d1-440a-953a-9942e9d6d452" userProvider="AD" userName="Mark Willis"/>
        <t:Anchor>
          <t:Comment id="977953744"/>
        </t:Anchor>
        <t:Create/>
      </t:Event>
      <t:Event id="{C65C7B05-35A4-45DE-9B19-FA87ABA8E552}" time="2021-04-14T12:46:38Z">
        <t:Attribution userId="S::markwillis@ncfe.org.uk::9b9d1ae5-b1d1-440a-953a-9942e9d6d452" userProvider="AD" userName="Mark Willis"/>
        <t:Anchor>
          <t:Comment id="977953744"/>
        </t:Anchor>
        <t:Assign userId="S::NicolaBennett@ncfe.org.uk::539e6c04-cd7d-4fc3-99e5-2b7d67cd7fc5" userProvider="AD" userName="Nicola Bennett"/>
      </t:Event>
      <t:Event id="{18C5A930-372C-42CC-BD46-6F984ACE5F8E}" time="2021-04-14T12:46:38Z">
        <t:Attribution userId="S::markwillis@ncfe.org.uk::9b9d1ae5-b1d1-440a-953a-9942e9d6d452" userProvider="AD" userName="Mark Willis"/>
        <t:Anchor>
          <t:Comment id="977953744"/>
        </t:Anchor>
        <t:SetTitle title="@Nicola Bennett Hi. Were you aware that the attached Letter in task B has been changed significantly post FPOE? I think it might need checking and reattaching, to make sure it does not contain formatting and is the correct version."/>
      </t:Event>
    </t:History>
  </t:Task>
  <t:Task id="{8F5D3BEC-8DE0-4CDE-9ACC-5C72223542B1}">
    <t:Anchor>
      <t:Comment id="606166166"/>
    </t:Anchor>
    <t:History>
      <t:Event id="{E655E3F1-E44A-43CF-A5AB-BF42A3927AF2}" time="2021-04-14T12:26:25Z">
        <t:Attribution userId="S::markwillis@ncfe.org.uk::9b9d1ae5-b1d1-440a-953a-9942e9d6d452" userProvider="AD" userName="Mark Willis"/>
        <t:Anchor>
          <t:Comment id="346268716"/>
        </t:Anchor>
        <t:Create/>
      </t:Event>
      <t:Event id="{4A98A7F3-5C64-4DA5-943F-FE28602417C4}" time="2021-04-14T12:26:25Z">
        <t:Attribution userId="S::markwillis@ncfe.org.uk::9b9d1ae5-b1d1-440a-953a-9942e9d6d452" userProvider="AD" userName="Mark Willis"/>
        <t:Anchor>
          <t:Comment id="346268716"/>
        </t:Anchor>
        <t:Assign userId="S::NicolaBennett@ncfe.org.uk::539e6c04-cd7d-4fc3-99e5-2b7d67cd7fc5" userProvider="AD" userName="Nicola Bennett"/>
      </t:Event>
      <t:Event id="{B0322E31-E28D-42F6-9128-877844F8FA54}" time="2021-04-14T12:26:25Z">
        <t:Attribution userId="S::markwillis@ncfe.org.uk::9b9d1ae5-b1d1-440a-953a-9942e9d6d452" userProvider="AD" userName="Mark Willis"/>
        <t:Anchor>
          <t:Comment id="346268716"/>
        </t:Anchor>
        <t:SetTitle title="@Nicola Bennett &quot;website link&quot;"/>
      </t:Event>
    </t:History>
  </t:Task>
  <t:Task id="{350AE22A-25CA-45CB-96A2-4DA2641F58F2}">
    <t:Anchor>
      <t:Comment id="606165361"/>
    </t:Anchor>
    <t:History>
      <t:Event id="{0525FC47-A1C2-48E7-BB57-BD90CC9731C6}" time="2021-04-14T12:47:28Z">
        <t:Attribution userId="S::markwillis@ncfe.org.uk::9b9d1ae5-b1d1-440a-953a-9942e9d6d452" userProvider="AD" userName="Mark Willis"/>
        <t:Anchor>
          <t:Comment id="1519447950"/>
        </t:Anchor>
        <t:Create/>
      </t:Event>
      <t:Event id="{5332EA26-5B31-4941-A0E0-66BE99519934}" time="2021-04-14T12:47:28Z">
        <t:Attribution userId="S::markwillis@ncfe.org.uk::9b9d1ae5-b1d1-440a-953a-9942e9d6d452" userProvider="AD" userName="Mark Willis"/>
        <t:Anchor>
          <t:Comment id="1519447950"/>
        </t:Anchor>
        <t:Assign userId="S::NicolaBennett@ncfe.org.uk::539e6c04-cd7d-4fc3-99e5-2b7d67cd7fc5" userProvider="AD" userName="Nicola Bennett"/>
      </t:Event>
      <t:Event id="{9A4C0749-A7D5-4258-8F30-414E0DCB6FF2}" time="2021-04-14T12:47:28Z">
        <t:Attribution userId="S::markwillis@ncfe.org.uk::9b9d1ae5-b1d1-440a-953a-9942e9d6d452" userProvider="AD" userName="Mark Willis"/>
        <t:Anchor>
          <t:Comment id="1519447950"/>
        </t:Anchor>
        <t:SetTitle title="@Nicola Bennett Add line space."/>
      </t:Event>
    </t:History>
  </t:Task>
  <t:Task id="{6E190193-858D-44BD-BCCE-6ACCDEE350FB}">
    <t:Anchor>
      <t:Comment id="606166384"/>
    </t:Anchor>
    <t:History>
      <t:Event id="{259DCF15-A39B-408D-8736-FD883004F228}" time="2021-04-14T14:01:53Z">
        <t:Attribution userId="S::markwillis@ncfe.org.uk::9b9d1ae5-b1d1-440a-953a-9942e9d6d452" userProvider="AD" userName="Mark Willis"/>
        <t:Anchor>
          <t:Comment id="1068524304"/>
        </t:Anchor>
        <t:Create/>
      </t:Event>
      <t:Event id="{9F2D9F13-F8CD-4FEC-A6B6-4D5DD008FD97}" time="2021-04-14T14:01:53Z">
        <t:Attribution userId="S::markwillis@ncfe.org.uk::9b9d1ae5-b1d1-440a-953a-9942e9d6d452" userProvider="AD" userName="Mark Willis"/>
        <t:Anchor>
          <t:Comment id="1068524304"/>
        </t:Anchor>
        <t:Assign userId="S::NicolaBennett@ncfe.org.uk::539e6c04-cd7d-4fc3-99e5-2b7d67cd7fc5" userProvider="AD" userName="Nicola Bennett"/>
      </t:Event>
      <t:Event id="{265D2921-1CD9-4E9A-841E-6DE30927CF3F}" time="2021-04-14T14:01:53Z">
        <t:Attribution userId="S::markwillis@ncfe.org.uk::9b9d1ae5-b1d1-440a-953a-9942e9d6d452" userProvider="AD" userName="Mark Willis"/>
        <t:Anchor>
          <t:Comment id="1068524304"/>
        </t:Anchor>
        <t:SetTitle title="@Nicola Bennett Hi. Can you check there are no hyperlinks attached to this or other &quot;mock&quot; links in Surpass?"/>
      </t:Event>
    </t:History>
  </t:Task>
  <t:Task id="{0BF78EC2-E79E-42D2-A4CF-E332A7D11F4D}">
    <t:Anchor>
      <t:Comment id="606159560"/>
    </t:Anchor>
    <t:History>
      <t:Event id="{A141FBD6-E9EC-4CED-9F06-4CF759DDFEE5}" time="2021-04-14T12:28:15Z">
        <t:Attribution userId="S::markwillis@ncfe.org.uk::9b9d1ae5-b1d1-440a-953a-9942e9d6d452" userProvider="AD" userName="Mark Willis"/>
        <t:Anchor>
          <t:Comment id="986388327"/>
        </t:Anchor>
        <t:Create/>
      </t:Event>
      <t:Event id="{449423BF-C770-4354-9F03-12A97404F100}" time="2021-04-14T12:28:15Z">
        <t:Attribution userId="S::markwillis@ncfe.org.uk::9b9d1ae5-b1d1-440a-953a-9942e9d6d452" userProvider="AD" userName="Mark Willis"/>
        <t:Anchor>
          <t:Comment id="986388327"/>
        </t:Anchor>
        <t:Assign userId="S::NicolaBennett@ncfe.org.uk::539e6c04-cd7d-4fc3-99e5-2b7d67cd7fc5" userProvider="AD" userName="Nicola Bennett"/>
      </t:Event>
      <t:Event id="{93296BD2-6472-4E91-95A3-A4F91672890B}" time="2021-04-14T12:28:15Z">
        <t:Attribution userId="S::markwillis@ncfe.org.uk::9b9d1ae5-b1d1-440a-953a-9942e9d6d452" userProvider="AD" userName="Mark Willis"/>
        <t:Anchor>
          <t:Comment id="986388327"/>
        </t:Anchor>
        <t:SetTitle title="@Nicola Bennett &quot;Write a post to tell your online forum group how they can contact the chosen council on Twitter and link to related posts.&quot;"/>
      </t:Event>
    </t:History>
  </t:Task>
  <t:Task id="{E82441C7-C7A9-4C86-AB7E-1B2743D4435D}">
    <t:Anchor>
      <t:Comment id="606164940"/>
    </t:Anchor>
    <t:History>
      <t:Event id="{84779816-3724-49E5-98A2-97F1E93C0B36}" time="2021-04-14T12:44:59Z">
        <t:Attribution userId="S::markwillis@ncfe.org.uk::9b9d1ae5-b1d1-440a-953a-9942e9d6d452" userProvider="AD" userName="Mark Willis"/>
        <t:Anchor>
          <t:Comment id="267119258"/>
        </t:Anchor>
        <t:Create/>
      </t:Event>
      <t:Event id="{5E2590CA-7DAE-4F51-B02B-D73A1BBE097E}" time="2021-04-14T12:44:59Z">
        <t:Attribution userId="S::markwillis@ncfe.org.uk::9b9d1ae5-b1d1-440a-953a-9942e9d6d452" userProvider="AD" userName="Mark Willis"/>
        <t:Anchor>
          <t:Comment id="267119258"/>
        </t:Anchor>
        <t:Assign userId="S::NicolaBennett@ncfe.org.uk::539e6c04-cd7d-4fc3-99e5-2b7d67cd7fc5" userProvider="AD" userName="Nicola Bennett"/>
      </t:Event>
      <t:Event id="{97FA936C-E825-4072-9C7A-BF4B00B206D6}" time="2021-04-14T12:44:59Z">
        <t:Attribution userId="S::markwillis@ncfe.org.uk::9b9d1ae5-b1d1-440a-953a-9942e9d6d452" userProvider="AD" userName="Mark Willis"/>
        <t:Anchor>
          <t:Comment id="267119258"/>
        </t:Anchor>
        <t:SetTitle title="@Nicola Bennett Hi. Can you change to &quot;about the area Villington.&quot;"/>
      </t:Event>
    </t:History>
  </t:Task>
  <t:Task id="{A8BEEB83-E3F9-4EF8-ACBA-79E76DF325EB}">
    <t:Anchor>
      <t:Comment id="606165426"/>
    </t:Anchor>
    <t:History>
      <t:Event id="{725CCE78-7B08-4E42-8F2C-49FDA18DDBEE}" time="2021-04-14T13:55:21Z">
        <t:Attribution userId="S::markwillis@ncfe.org.uk::9b9d1ae5-b1d1-440a-953a-9942e9d6d452" userProvider="AD" userName="Mark Willis"/>
        <t:Anchor>
          <t:Comment id="1918925866"/>
        </t:Anchor>
        <t:Create/>
      </t:Event>
      <t:Event id="{572FB355-DAD1-49C8-AD83-742A6DB15140}" time="2021-04-14T13:55:21Z">
        <t:Attribution userId="S::markwillis@ncfe.org.uk::9b9d1ae5-b1d1-440a-953a-9942e9d6d452" userProvider="AD" userName="Mark Willis"/>
        <t:Anchor>
          <t:Comment id="1918925866"/>
        </t:Anchor>
        <t:Assign userId="S::NicolaBennett@ncfe.org.uk::539e6c04-cd7d-4fc3-99e5-2b7d67cd7fc5" userProvider="AD" userName="Nicola Bennett"/>
      </t:Event>
      <t:Event id="{CEE773AE-46A5-46B1-BC4F-A094E59A06F5}" time="2021-04-14T13:55:21Z">
        <t:Attribution userId="S::markwillis@ncfe.org.uk::9b9d1ae5-b1d1-440a-953a-9942e9d6d452" userProvider="AD" userName="Mark Willis"/>
        <t:Anchor>
          <t:Comment id="1918925866"/>
        </t:Anchor>
        <t:SetTitle title="@Nicola Bennett change to &quot;....find information about your chosen...&quot;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9A83F-EC6C-436E-A6BF-7B6B3C1184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F7DC59-56E0-4C73-A675-76419C5F35F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B1016906-4867-4937-87DC-562883D9B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597D6D-7AB1-4AA5-9BDB-2BA76E04A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18</Pages>
  <Words>1850</Words>
  <Characters>10546</Characters>
  <Application>Microsoft Office Word</Application>
  <DocSecurity>0</DocSecurity>
  <Lines>87</Lines>
  <Paragraphs>24</Paragraphs>
  <ScaleCrop>false</ScaleCrop>
  <Company/>
  <LinksUpToDate>false</LinksUpToDate>
  <CharactersWithSpaces>12372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Willis</dc:creator>
  <cp:keywords/>
  <dc:description/>
  <cp:lastModifiedBy>Robert Watts</cp:lastModifiedBy>
  <cp:revision>218</cp:revision>
  <dcterms:created xsi:type="dcterms:W3CDTF">2021-04-15T15:56:00Z</dcterms:created>
  <dcterms:modified xsi:type="dcterms:W3CDTF">2024-05-17T14:47:00Z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394200</vt:r8>
  </property>
  <property fmtid="{D5CDD505-2E9C-101B-9397-08002B2CF9AE}" pid="4" name="MediaServiceImageTags">
    <vt:lpwstr/>
  </property>
</Properties>
</file>